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40" w:rsidRPr="005C62C6" w:rsidRDefault="00887A72" w:rsidP="00251721">
      <w:pPr>
        <w:keepNext/>
        <w:jc w:val="center"/>
        <w:rPr>
          <w:b/>
          <w:noProof/>
          <w:sz w:val="32"/>
          <w:szCs w:val="32"/>
          <w:u w:val="single"/>
          <w:lang w:eastAsia="pt-BR"/>
        </w:rPr>
        <w:sectPr w:rsidR="00F24540" w:rsidRPr="005C62C6" w:rsidSect="003971C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5C62C6">
        <w:rPr>
          <w:b/>
          <w:noProof/>
          <w:sz w:val="32"/>
          <w:szCs w:val="32"/>
          <w:u w:val="single"/>
          <w:lang w:eastAsia="pt-BR"/>
        </w:rPr>
        <w:t>AS 10 REGRAS DE OURO PARA LIGAR SEU PADRÃO DE ENERGIA</w:t>
      </w:r>
    </w:p>
    <w:p w:rsidR="005408A6" w:rsidRPr="00251721" w:rsidRDefault="005408A6" w:rsidP="00251721">
      <w:pPr>
        <w:keepNext/>
        <w:jc w:val="center"/>
        <w:rPr>
          <w:b/>
          <w:noProof/>
          <w:sz w:val="32"/>
          <w:szCs w:val="32"/>
          <w:u w:val="single"/>
          <w:lang w:eastAsia="pt-BR"/>
        </w:rPr>
      </w:pPr>
    </w:p>
    <w:p w:rsidR="005408A6" w:rsidRPr="006923CA" w:rsidRDefault="00B818A3" w:rsidP="005408A6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</w:pPr>
      <w:r w:rsidRPr="005408A6">
        <w:rPr>
          <w:rFonts w:asciiTheme="minorHAnsi" w:hAnsiTheme="minorHAnsi"/>
          <w:b/>
          <w:bCs/>
          <w:color w:val="000000"/>
        </w:rPr>
        <w:t>Fi</w:t>
      </w:r>
      <w:r w:rsidR="00293457">
        <w:rPr>
          <w:rFonts w:asciiTheme="minorHAnsi" w:hAnsiTheme="minorHAnsi"/>
          <w:b/>
          <w:bCs/>
          <w:color w:val="000000"/>
        </w:rPr>
        <w:t>xar</w:t>
      </w:r>
      <w:r w:rsidRPr="006923CA">
        <w:rPr>
          <w:rFonts w:asciiTheme="minorHAnsi" w:hAnsiTheme="minorHAnsi"/>
          <w:b/>
          <w:bCs/>
          <w:color w:val="000000"/>
        </w:rPr>
        <w:t xml:space="preserve"> o padrão corretamente</w:t>
      </w:r>
      <w:r w:rsidR="00255E1E">
        <w:rPr>
          <w:rFonts w:asciiTheme="minorHAnsi" w:hAnsiTheme="minorHAnsi"/>
          <w:b/>
          <w:bCs/>
          <w:color w:val="000000"/>
        </w:rPr>
        <w:t xml:space="preserve">. </w:t>
      </w:r>
      <w:proofErr w:type="spellStart"/>
      <w:r w:rsidR="00255E1E">
        <w:rPr>
          <w:rFonts w:asciiTheme="minorHAnsi" w:hAnsiTheme="minorHAnsi"/>
          <w:b/>
          <w:bCs/>
          <w:color w:val="000000"/>
        </w:rPr>
        <w:t>C</w:t>
      </w:r>
      <w:r w:rsidR="005408A6" w:rsidRPr="001F5A1F">
        <w:rPr>
          <w:rFonts w:asciiTheme="minorHAnsi" w:hAnsiTheme="minorHAnsi"/>
          <w:b/>
          <w:bCs/>
          <w:color w:val="000000"/>
        </w:rPr>
        <w:t>oncret</w:t>
      </w:r>
      <w:r w:rsidRPr="001F5A1F">
        <w:rPr>
          <w:rFonts w:asciiTheme="minorHAnsi" w:hAnsiTheme="minorHAnsi"/>
          <w:b/>
          <w:bCs/>
          <w:color w:val="000000"/>
        </w:rPr>
        <w:t>á-lo</w:t>
      </w:r>
      <w:proofErr w:type="spellEnd"/>
      <w:r w:rsidR="00255E1E">
        <w:rPr>
          <w:rFonts w:asciiTheme="minorHAnsi" w:hAnsiTheme="minorHAnsi"/>
          <w:b/>
          <w:bCs/>
          <w:color w:val="000000"/>
        </w:rPr>
        <w:t xml:space="preserve">, caso </w:t>
      </w:r>
      <w:r w:rsidR="001F5A1F">
        <w:rPr>
          <w:rFonts w:asciiTheme="minorHAnsi" w:hAnsiTheme="minorHAnsi"/>
          <w:b/>
          <w:bCs/>
          <w:color w:val="000000"/>
        </w:rPr>
        <w:t>se</w:t>
      </w:r>
      <w:r w:rsidR="00255E1E">
        <w:rPr>
          <w:rFonts w:asciiTheme="minorHAnsi" w:hAnsiTheme="minorHAnsi"/>
          <w:b/>
          <w:bCs/>
          <w:color w:val="000000"/>
        </w:rPr>
        <w:t>ja</w:t>
      </w:r>
      <w:r w:rsidR="00AD64B6" w:rsidRPr="001F5A1F">
        <w:rPr>
          <w:rFonts w:asciiTheme="minorHAnsi" w:hAnsiTheme="minorHAnsi"/>
          <w:b/>
          <w:bCs/>
          <w:color w:val="000000"/>
        </w:rPr>
        <w:t xml:space="preserve"> bi</w:t>
      </w:r>
      <w:r w:rsidR="00F7717F">
        <w:rPr>
          <w:rFonts w:asciiTheme="minorHAnsi" w:hAnsiTheme="minorHAnsi"/>
          <w:b/>
          <w:bCs/>
          <w:color w:val="000000"/>
        </w:rPr>
        <w:t>fásico</w:t>
      </w:r>
      <w:r w:rsidR="00AD64B6" w:rsidRPr="001F5A1F">
        <w:rPr>
          <w:rFonts w:asciiTheme="minorHAnsi" w:hAnsiTheme="minorHAnsi"/>
          <w:b/>
          <w:bCs/>
          <w:color w:val="000000"/>
        </w:rPr>
        <w:t xml:space="preserve"> ou trifásico</w:t>
      </w:r>
      <w:r w:rsidR="001F5A1F">
        <w:rPr>
          <w:rFonts w:asciiTheme="minorHAnsi" w:hAnsiTheme="minorHAnsi"/>
          <w:b/>
          <w:bCs/>
          <w:color w:val="000000"/>
        </w:rPr>
        <w:t>.</w:t>
      </w:r>
      <w:r w:rsidR="00AD64B6" w:rsidRPr="001F5A1F">
        <w:rPr>
          <w:rFonts w:asciiTheme="minorHAnsi" w:hAnsiTheme="minorHAnsi"/>
          <w:b/>
          <w:bCs/>
          <w:color w:val="000000"/>
        </w:rPr>
        <w:t xml:space="preserve"> </w:t>
      </w:r>
    </w:p>
    <w:p w:rsidR="00B818A3" w:rsidRPr="001F5A1F" w:rsidRDefault="00B818A3" w:rsidP="005408A6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</w:pPr>
      <w:r w:rsidRPr="006923CA">
        <w:rPr>
          <w:rFonts w:asciiTheme="minorHAnsi" w:hAnsiTheme="minorHAnsi"/>
          <w:b/>
          <w:bCs/>
          <w:color w:val="000000"/>
        </w:rPr>
        <w:t xml:space="preserve">Instalar </w:t>
      </w:r>
      <w:r w:rsidR="00293457">
        <w:rPr>
          <w:rFonts w:asciiTheme="minorHAnsi" w:hAnsiTheme="minorHAnsi"/>
          <w:b/>
          <w:bCs/>
          <w:color w:val="000000"/>
        </w:rPr>
        <w:t xml:space="preserve">a </w:t>
      </w:r>
      <w:r w:rsidR="00B979C2" w:rsidRPr="006923CA">
        <w:rPr>
          <w:rFonts w:asciiTheme="minorHAnsi" w:hAnsiTheme="minorHAnsi"/>
          <w:b/>
          <w:bCs/>
          <w:color w:val="000000"/>
        </w:rPr>
        <w:t xml:space="preserve">caixa </w:t>
      </w:r>
      <w:r w:rsidR="00F7717F">
        <w:rPr>
          <w:rFonts w:asciiTheme="minorHAnsi" w:hAnsiTheme="minorHAnsi"/>
          <w:b/>
          <w:bCs/>
          <w:color w:val="000000"/>
        </w:rPr>
        <w:t xml:space="preserve">individual </w:t>
      </w:r>
      <w:r w:rsidR="00251721">
        <w:rPr>
          <w:rFonts w:asciiTheme="minorHAnsi" w:hAnsiTheme="minorHAnsi"/>
          <w:b/>
          <w:bCs/>
          <w:color w:val="000000"/>
        </w:rPr>
        <w:t>entre</w:t>
      </w:r>
      <w:r w:rsidRPr="006923CA">
        <w:rPr>
          <w:rFonts w:asciiTheme="minorHAnsi" w:hAnsiTheme="minorHAnsi"/>
          <w:b/>
          <w:bCs/>
          <w:color w:val="000000"/>
        </w:rPr>
        <w:t xml:space="preserve"> 1,40</w:t>
      </w:r>
      <w:r w:rsidR="00A5402C">
        <w:rPr>
          <w:rFonts w:asciiTheme="minorHAnsi" w:hAnsiTheme="minorHAnsi"/>
          <w:b/>
          <w:bCs/>
          <w:color w:val="000000"/>
        </w:rPr>
        <w:t xml:space="preserve"> </w:t>
      </w:r>
      <w:r w:rsidRPr="006923CA">
        <w:rPr>
          <w:rFonts w:asciiTheme="minorHAnsi" w:hAnsiTheme="minorHAnsi"/>
          <w:b/>
          <w:bCs/>
          <w:color w:val="000000"/>
        </w:rPr>
        <w:t>m e 1,60</w:t>
      </w:r>
      <w:r w:rsidR="00A5402C">
        <w:rPr>
          <w:rFonts w:asciiTheme="minorHAnsi" w:hAnsiTheme="minorHAnsi"/>
          <w:b/>
          <w:bCs/>
          <w:color w:val="000000"/>
        </w:rPr>
        <w:t xml:space="preserve"> </w:t>
      </w:r>
      <w:r w:rsidRPr="006923CA">
        <w:rPr>
          <w:rFonts w:asciiTheme="minorHAnsi" w:hAnsiTheme="minorHAnsi"/>
          <w:b/>
          <w:bCs/>
          <w:color w:val="000000"/>
        </w:rPr>
        <w:t>m</w:t>
      </w:r>
      <w:r w:rsidR="007D02D7">
        <w:rPr>
          <w:rFonts w:asciiTheme="minorHAnsi" w:hAnsiTheme="minorHAnsi"/>
          <w:b/>
          <w:bCs/>
          <w:color w:val="000000"/>
        </w:rPr>
        <w:t xml:space="preserve"> </w:t>
      </w:r>
      <w:r w:rsidR="007D02D7" w:rsidRPr="006923CA">
        <w:rPr>
          <w:rFonts w:asciiTheme="minorHAnsi" w:hAnsiTheme="minorHAnsi"/>
          <w:b/>
          <w:bCs/>
          <w:color w:val="000000"/>
        </w:rPr>
        <w:t>do piso à parte superior</w:t>
      </w:r>
      <w:r w:rsidR="007D02D7">
        <w:rPr>
          <w:rFonts w:asciiTheme="minorHAnsi" w:hAnsiTheme="minorHAnsi"/>
          <w:b/>
          <w:bCs/>
          <w:color w:val="000000"/>
        </w:rPr>
        <w:t xml:space="preserve"> da caixa</w:t>
      </w:r>
      <w:r w:rsidR="00293457">
        <w:rPr>
          <w:rFonts w:asciiTheme="minorHAnsi" w:hAnsiTheme="minorHAnsi"/>
          <w:b/>
          <w:bCs/>
          <w:color w:val="000000"/>
        </w:rPr>
        <w:t xml:space="preserve">. Se </w:t>
      </w:r>
      <w:r w:rsidR="00293457" w:rsidRPr="006923CA">
        <w:rPr>
          <w:rFonts w:asciiTheme="minorHAnsi" w:hAnsiTheme="minorHAnsi"/>
          <w:b/>
          <w:bCs/>
          <w:color w:val="000000"/>
        </w:rPr>
        <w:t xml:space="preserve">padrão </w:t>
      </w:r>
      <w:r w:rsidR="00DF31FC" w:rsidRPr="001F5A1F">
        <w:rPr>
          <w:rFonts w:asciiTheme="minorHAnsi" w:hAnsiTheme="minorHAnsi"/>
          <w:b/>
          <w:bCs/>
          <w:color w:val="000000"/>
        </w:rPr>
        <w:t>pré-fabricado</w:t>
      </w:r>
      <w:r w:rsidR="001F5A1F" w:rsidRPr="001F5A1F">
        <w:rPr>
          <w:rFonts w:asciiTheme="minorHAnsi" w:hAnsiTheme="minorHAnsi"/>
          <w:b/>
          <w:bCs/>
          <w:color w:val="000000"/>
        </w:rPr>
        <w:t>,</w:t>
      </w:r>
      <w:r w:rsidR="00DF31FC" w:rsidRPr="001F5A1F">
        <w:rPr>
          <w:rFonts w:asciiTheme="minorHAnsi" w:hAnsiTheme="minorHAnsi"/>
          <w:b/>
          <w:bCs/>
          <w:color w:val="000000"/>
        </w:rPr>
        <w:t xml:space="preserve"> </w:t>
      </w:r>
      <w:r w:rsidR="0015542A" w:rsidRPr="001F5A1F">
        <w:rPr>
          <w:rFonts w:asciiTheme="minorHAnsi" w:hAnsiTheme="minorHAnsi"/>
          <w:b/>
          <w:bCs/>
          <w:color w:val="000000"/>
        </w:rPr>
        <w:t>engastar no solo até a marca localizada na sua parte inferior.</w:t>
      </w:r>
    </w:p>
    <w:p w:rsidR="00B979C2" w:rsidRPr="001F5A1F" w:rsidRDefault="00293457" w:rsidP="001F5A1F">
      <w:pPr>
        <w:pStyle w:val="Corpodetexto"/>
        <w:ind w:left="720"/>
        <w:rPr>
          <w:rFonts w:asciiTheme="minorHAnsi" w:hAnsiTheme="minorHAnsi"/>
          <w:b/>
          <w:bCs/>
          <w:color w:val="000000"/>
        </w:rPr>
      </w:pPr>
      <w:r w:rsidRPr="001F5A1F">
        <w:rPr>
          <w:rFonts w:asciiTheme="minorHAnsi" w:hAnsiTheme="minorHAns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24766631" wp14:editId="6D3B2629">
                <wp:simplePos x="0" y="0"/>
                <wp:positionH relativeFrom="column">
                  <wp:posOffset>300251</wp:posOffset>
                </wp:positionH>
                <wp:positionV relativeFrom="paragraph">
                  <wp:posOffset>52326</wp:posOffset>
                </wp:positionV>
                <wp:extent cx="2531659" cy="4323080"/>
                <wp:effectExtent l="0" t="0" r="2540" b="1270"/>
                <wp:wrapNone/>
                <wp:docPr id="5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659" cy="4323080"/>
                          <a:chOff x="-115379" y="0"/>
                          <a:chExt cx="3258506" cy="53816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5152" y="0"/>
                            <a:ext cx="2847975" cy="538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Retângulo 3"/>
                        <wps:cNvSpPr/>
                        <wps:spPr>
                          <a:xfrm>
                            <a:off x="206971" y="0"/>
                            <a:ext cx="1224136" cy="1322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457" w:rsidRDefault="00293457" w:rsidP="00293457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tângulo 4"/>
                        <wps:cNvSpPr/>
                        <wps:spPr>
                          <a:xfrm>
                            <a:off x="206971" y="2978844"/>
                            <a:ext cx="1440160" cy="1322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457" w:rsidRDefault="00293457" w:rsidP="00293457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Piso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tângulo 6"/>
                        <wps:cNvSpPr/>
                        <wps:spPr>
                          <a:xfrm>
                            <a:off x="0" y="620686"/>
                            <a:ext cx="1440160" cy="1322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457" w:rsidRDefault="00293457" w:rsidP="00293457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Parte superior da caixa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tângulo 7"/>
                        <wps:cNvSpPr/>
                        <wps:spPr>
                          <a:xfrm>
                            <a:off x="-115379" y="2160240"/>
                            <a:ext cx="1618494" cy="132266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93457" w:rsidRDefault="00293457" w:rsidP="00293457">
                              <w:pPr>
                                <w:pStyle w:val="NormalWeb"/>
                                <w:spacing w:before="0" w:beforeAutospacing="0" w:after="0" w:afterAutospacing="0"/>
                                <w:jc w:val="right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Acesso ao disjuntor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" o:spid="_x0000_s1026" style="position:absolute;left:0;text-align:left;margin-left:23.65pt;margin-top:4.1pt;width:199.35pt;height:340.4pt;z-index:251671552;mso-width-relative:margin;mso-height-relative:margin" coordorigin="-1153" coordsize="32585,538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wCokwUAAIoXAAAOAAAAZHJzL2Uyb0RvYy54bWzsWOtu2zYU/j9g7yDo&#10;v2pJ1tWoU7i+BAWyLkg79DdNURZRidQoOnY67GX2KnuxnUNKtpMY6w0Y2i4F6vB6eC7fdw6p5y/2&#10;Te3cMtVxKaZu8Mx3HSaoLLjYTN3f3q68zHU6TURBainY1L1jnfvi4uefnu/aCQtlJeuCKQeEiG6y&#10;a6dupXU7GY06WrGGdM9kywRMllI1RENXbUaFIjuQ3tSj0PeT0U6qolWSsq6D0YWddC+M/LJkVP9a&#10;lh3TTj11QTdtfpX5XePv6OI5mWwUaStOezXIF2jREC7g0IOoBdHE2Sr+SFTDqZKdLPUzKpuRLEtO&#10;mbEBrAn8B9ZcKrltjS2byW7THtwErn3gpy8WS1/fXiuHF1M3dh1BGgjRpdq20onQNbt2M4EVl6p9&#10;016rfmBje2jtvlQN/gU7nL1x6t3BqWyvHQqDYTwOkjh3HQpz0Tgc+1nvdlpBbHCfFwTxOIUlx920&#10;Wvb7x2GcxX5i98fjLEjCGHUbDcePUMuDUi2nE/jf+wpaj3z1cUzBLr1VzO2FNJ8koyHq/bb1IKwt&#10;0XzNa67vDEQhgKiUuL3m9FrZztHt4eB2mMVDnRCNww24xu4gaNGVpO87R8h5RcSGzboWsA2Mg+3D&#10;kFJyVzFSdDiMHrovxXTvabGuebvidY0hxHZvL9DjAbzOuMxCdyHptmFCWy4qVoPpUnQVbzvXURPW&#10;rBlAS70qAsMOwMRVp/E4RIfhxx9hNvP9PHzpzWN/7kV+uvRmeZR6qb9MIz/Kgnkw/xN3B9Fk2zFw&#10;A6kXLe91hdFH2p4lQ582LM0MXZ1bYpKCxRIoZDA1qAjwQpegrp2iN+BsWAdtrZimFTZL8Fw/DosP&#10;E8bNR89iDDogj7Pe/SILoBfZammc8YA8YR4HMaDhyAH0kWFQFqV5CvxEBp1jAOBDdfqSycbBBjgc&#10;1DVnkFvwtzVwWIKqC4lhNwbV4t4AWGJHBj+chir382W2zCIvCpMlhGqx8GareeQlqyCNF+PFfL4I&#10;hlBVvCiYwGO+PlLG8bLmxQBWUx7YvFY2hoRSwKDFPETiuHKEoDlqMgQY5aFzLQDzIIz8l2HurZIs&#10;9aJVFHt56meeH+Qv88SP8mixum/VFRfs661ydlM3jyGZfcw8vT9jGpk0XEPprHkzdTMf/yHnyQQz&#10;wFIUpq0Jr237xBOo/dETEPAh1Aa5iNU+dQB0sQRAYe6G1AC9T6MbluVzJe1NRVoGFqPYYxIcD0nw&#10;hum//xKbbS2dMZrTLztUn85wCc18yB4/yVNIho/ZE4RhFIz7+hGMwzBJjKfA8EHGQI1PZM8JwABt&#10;eFM5QnG9ORur8yyDyjUYZFr6robIIANvWAlFGaunRcf9Qwa8G+BUpGCWBvEAAkxHww4TaSMQV9uc&#10;1cu2Ofmw8hyX+vW4lZnb1EEx/98Ug8ghroYd5mQp9GFzw4VU5wTUBxaXdj0IOnENNvV+ve+RsZbF&#10;HWRWJSHlweWua+mKQ/67Ip2+JgrucTAId1OYraT64Do7uOdN3e73LcHiXr8SAOY8iCK8GJpOFKch&#10;dNTpzPp0RmybuYSqAUiD00wT1+t6aJZKNu8A+zM8FaaIoHD21KVaDZ25tvdPuNRSNpuZZfbWcCXe&#10;tBSFo8MQlG/374hqe1hq4OlrORCITB7kdrsWdwo5gxpTcpP40WXWT70rgcz/EaujM6zur5WG/J/F&#10;6jBPsywy223yxsqIsQuAzqYyPnEb7yPfPbfNY8Qk0SN0vwuKr/93BIeiap+MJ2U7+ayyDdSFip2E&#10;fpKZjU/U7m8TP2TZNtQ279snat97l317tTs9Q+30s6h9+lEnhCINjyz7QMGXlyneSZDB4+qpeJvr&#10;sfmY8GMU78PL7Tu6n39Txdt80YQPvqYI9B+n8Yvyad/c5o+f0C/+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oAZ0y+AAAAAIAQAADwAAAGRycy9kb3ducmV2LnhtbEyPQWuDQBSE&#10;74X+h+UVemtWE2ut9RlCaHsKgSaFkNtGX1TivhV3o+bfd3tqj8MMM99ky0m3YqDeNoYRwlkAgrgw&#10;ZcMVwvf+4ykBYZ3iUrWGCeFGFpb5/V2m0tKM/EXDzlXCl7BNFULtXJdKaYuatLIz0xF772x6rZyX&#10;fSXLXo2+XLdyHgSx1Kphv1CrjtY1FZfdVSN8jmpcLcL3YXM5r2/H/fP2sAkJ8fFhWr2BcDS5vzD8&#10;4nt0yD3TyVy5tKJFiF4WPomQzEF4O4pif+2EECevAcg8k/8P5D8AAAD//wMAUEsDBAoAAAAAAAAA&#10;IQBQw6pXhzkAAIc5AAAUAAAAZHJzL21lZGlhL2ltYWdlMS5wbmeJUE5HDQoaCgAAAA1JSERSAAAB&#10;KwAAAjUIAgAAAAHyS5UAAAABc1JHQgCuzhzpAAA5QUlEQVR4Xu1dbcwWxdXW9x+PlCJITSlgwcZH&#10;DeUrlpIAYg2l0dhAUGKhiSGAiakPJPwACbYF2koRmhJBLI1CgR9oCxJIjFSkFvpAQywVaIgIrUCB&#10;mFZBiEH906TvZcdOx73v3Z2dna/dve4fZNln5sw515lr5+vMzLX//ve/r+GPCBCBQAj8X6ByWSwR&#10;IAKfIEAGsh4QgZAIkIEh0WfZRIAMZB0gAiERIANDos+yiQAZyDpABEIiQAaGRJ9lEwEykHWACIRE&#10;gAwMiT7LJgJkIOsAEQiJABkYEn2WTQTIQNYBIhASATIwJPosmwiQgawDRCAkAmRgSPRZNhEgA1kH&#10;iEBIBMjAkOizbCJABrIOEIGQCJCBIdFn2USADGQdIAIhESADQ6LPsokAGcg6QARCIkAGhkSfZRMB&#10;MpB1gAiERIAMDIk+yyYC1/LMbFaCtgi8//77J06cOHLkyLFjx66//no1zeXLl/FmzJgxo0ePHjBg&#10;AAEsgwAZWAa9euY9ePDgpk2bBg8efMcdd9x+++1tOfbxxx+fPHnywIED4Oc999xz11139enTp55w&#10;OLaKDHQMcKXEC+4JRvXt27eo7pcuXSIPi4JGBhZFrJ7pjx49um7dOnAPvx49ehgYee21186ZM2f8&#10;+PHTpk0zk2BQaA2ykIE1cGJZE7Zs2XL8+PFly5aVYQ4YiDmFPXv2bNu27cknn2RjqOkVMlATqNom&#10;e/rpp2FbV1dXSQsFAyHk1KlTCxcuhFhO0uhASgbqoFTbNLboB4AkA/F84cIFUJok1Kk3XA/UQame&#10;aSzSLwEQWj8IBwlBxXpiZ88qMtAelpWStGPHjradTzRlVuwQJMTYEusWVgTWVQgZWFfPZtmFodru&#10;3bvLj/2ysQMJMS+KiZkmQqxtc/hxINag9u/ff+bMGYRZ9O7de/HixdrKM6EhAlOmTNm4cWPb6Up1&#10;OFdIelpGzMpgleKWW24pJK05iUMyEB0hzINPnTr1vvvu4+S1tzqHTx5izdIaQOsMRHv73HPPrVy5&#10;0puB1SooTC8UY4OHH34YSO3cufOhhx4i/XxWmlWrVs2YMcNbiaL1Aw+9lVitggK0gaDfvHnzZs6c&#10;OXbs2GqBVQ9tbc21FEWDewDaIhaAgWj9SL+i1ddbeuu9UG+aV7Qg3wwUk+AY+1UUr9qrTQZ6drHX&#10;cSD6n5gEF/RrXSbiwpFn37O4GBDwysA33ngDC0RiXL5kyRLVfrFChTf4Bid+Ilnr6EW8aU0v3iT+&#10;hIhhtTiwHW/QIOOHragxeII6NBMBrwzEuh82fQqgMSOXNj+GIbv6y3aMTIlkrbnEG+wlvXr1Ksaf&#10;opkVU0F4GDp06JAhQ2bNmsWZumbW/his9srA119/XS48PPHEE1gm8gMBJsTR9cXWte7ubpS4YcMG&#10;NMWTJk3C+xEjRmCpavv27X40YSlEIIGAPwais4djRWTxt95666BBg3w2PjjXBC0hFJg7dy7oJzUB&#10;Dx9//HHWDCIQBAF/DLx48WKiomNd2FszCHA/+uijIBCzUCKQgYA/BrZGBqJH2rYZVCdXbDkPLfDS&#10;pUtx/IktgZRDBKwg4I+BbdVFM4gpmcSf9KdhciGQZH7sscfAQIa/5SLGBJ4R8Loirx5kgINJxMIg&#10;dpGNHDmyX79+4k3ainDr+8SbjAQIz8fkpzw0IVeU8EGo6C3PNaC1uET4GMbqmKm6cuWKSIn9KxMm&#10;TGiNKDReyg9ub2AFElP/Tv8LU+XywIsvviieccTd5MmTsWAg3sg0rWsS58+fTzSPGf9VRUH4ggUL&#10;0tYtMgp1ioYUjp0Kmzdv9lNWbikJ/IEbfgBQZoS/1q5diw1HGFdn459bFhMAgcC9UPgbPcOJEycm&#10;VsxbP0uvvPLKm2++Kd9jTQ+VQPPrhSEovtxy3hUVSJ2DxRARSyOaolwkw4qIWCaJ7YfuCVyD1Rp1&#10;DA9/YWcTInvRrWAYU3mXhWcgbMBoEBsFs43Bah52W4Oo8Dr4I3ZX6Nv/yCOPoC8q0mN/Kp5xQqYQ&#10;hRX5e++9V1+Ui5TDhw+P7UgVbCOEpXLZBuohfgigCfPRC8Waqghj4q8MAlEwEJ/VRYsWSTPaRqXh&#10;KMs1a9b84x//QDgbeFh0dwWKwCBT1CoMCLFD/C9/+QtEHTp0CDM0aIXKgFg+L0bCCFcoL8eiBBye&#10;PXv2bCEQ3ymc+IL4oZdfflnE1gtygoFsBsti7rMvDl1FcRhCYDihFt36xrpiHoow1hm6oVNtnN1i&#10;RuEjDPx+/OMf59atH/7wh7g6QpQunWtRmSaICtMGokFLLAy0vsl1f9EEHoooqpJMD91wTE48MeKI&#10;oUd/ITHXkuAD/nrdddft2rUrYTWsQJuJn+yyGsPShIxhGNgEZIvaiDkP3BZWNJej9Dg4CwPv7EPs&#10;8dfOzs6zZ89iUP3d734XmuABv/Xr12NhCb+Ojg5H6tVJLBkYizexawR7RyLR5v777wcJ03Z+yfe/&#10;+c1vHnzwwW984xvvvvsuNEeEE/rSOO0OQ278eD6ajjfJQB2UfKRBtzyeyZiBAweq4zos1WIJB71Q&#10;LF1i5UZ2R7/0pS99/etfx3VLmM1C+jvvvBOTZNgFxl2X+jUmTEyMvn6NSoklmWHDhoWdmJWhLWBR&#10;z5495WoE/ot5Yyyrzp8/X/ROE8cQIiMawGeffRazoxhGijtA20bPNMqn+cb6nG7idFk22piBFE1N&#10;wJ/0kZielVOdCZUQn4RIJjVKCRmRWNUf092I9YEQvEzEMwU0MLaiP7Ov3LVyZGAuwq3RXrlZ7CZQ&#10;fSRIKOMHZUFgWoJ+cjUCZGv9iKDvipfIgsCmxCqUXeWrKI290Pxugs8U6OzdeOONAU9SbQ2whkpY&#10;ecdiicDh8uXLbS/KlRkRyybOH0jgxt5p24pEBvrkV35ZCP7CaDDg5RkZWxyw0JexvUt/bwTkvPTS&#10;SwiFRSweIgQbftEnGZjPCs8pMJeI+QzPhcri9ImU0NAgI5bs0aHdu3fv9773PSzGNHP3pj8G4svX&#10;t29fMWDgLwOBsDOiBkQSthhnlL1TdG5xiUjT6oa/9UCcE4MxfdPwNbD37rvvRstgkLGiWbC2gXEv&#10;mn2E0VTUhDJq+2Mgwpcwx1BG14bkxbjo2LFjDTGWZvpjIBZwb7rpJiKug0CE2wV11GYaAwT8MRDf&#10;9YbPeum7Z9y4ca+99pp+eqasLgKeGIitLogerC5MnjWP9twKzzg0oThPDMSRhDyrs1B9QlBlPNsF&#10;C2nOxIUQ8MFABFXwqupCXkFixDQfPny4aC6mrxwCzhmI/qe8M7By6ARUeNSoUc8880xABVi0HwTc&#10;MhCtH3ap4IQlP8bUqRSskmHXPA96qJNP29riioFo+hBdhSKx0pp92EHtITY2EDGTjVqaNwaq0hmt&#10;MVCezyN2SWNDCpo+3hdfpnJg8QYxk2UkMG/8CFhjII4MwbYUHNSDf3FyAb7fbPrKux8d0dhO8i1v&#10;FCWoCDiJzMboBUe74q4PnMPbzIB3W5UMSOJkYZ/xysYB1sYZJVb4fOOE/LbQAQccaqz+qTYh/tba&#10;QBUdLChjhxu2V+POsNwLIWxV1lrK4dI83Ir5PHzQ1dtjakM/WOeEgYIM2CWNoSDCQXPvhKgleWwZ&#10;hRhRn3d921LbohysZuGDXtezD530QhPoo3eBu1nCHgFmsUJ4FuV517xxZ9I4YzaeMB9HJ9ap0UvY&#10;67ANlCVhNCjOk+TPAAHMiOLw3MZekFL7aH4fDBQ3BIp7i/gzQAD3hOEEToOMzBI/Aj4YCBTQC0Vw&#10;TPxwxKnh7bffHs+B9nFCVF2tPDFQrEkw2N+sojS8I2oGWlVyeWIg4MD+wHPnzlUFl9j0xI2lzbyw&#10;tvYBCf4YOHTo0NOnT5ev2c2ck8BWiWYu6qD9x8Jy+WoTrQR/DAQEuBMrG4i212WpWdCPxQ3yCSEI&#10;mMCirfjJT2auqGhd0lYxhPiNHj269g1CW9uxIooFrbpuE/GxHihhzV0yyk2ACVWcoYL7DGTQKVar&#10;sQF/wYIFKAXvETyBB9zvg+sja7aIBNvffvtt1xFquS5I+3IZZ9T5FIpVQTVlbZxbMQYi7PuDDz64&#10;99575fo+vo6J6FN8LEE/XO9aGyeJmofuN9p/18dpGxPJOKMOA2ucxmsvtDyO2K3zwAMPIFhZikIb&#10;mAj+BjlrGcGEZh/9MS6rlq9FUUmoEgPRFcHKPtiFSz8kiNiCuHz58oasc2DPFxcGo+JPeWWiY2Dr&#10;DIo08s033xRbVHCTlpwRxbgIndK2mzASosqDFVwCJgZx03UzZ4ODg+9IgegY2HoJo7QcZ4fddttt&#10;+O+YMWOwV0W+R7cTmzCuXr2KvfnqNoKEKAME206ohn25a9cujHLd6WCAErOUQSA6BmYYg8+/GPJh&#10;aVEdCuINxkjoji5ZsuS5556zOFKK8E5W3EGLy2hzFcNttfjlJsv43pWpVcyrj0Bl5kLRuGF6UzUs&#10;baoTg6WdO3fWeGou7ZJaFRws36OnYDAjZYybcUb9ylrLlJVpA3G1FU5/kt9sLABiOCR+tXRMhlFY&#10;Ec09eQBwGdCvaUjGYG9lGHjo0CG1DRRDQXTJsESGUBg5F4rn2h/QhnFv7hlqgwYNavjO+hjYpaOD&#10;PwaWbKwuX76sHr4mhoKYG8QKNa4lXL9+PZbm8XvnnXewm05YnjGtqgNNzGnwlcmO0urfvz8ihGI2&#10;gbp9ioDBYN0sC5os3KFrlhe5zp8/n8iLBtBYWtUzwnb0wzOsAFxr1641MBPVwiCXGJObZWx4Ln9t&#10;IOL60JM0/vK1nlbQ5HMQYXvv3r0zArV5Ea9xTfOc0R8D0YdET9KzeTUuDnEI2bd8Im6hIaFClfay&#10;PwYCJl7ObLGuYD4G004ZArFsuHXrVoslUpQLBLwykJcz23Uh5mMywg/Gjh2LKdOSE2B2Faa0VgS8&#10;MlB8ttk1slUR77vvPuyNzJCG2Zpmnm1hC2EPcrwyEPagTmDlwINhTShCHAOZse6Hsy3IwMhrgm8G&#10;omvUq1cvxFVFjktV1Js0aVJGfIzYUljX8x2q4qNsPX0zENp0dXXhX5LQSgVC6NmxY8cyBns4qZXz&#10;MVagdiQkAAMFCdESIoSFY8LyfsUxkBldTfRUEaHGZrA8zo4keN0bkbABAxhsJsJLzJv369ePkcRm&#10;PkYDOH36dGwHScuOzxx2MGMLpc6dqsZbHIwzmlldm1whGShARP3Yt28f9tcinB//TbvDsTaIuzAE&#10;e5GGDRuWcTuVWDnUiVk3JpJxRheAVEhmeAZWCKxoVcVXbMWKFdkfLxwgoNMMGhPJOGO0qPpRLMw4&#10;0I9tzSlF51oOnHu/YcOG5mBSFUvJwKp4KkdPjKXRmc9IhHUg3NvBTYOx+ZsMjM0jhvqAYLkXS2A3&#10;M2JoGKdmCLGbbGSgG1xDSM3dtostS9i+vG3bthDascz2CJCB9akZCBPNXXxHDA3mnNkXjcfrZGA8&#10;viiriVh8zz2sEddsIBaibGHMbwkBMtASkHGIQQwajvTN1gVExUHjuYPGOAyqvxZkYK18nHt6hbAW&#10;I0b2RSNxPBkYiSOsqYG7pTIi1GQx6ItyXtQa6CUEkYElwIsyK8Jrse6XG/KO1hJr9KtXr47SiAYp&#10;RQbW0NlYnX/ppZdyDRN7NXOP386VwwRlECADy6AXaV5QC1cs6qy8z549G8uD3LsU0JFkYEDwHRad&#10;vWlQFoz9SgjXXrduXcbRow61pOhrriED61kLwECsN+g0gyAhbn3DnuncoWM9kQptFRkY2gNuygev&#10;sOineUwTotVwaAh28eow1o2+zZVKBtbW96IZ1DQPJMTUKEK3NdMzmS0EuEPXFpIxytHfGi+0x5TM&#10;yJEj065GzbaQO3TNagDbQDPcqpELsS/oiOoP8DLOuaiGwRXUkgysoNOKqIztSNk7d4sIY1r7CJCB&#10;9jGNSiK2I2E0qN8MRqV8E5QhA+vvZdwUkLtvsP4oxGohGRirZ+zpxRNi7GFpXxIZaB/TCCXOmTNn&#10;+/btESpGlcjARtQBbJi4cuUKD6eI0NlkYIROcaKSOCjNiWgKLYEAV+RLgFe1rDoL9MYL68YZq4ai&#10;ZX3JQMuARi5uypQpzz//fMYVLsZEMs4YOWKu1WMv1DXCcclfunQpdkLEpVOztSEDm+V/xJ3pnGjY&#10;LFCCWsteaFD4QxQu7hvcuHGjuO8l8TPuTBpnDIFBRGWyDYzIGX5UwSAQfVHsBvRTHEvJRoAMbGIN&#10;QV90/PjxPKMpBt+TgTF4IYAO4goXrtEHgP6zRXIcGNwFwRTAholZs2bhfApskJdKGA/njDMGsz+O&#10;gtkGxuGHEFpgJgb0wxlNPK0wBPyflsk2MCD4URSNqVEErOGQGGyhgELGTZlxxihQCKcEGRgO+2hK&#10;BglxxfzevXsRwI3YUZ4T49MzZKBPtCtQlnFTZpyxAqC4VJHjQJfoUjYRyEOADMxDiH8nAi4RIANd&#10;okvZRCAPATIwDyH+nQi4RIAMdIkuZROBPATIwDyE+Hci4BIBMtAlupRNBPIQIAPzEOLfiYBLBMhA&#10;l+hSNhHIQ4AMzEOIfycCLhEgA12iS9lEIA8BMjAPIf6dCLhEgAx0iS5lE4E8BMjAPIT4dyLgEgEy&#10;0CW6dZGNnUd1MSU6O8jA6FwSm0IXLlyITaU66UMG1smbTmzZuXOnE7kU+h8EyEBWhCwEcJ7asWPH&#10;iJE7BMhAd9jWQTIuoMchTsISHCeDXx2siskGnhMTkzes6mJr+gQHN4kzYHC04dy5c63oaHYYlJWi&#10;YxPCNjA2j1jTB7Xcyk8ohO7ouXPnrAgk/VQfk4HWany9BaE7OmPGjHrbGMQ6MjAI7NUrFKeJ4r6X&#10;6ukdvcZkYPQuikPBBQsWxKFI3bTgTEzdPOrCHizKq7e7uCiisTLJwMa6vpjhYh0Ct38Wy8bUeQiw&#10;F5qHEP/+HwQ6OjouXbpEMKwjwDbQOqQ1FIiliL59+3IVwYVr2Qa6QLVuMrEUUTeTorGHDIzGFbEq&#10;ItbiY9Wu8nqxF1p5F2YYYCsw7eTJk52dneiFiu6oFcjYpxUwkoFWqlN9hKRdAyje79ix48YbbxS3&#10;7SZ+vD/QrBKwF2qGWxNzYUFi9+7dbenXRDgs2UwGWgKyAWK6u7vvueeeBhjq1UQy0CvclS5s27Zt&#10;ZKB1D5KB1iGtrcDhw4czJsa6dzkTYx3SagtMm1DJjUrjTIyZ48lAM9xqm8uYSMYZawulnmHsherh&#10;ZJSK5/wZwdasTGSgZX+jKZC/gQMHTpkyhTy0DHG9xLEX6tafCCKZNWtWhY7cNO5MGmd064DopZOB&#10;zl1UrapprK1xRucOiLsA9kLj9g+1qzsCZKB9D2Pgp44G7RdAiTVCgAy07MyDBw92dXUdOXJEHq2Z&#10;VsDy5csxSrRcPMVVDQEy0LLHNm3a9Pzzz+sc7PfAAw+sWLHCcvEUVzUEyEDLHnvvvfc0Q7duueWW&#10;QYMGoc20rAHFVQoBMtCyuyZOnLhnzx5NobNnz161ahWvQ9GEq5bJyEDLbgWpDh8+rDkTg9Zy6dKl&#10;q1evtqwExVUHATLQsq9AqsWLFyduOMkoAyPGK1euHD161LIeFFcRBMjA8I5atGjRunXr2BcN74kQ&#10;GpCBIVD/bJl9+vSZNm0a9r+GV4UaeEeADPQOebsCJ02adPz48VOnTkWhDZXwiAAZ6BHszKLmzZuH&#10;edFYtKEevhBgZLYvpDXKwVmASDV16lSNtK6SGAdYG2d0ZUlF5LINjMhR4B6OA+R+wohc4l4VMtA9&#10;xkVKwEWZa9asKZKDaauNABkYl/8QqjZ06FD9qJq4tKc2xREgA4tj5jiHWJngtgnHMMcingyMxRNS&#10;D0TVoC/KbRPROcaNQmSgG1zLSUVftHfv3gxVK4diNXJzNSJSPyFIbfr06dhqqLnXyZYZxosKxhlt&#10;aV5ROWRgvI5DG/jyyy8jztunisZEMs7o07oIy2IvNEKnfKqS2DbBULV4PWRDMzLQBorOZGDbBLfw&#10;OkM3CsFkYBRuSFOC2yaido8N5chAGyi6lIFtE7g6k31RlxiHlE0GhkRfs+wlS5Zw24QmVpVLxrnQ&#10;arjM27YJ4ylN44zVcIAzLdkGOoPWqmBsm9iyZQtD1ayCGoUwMjAKN+gosXLlSoaq6QBVrTRkYGX8&#10;xW0TlXFVEUXJwCJohU7LbROhPWC/fDLQPqbuJCJG9NFHH12/fr27IijZMwJkoGfAyxYn7oThtomy&#10;OEaTn6sR0bhCW5HEtgmwETfAIHpGW0BWQuNFBeOMVtSurhC2gdXzndjCu2HDBqH66dOnz507Vz0z&#10;qPF/ECADK1kRxo4dC9aJULUhQ4aAhJU0g0qTgdWtA3LbREdHR3WtoOZsAytWBzDqE5d+ym0TAwcO&#10;PHToUMXMoLr/RYAMrFhd6OzsfPvttxcuXIguqNg2cenSpYrZQHUVBDgXWsnqgHO1cbAvpkDvuuuu&#10;p556CjY8++yzViwxntI0zmhF7eoKIQOr67tPVgVx8eD1119/5MiRV1991YolxkQyzmhF7eoKIQOr&#10;67tPNX/hhRdwqlrlzVAMwA3E4n9gdQx2SX1cKEMGukDVt8w6tT/BbcEWsL59+65du7arq8uDIzkT&#10;4wFkFlElBLZu3Qp1sdzqZzcmGVilykFdXSMA1u3duxelzJkzR1DR9Y8MdI0w5VcJAbBu6dKl0Bi7&#10;MdEMerjLkQysUv2grk4RQAMI1ondJ6IZ9HCXIxno1KcUXiUE0ACCdVJjNIN4dn1OJBlYpSpCXd0h&#10;IBpAwTr5AyG3b9/urlBI5mqEU3g9CQ8+g2/RzlC2YNclfmKbpaoDhoIDBgywaGBCFBnoDlt/kkPV&#10;WhcWxmCLTx3YC3VRiyiTCOgiQAbqIsV0RMAFAuyFukDVt0ynvSZHwZlpwZZObdF0jE8dyEBNp0Sd&#10;zGmNcSE8Q6aL4oo6z6cO7IUW9Q7TEwGbCJCBNtGkLCJQFAEysChiTE8EbCJABtpEk7KIQFEEyMCi&#10;iDE9EbCJABloE03KIgJFESADiyLG9ETAJgJkoE00KYsIFEWADCyKGNMTAZsIkIE20aQsIlAUATKw&#10;KGJMTwRsIkAG2kSTsohAUQTIwKKIMT0RsIkAGWgTTcoiAkURIAOLIsb0RMAmAmSgTTRjk4V9bhm/&#10;2LRtpj5kYM39jq3obX81N7s65pGB1fEVNa0jAmRgHb1Km6qDABlYHV9R0zoiQAbW0au0qToIkIHV&#10;8RU1rSMCZGAdvUqbqoMAGVgdX1HTOiJABtbRq7SpOgiQgdXxFTWtIwJkYB29SpuqgwDvjaiOr9I1&#10;RfDniy++iL8PHToU/3Z0dIhLJ61cz+DiEgUrirnznAuT07QlA9350Z9k1JiTJ09+9NFHp0+fRqnv&#10;vPMOHk6cOPHb3/42Q4m024sSWVxURzJQgsxeqD+eOC0JF6CPGDFi6tSpohn861//in9/97vfpUVm&#10;a9LPqc4U/kk/hZ6oQT1Ak4IGsLu7e9u2bcOHD580adL27dsnTJgwduzY8taxDSyPYYYEMtApvD6E&#10;nzp1qrOzc86cOTNnzhw1alSPHj2efvrpXr16PfTQQ1aK5w2eVmDkONApjAGEv//++4cPHxaN3ty5&#10;c2VfBvSDNl1dXQF0slGkiya3qF4+dWAbWNQ74dMfPXr05ZdfPnPmjGz0ZI05ePDgkSNHqku/T8ZF&#10;14avkz51CG9t+BpdEQ3Q6O3bt2/37t1o9KZMmSLWG8RP1JgLFy4sW7ZszZo16IhWxKY2avqs/ak9&#10;Q49fATLQZl11VHtaG72E0o7KtQmNtqwYbPGpAxmoXTU0Etr1XEajRwZqeMM8iV0/ZutBBpr7qTWn&#10;Lc/lNnpkoE23tciy5UcdJclAHZR005T0nH6jRwbqusQoXUk/FiqTDCwEV05iY88VbfTIQJtuYxvo&#10;FE2fwtXF682bN0+bNi17WlI2euPHj7/77rvV6c1Cahszv1ApfhLHYItPHdgG2qxXqud27Njx1ltv&#10;LV68uG0BotG7cuXK5MmTy8eO+awxNvFqJysGW3zqQAbarFEJz7V1JBbNN23ahEbvvvvu69Onj5Xi&#10;fdYYKwpnCInBFp86kIE2a5QOA9HztEU8qbrPGmMTL7aB3Bthtz7pMNBuiUIaGWgXVZ94cn+gXd9R&#10;GhEohgAZWAwvpiYCdhEgA+3i+T9pH3/8sSvRlFsjBMhAJ87EYsPq1avF6Un8EYGsuV+eUmGxfqgr&#10;8tinh4NbLArP8qLH3TSuLfI5C5Jmi08duBrhukb5kO+zxri2JwZbfOrAXqjrGkX5RCALATKQ9eMz&#10;CGACCfF0aAT0f1u2bOG0k3E1IgONoathRhBp3rx5PXv2xNmHGQeNJv40bNiw6dOn44yMGiLi3iSO&#10;A91j7L4EW+MWnLOGk39x3GhRlUE/nE+zcuXKohlb09uypYwmPnVgG1jGU7XKi4DVc+fOGdAPKGBf&#10;1aBBg7AGUytEvBhDBnqBuQqFgH5jxowRmoKNRYd2oK64tYK/QgiQgYXgqnNi8EfcOYH9U7NmzcLQ&#10;DjzUN3jgwIGHDh3ST8+UAgEykDUhicCuXbs2btyIQ+8vXryoj06lDynVN9N6SjLQOqSVF4ht+2gD&#10;scZwww036BtTtNeqL7neKTkXWgf/Wpm7wzwKOqK4/8wMEVwgc/z4cePsslArtpiZEEQHtoElnVWf&#10;7JjMLDOQ27Nnz5AhQ+oDhy9LyEBfSEdfDs7OAAlBJANNsR6IqVRvkegGGkabhb3QaF1TQDFbPTeM&#10;5ZYsWQIeYmkBS/M6GoB7r7/+OgaNWM03Pm1RLciWLTrKp6XxqQMZWMZTseS1W2MwIBw5cqS+bQcO&#10;HBA3h+pnyUhp1xYzlXzqQAaa+SiuXD5rjGvLndqC6aKzZ8/u3bsXVoimHsuYrd8OpzokACQDXdco&#10;H/J91hjX9jiyBf3k7u5uHNN68803ixZbzP3i/ejRo+fPn6/y0JEObaEjA13XKB/y1b35PspzXIb1&#10;cxvECeVp55e3Xjzsk4GcC3Vcm7yI199JlJsS+uamaZvAOGOrNOuYffjhh7feemua2H79+n3wwQfW&#10;C9UUyDZQE6imJDP+/Btn9IAs5nhxcBYKeuCBB9Q5Xkzkvvbaa+idYga49VZwD4qhCDLQD86VKcWY&#10;SMYZvUGDaRisdmLdUpbYu3fve++9t7OzMzEZ49MWMtBbBahGQcaVzzhjhLj4tIXjwAgrAFVqEAJs&#10;AxvkbB1TjT//xhl1tLKVBjseDx8+fPXqVQjEcTi333572zgen7awDbTlXMqJGgEsOUyZMmXFihXQ&#10;EhuR8bvuuuuwGIiXOBsuoOpsAwOCH2PRxp9/44weUMB64NatW5ctW9Ya/oJp0m3btkEH7EiWmvi0&#10;hW2ghwrAIgIj8O67706cOLFt5Cpe4jJj7GwMpSIZGAp5lusPgTvuuAMNHXqbiUNNMSxE7/Sxxx6b&#10;MWOGP20+WxJ7oaGQj7Rc4w6YcUY/QKC3+cYbb+zfvx97qcSi/OXLlwcPHgxyIliU64F+vMBS8hEw&#10;JpJxxnydvKfwaQt7od7dywKJgIIAGcjqQARCIkAGhkSfZRMBzsSwDnwGAeMhkHFGDw7AHtz+/ftn&#10;n3wzZ84cmcCnLWSghwpQpSKMK59xRg/oYBGiq6tL/ywpn7awF+qhArCIwAgg+BP0AwkjvOSQbWDg&#10;yhFb8caff+OM3hAA/XAzqc4pjD5tIQO9VYBqFGRc+YwzRoiLT1vYC42wAlClBiFABjbI2TQVCKB9&#10;U3FI/Nc/RGSgf8xZIhH4HwJkIGsDEQiJABkYEn2W7Q0B9DbFT3RE5bM3BdIKIgODu4AK+EBAnguM&#10;wtRnH2VnlkEGBncBFWg0AmRgo91P44MjQAYGdwEV8IpA4loY67fEFDWGDCyKGNMTAZsIMCrNJpo1&#10;kGUckGWc0Rto4g6zK1eu4AIJRIeKc2ImTJgwduzYhA4+bSEDvVWAahRkXPmMM3rABcc04XYkXJqL&#10;M9H69OkjS8RZafv27du9ezfvTvLgBRahhYAxkYwzaqlVLhGuTIIA3FndVgz2TKxZs2blypXyrz5t&#10;4TiwnG+ZuwoIfOELX8B1EWgJ2yqL8wtxiH0oO9gLDYV8pOUaf/6NM/oBAsf1oreJo0FxYcuQIUM6&#10;OjrEOdmHDh1C73T27Nm8R96PI1hKDgLGRDLO6M0laAPPnz+P4gT3BA9vuOEGdWQolPFpC9tAbxWg&#10;GgUZVz7jjBHi4tMWjgMjrABUqUEIsA1skLN1TDX+/Btn1NHKShqx9oCBn5SGCZhhw4aNGDEiId+n&#10;LWSgFefWR4hx5TPO6Ac7nJV27NixRx99tLOzU066YGl++/btZ86cwWoEZ2L8OIKlNHEmBleUHTly&#10;BKcVtjUef8WdSosXL5Z/9fk14TiQnCQCIRFgLzQk+hGWbfz5N87oAQSsQ2AxEL+ZM2f269dPlojj&#10;Q3G7Nf6buODapy1koIcKUKUijCufcUZv6ICH3d3dV69eVUvElRI4UZszMd68wIKaOA4s6nWfXxOO&#10;A4t6h+mJgE0EyECbaFJWnAigTUsohv0Q/z0w7dqw17mQgXHWGWrlEAFs1cXUC9YnLl26hH+xGBiQ&#10;hJyJcejpKoo2HgIZZ/SAUkK3hQsXLlq0SAZkg35btmwJtR5IBnqoAFUqwphIxhk9oJPQrVXV3ATu&#10;lGQv1B22lEwE8hEgA/MxYooaICDnXVpnZcJaRwaGxZ+l+0BAHlMf1Xn1wnIy0EcNYBmRIxDw3F4y&#10;MPK6QfVqjgDnQmvu4KLmGU9pGmcsqqFBeuwDzM01cOBAuUXQpy1kYK5rmpXAuPIZZ/SA78MPP4xS&#10;7rnnnoyy1BBtn7aQgR4qQJWKMK58xhk9oINdEfPmzUscjJ1Rrk9byEAPFaBKRRhXPuOMftABCadP&#10;n46zKlr3IrUq4NMWMtBPBahMKcaVzzijN2gQfYYtubizJbdEn7aQgbnuaFYC48pnnDFCfH3awtWI&#10;CCsAVWoQAmRgg5xNUyNEgAyM0ClUqUEIkIENcjZNjRABMjBCp1ClBiFABjbI2TQ1QgTIwAidQpUa&#10;hAAZ2CBn09QIESADI3QKVWoQAmRgg5xNUyNEgAyM0ClUqUEIkIENcjZNjRABMjBCp1ClBiFABjbI&#10;2TQ1QgTIwAidQpUahAAZ2CBn09QIESADI3QKVWoQAmRgg5xNUyNEgAyM0ClUqUEIkIENcjZNjRAB&#10;MjBCp0SnUmz3DUUHUAmFyMAS4DUj6/vvv98MQ8NYSQaGwb1Cpe7bt69C2lZOVTKwci7zqjCOmt69&#10;e7fXIhtWGBnYMIcXNLe7uzv7wpOC8pg8iQDPzK5nnbA4d4KT3js6OnDHpUWZAW/M1PE3z8zWQYlp&#10;shBovbfZ+I24VQ/zMQsWLDAWkshI50kE2AtlZdBC4KWXXpo8ebJWUiYqggAZWAStBqfFgHDs2LEN&#10;BsCV6WSgK2RrJnfatGk1sygSczgTE4kjolYDMxOYj5HXrEetqw3lfM7EkIE2PEYZ9ULAJwPZC61X&#10;3XFmjcWlCGc6VlIwGVhJt3lWmqGh7gAnA91hWx/JW7durY8xkVlCBkbmkPjUQQO4d+/e+PSqiUac&#10;iamJI9uaYWvwduDAgXHjxiGuBYHaiFCzAlnMgWk+Z2LIQCvVqT5CWisf2sA+ffqI9zt27ICpU6dO&#10;bTXYZ611DbdPW9gLde3NyssH/aQN2KnErRJ2PUoG2sWzztIOHjwI+jVnXd6PL8lAPzjXoZRNmzax&#10;AbTuSDLwE0j37Nnz9NNPWwe3ZgLZALpwaNNnYjC5t3r16l69enV1dbnAt3Iy0yYhckNDfc5euEbV&#10;py1NZyAm+s6dOzdixAjXTq2KfOPKZ5wxQmR82tJ0Bkbo/rAqGVc+44xh7U1bR/W2XGkyDjx69Cg6&#10;b66Bs7WanKFnaxG5hZZP4Bo3yq8WAsk2UK1hc+bMGTx48COPPKKuCMG8hx9++NFHH1V7bujLrVix&#10;Qlh++fJlDNnlqB1T2KtWrbrlllvEn7DRc9KkSXhuW5XVD0/bbyqYv2HDBgRJ9evX7/rrr583b96A&#10;AQOyEU9YJBUQOiQ+deKNmuWJJ5546KGHZCm5X/q2CS5cuLBly5bHH39cqirLxSTQM888A3wEbm0X&#10;u31WqVwD05QxzujTOs2yvNrSeoSO+ubkyZPgIXZnypd4hhmbN29Wk+EMnyNHjsg3r7zyCs4UuXTp&#10;Et7gQWbHw4svvigEQkj2sT9tEyCvLOj8+fOq8DRpqhyUu3btWqgnErcWId6o7wUCUriB2igUekLb&#10;Vg1hCxgu8YFuwMfWaUhmcnIN1MHZrOh4chmDYGBCkgatZaNOyCqLAhAiKFgkCwPTUI0SZaNW4Yfq&#10;m+Aqkglm5hrZmgDSUEfVgoQyhZgs+KDPQKQsyUCgl6YkvlwCDflTyzJwZ/ksuX4hA8uDrErIHwcO&#10;HTr06tWrsvnGZxtv0AOUe8ZEg5b4IXIiLXgi0afV7BggGWKC586dq6YfNWrU/fffry8BKaGV6BLr&#10;/9577z39xK0pv/Wtb40ePbqtBPTPE2g899xzZcpi3sohkM/A48eP9+zZUxqGMRhq8JgxY06cOCFe&#10;YoyE38KFCzHaSdg/cOBAnLGFcF4rMzetQz6DCCloghGXvp8wfkvjj76Q3MGqviimrBkCOQzEPAqC&#10;ccePHy/MRrsnGhA0g2gMJRaYq0D3admyZaivKtnAkGeffRYExpQJRCWww3hX/XlAFvovWbIE00i5&#10;ZUnF1q9fj8RWviC5hTJBAxHImgvFeGnixIkzZsyQPSWw6J///KeYr5syZcrOnTsTkImZTwxvEmdL&#10;ijlMrH3L2cvc6aa2CdJmLzM8l5gLnTlzptQtYy5UjFTFD0bt2rVr5cqVeDZQOyNLrjlY+Dl9+rRm&#10;vURbXb6xzTUwTRnjjJrW+Uzm05b20/Fp1iJ4EsQTbka3c9GiRa2DOkG2/v37t06snzp1CvxEKwQJ&#10;uUZaZKBKJ9U0TQYiC9p2dLzR/huoXYaB6Ni3HWa3OgjJli5d+vzzzxv0zLMx0az6uchoyokhmVdb&#10;EhM7sD9jqieBDqYi0xKn3TGAqT/xp+yC2ibAhH4il/GqBuS3SpNvWnXDZCZmYs3UhrS2SxFtpeXC&#10;kuEdjAvKX+1grIBxRrtTi1ak+bQlfyZGsg6DKHXVAbVKDAXxnU4bJrXOzVy8eHHQoEFm3znwDQqo&#10;eTHNA26YScPMKsauat6///3vadLeeusts1KQC6sRr7/+etvsIIwKEWBMqFSoUMRIYHwutrHzVxUE&#10;CjAQk5933HGHNAw9yWPHjuG/qLgY3WHEIv+Ezir6bPgvOm/Lly+X6xaoYei7oh9rhg46gVeuXEEQ&#10;iciOPu22bduMd6yh/zx8+HBVWtr+N6RBuUXXMKSNiAECDtC21WoxfSXwEbs0Sh4OjykxzJypvjCD&#10;mrm8IVBgHKgOAoV+YJeIWUMdwoF2ICTWCTHXj7lTVAXJk+3bt585c0b8SU6EqBMk0lp1wNa2L45q&#10;CtbhM4+oNETMqfFiaZBl9OmlNOTFNIaUlpi8gTkghhhfmakNfDCn2jYqDWwBdOAnLFIj5oxrAIya&#10;Pn36xo0bzdZdjYdAxhmNLXWX0actBRiIWpJoB9CD6tu3b8mhvwFzCkHvE01B0bSJn0Jql0ksZryw&#10;DmQgxFh/44wGSrrO4tOW8NXFNZrNlI9uAiKZZE9EHwTjymecUV83byl92lJgHOjNfhZUHgEsBaGH&#10;0hoFUV4yJdhFgAy0i2dE0ubPn4+5pdbp6IhUpCrXXEMG1rYWYHyO4AfMtTKkLmYfk4Exe6esblgx&#10;wvwqQpTKCmJ+ZwiQgc6gjUOwOJFALnvGoRS1+B8CZGD9a8Ps2bOxiMoBYZyeJgPj9ItNrTggtImm&#10;bVlkoG1Eo5SHASGikRD1FqV2jVaKDGyK+7ErEjxk3HZs/iYDY/OIQ31E3LYaI47IXoflUbQGAmSg&#10;Bkg1SvLkk09ie4pcIUTEfI2Mq6QpZGAl3WasNDZMYCs9dpMJCdiwwvV6AUVaEJ/rfjsZaFyZq5oR&#10;G3mxqRJbFmEAdvSKkwH4wy4fBPElvkeu6QfYycAG1T0EaosahrhtHEKJrYk333zz2bNnGwRBuqlY&#10;s8F0McbJMgmwwnfKeAu4JqpkoCZQdUh23XXXYfMudlpjxzDiRdEd/fznP992834drC1uA6aLwUDZ&#10;DOIZc1eOtr9K7bg/sLijKp4DLSG6Wzih46677nrqqac+97nP/fznP/9fhTDdYexzT507D4jzOHEQ&#10;Ow4lwteq/NlzuaqSgbkQ1TMBmj6ckI8D+V977TWc9EMGSgRwNRiQEWd2ebjKigwMQ7C2582EUaWl&#10;VINTNvybY6CkJrxoBseNG4dDtMyO+dAshb3QokDZTO+/vtrUvnmy3LEdWLINDFCh4mdg0ToXxKKi&#10;Sup7GjNVZifN6RchU3Iu1AC0sllQdXA44gsvvCAOeFafv/nNb8r3nZ2dOOpXpMGzvMVRvscB5Hj+&#10;29/+hgRpzyJvWzkoV70ZUhQE2wxqtnr+N8ZRCHYT0hLP8khv2AhLRRo8QxPxDH3kM4Qgu5Qj8+JB&#10;Hrte1hMp+b3R75PyhYX8eUYAtPniF78oru9Un/FGvgdtQB6hGJ7bvlerbNqzKgdlQaYsVz5L842r&#10;hMyY8V2ACfJboH5r0kirfiMS3xEpx7PjrBdHBlqHVFeg2g784he/UNsE+Sy/9xCKZ9kmqO+RGNlb&#10;2xycTyHfq3nVtkV9FhLKMzDRlOG7IL8j6rP41mQ34Or3QnxHxLdD/abowh1rOjIwpGdU8qhtQlpf&#10;VLYJiXZGNo9p72Gk2o9V25ZEX9QKA1FcWv8T79W+aNv+Z6IvKr9H6vdC/QaFdGHpssnA0hCWEJBo&#10;B1QiJfqcrf1GtZqmDavU92o/NqMvaouBrd8C0W8UJqt90bRBo3yfGDO3jodLeCB8VjIwgA9Qh2Q7&#10;kEYkHO6CG1SFcml9SFRNBLWINGlN6KhRo2RVTut/orMqKVGSgZAjmyzVNLXfiPdf/vKXxTcle9Ao&#10;06hjZrUvKrvZAbxoqUjOhTqaTssSi/PL9u/f/+tf/xqJcK3NDTfc8NOf/hTPf/7zn7FHRrzHdNwf&#10;//jHP/3pT3hGCDUOOxPnneHGuD/84Q/i+V//+tdPfvITcfUSKitu5259/vDDDzdv3izk/P73v4dM&#10;kRc7A6WcN954A5fqWAHia1/7GtiFLYjCHPwrTNu7dy9iUMV7lPXVr371O9/5Dp7ffvttRKvinmbx&#10;PvGMK2Lx/pe//OWECRNE+ldffRW334ln3C6sf8GwFeucCLHEZIophoDojP3qV79COybaAcRqiq87&#10;3qO+iqk//Ct6kuIZdEV60Yf8/ve/jzEVGgHMuIjGTaTEM96IZzFYEnkRaYU3Iq8qRzxL7Uu2gUKO&#10;NAcEwzPMEY2Y+izGwMJMMWgUI1L1GW8QHSbyIj0OPm19LoZ7fKnZCw3mE9StG2+8UUwGohbiWXQF&#10;QZ6vfOUrYrTzgx/8AC2k6Iz97Gc/u+mmm0T6H/3oR3gW77F9RnbMHnzwQfmMexrlJGSaHFWmAMIK&#10;A6EkLmMTJuDf2267TSxywkD5DOURHS5643i+8847xUyv+gw5ONtG5MV79XnIkCGydx3MhTYKJgNt&#10;oGgkQ50tTBuhpS2aqe/TJjbVBTSdxTeLDFTNScwSyVGiziqlmjdttdMI+4gykYFhnKHWp7SZybT6&#10;p75Po646WZ9Rj2UjabEXqpqTvToip38SHxHZ6OlE/ITxn71SyUB7WGpLUuslMqn1TzZWanBMWj1O&#10;o67avKTJQbnqqoBFBqrmqO282g6rHwj1I6JGJqQFytRmJfDTTod2tWFCawiAIXIaXUylCNFqY/Xt&#10;b38bCxLifVpdxKwj5nJEmraBo3jfv39/GWiqyklE28hFtpLjQJiWu9ACfWTbm2gw1RVRDIyFaRmr&#10;GrIsa77xLohtoHfIlQITDVTbSNG08Y9K17SANZVmafU4EeFVkoEqmrKNTTMzrf3H+4wIddl3lUFt&#10;IV1YumwysDSEJQSo9UwN40yLPpPjItHoyXnURAC30ChtPCbyqrsl1ChnWwxMRK62bYd1Jmx0ImNL&#10;eCB8VjIwmA/QMsj+J5SQz2pHDhVX9lfxXs6/q89ixU+YgQSyP4mM8hkPbfOqcoQEWwyUc55pZgqT&#10;xYIKfught32WchLp1bzBXGijYO7QdRLnUF2hxgcuGWesLlZWNGdUmhUYKYQIGCJABhoCx2xEwAoC&#10;ZKAVGCmECBgiQAYaAsdsRMAKAmSgFRgphAgYIkAGGgLHbETACgJkoBUYKYQIGCJABhoC17RsuFEo&#10;yLG8tceZDKy9i+0YiJMs7AiilM8iQAayRmghgEM0tNIxUUEEyMCCgDUyOa4TwokSjTTdudGMC3UO&#10;ccACLI7cEDaNm9YRimxLpogC549tYJ3rgI3Y/U9kgH7iMhPMx+BiPSti64x7EdvYBhZBq9lp0frh&#10;fLeePXvivNNmI2HTeraBNtGsvazdu3ePHz++9mb6NJAM9Il25csC/Xr06FF5M2IygL3QmLwRty7o&#10;hcoBYdyaVkk7MrBK3gqrq8+7ncNa6rN09kJ9ol3tsjAdiotlqm1DfNqzDYzPJ7FqhKWIjo4OruPZ&#10;9Q/bQLt41lkaJkLrbF4g28jAQMBXrVg0gGSgC6eRgS5QraHM7u5uXJNWQ8NCm8RxYGgPuC/fViTn&#10;Rx99JMaBuNN35MiRVhTnqJJtoJWKFLWQQmGcsCQtvVyLX7dunTzfWibOyJihQNTAeVGODPQCc40K&#10;OXXqFHYqiUBt/sojQAaWx7BZEnAf/YwZM5pls0tryUCX6NZR9qBBg9gAWnQsZ2IsglkHUdkXsOCv&#10;58+fHzBgQKupvLnFzP1koBlutc1lTCTjjLWFUs8w9kL1cGIqIuAGATLQDa6USgT0ECAD9XBiKiLg&#10;BgEy0A2ulEoE9BAgA/VwYioi4AYBMtANrpRKBPQQIAP1cGIqIuAGATLQDa6USgT0ECAD9XBiKiLg&#10;BgEy0A2ulEoE9BAgA/VwYioi4AYBMtANrpRKBPQQIAP1cGIqIuAGATLQDa6USgT0ECAD9XBiKiLg&#10;BgEy0A2ulEoE9BAgA/VwYioi4AYBMtANrpRKBPQQIAP1cGIqIuAGATLQDa6USgT0ECAD9XBiKiLg&#10;BgEy0A2ulEoE9BAgA/VwYioi4AYBMtANrpRKBPQQIAP1cGIqIuAGATLQDa6USgT0ECAD9XBiKiLg&#10;BgEy0A2ulEoE9BDgzS16ODUmVZkrr3kltUE1IQMNQGMWImANAfZCrUFJQUTAAAEy0AA0ZiEC1hAg&#10;A61BSUFEwAABMtAANGYhAtYQIAOtQUlBRMAAATLQADRmIQLWECADrUFJQUTAAAEy0AA0ZiEC1hAg&#10;A61BSUFEwAABMtAANGYhAtYQIAOtQUlBRMAAATLQADRmIQLWECADrUFJQUTAAAEy0AA0ZiEC1hAg&#10;A61BSUFEwAABMtAANGYhAtYQIAOtQUlBRMAAATLQADRmIQLWECADrUFJQUTAAAEy0AA0ZiEC1hAg&#10;A61BSUFEwAABMtAANGYhAtYQIAOtQUlBRMAAATLQADRmIQLWECADrUFJQUTAAAEy0AA0ZiEC1hAg&#10;A61BSUFEwAABMtAANGYhAtYQIAOtQUlBRMAAATLQADRmIQLWEPh/ES38wwi/nhoAAAAASUVORK5C&#10;YIJQSwECLQAUAAYACAAAACEAsYJntgoBAAATAgAAEwAAAAAAAAAAAAAAAAAAAAAAW0NvbnRlbnRf&#10;VHlwZXNdLnhtbFBLAQItABQABgAIAAAAIQA4/SH/1gAAAJQBAAALAAAAAAAAAAAAAAAAADsBAABf&#10;cmVscy8ucmVsc1BLAQItABQABgAIAAAAIQDiBwCokwUAAIoXAAAOAAAAAAAAAAAAAAAAADoCAABk&#10;cnMvZTJvRG9jLnhtbFBLAQItABQABgAIAAAAIQCqJg6+vAAAACEBAAAZAAAAAAAAAAAAAAAAAPkH&#10;AABkcnMvX3JlbHMvZTJvRG9jLnhtbC5yZWxzUEsBAi0AFAAGAAgAAAAhAKAGdMvgAAAACAEAAA8A&#10;AAAAAAAAAAAAAAAA7AgAAGRycy9kb3ducmV2LnhtbFBLAQItAAoAAAAAAAAAIQBQw6pXhzkAAIc5&#10;AAAUAAAAAAAAAAAAAAAAAPkJAABkcnMvbWVkaWEvaW1hZ2UxLnBuZ1BLBQYAAAAABgAGAHwBAACy&#10;Q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2951;width:28480;height:53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/SvWDCAAAA2gAAAA8AAABkcnMvZG93bnJldi54bWxEj92KwjAQhe8F3yGMsHea6kpXqlFEkBVE&#10;cdUHGJrZtm4zqU221rc3guDl4fx8nNmiNaVoqHaFZQXDQQSCOLW64EzB+bTuT0A4j6yxtEwK7uRg&#10;Me92Zphoe+Mfao4+E2GEXYIKcu+rREqX5mTQDWxFHLxfWxv0QdaZ1DXewrgp5SiKYmmw4EDIsaJV&#10;Tunf8d8E7u7QLFdfcryX2+gax5fPanj5Vuqj1y6nIDy1/h1+tTdawQieV8INkP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v0r1gwgAAANoAAAAPAAAAAAAAAAAAAAAAAJ8C&#10;AABkcnMvZG93bnJldi54bWxQSwUGAAAAAAQABAD3AAAAjgMAAAAA&#10;" fillcolor="#4f81bd [3204]" strokecolor="black [3213]">
                  <v:imagedata r:id="rId8" o:title=""/>
                </v:shape>
                <v:rect id="Retângulo 3" o:spid="_x0000_s1028" style="position:absolute;left:2069;width:12242;height:1322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EaV8IA&#10;AADaAAAADwAAAGRycy9kb3ducmV2LnhtbESPT4vCMBTE78J+h/AWvGm6in/oGkVERb3Z3Xp+NG/b&#10;ss1LbaLWb28EweMwM79hZovWVOJKjSstK/jqRyCIM6tLzhX8/mx6UxDOI2usLJOCOzlYzD86M4y1&#10;vfGRronPRYCwi1FB4X0dS+myggy6vq2Jg/dnG4M+yCaXusFbgJtKDqJoLA2WHBYKrGlVUPafXIyC&#10;y2iyX7en83aYRunkkFajnd/WSnU/2+U3CE+tf4df7Z1WMITnlXA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URpXwgAAANoAAAAPAAAAAAAAAAAAAAAAAJgCAABkcnMvZG93&#10;bnJldi54bWxQSwUGAAAAAAQABAD1AAAAhwMAAAAA&#10;" fillcolor="white [3212]" stroked="f" strokeweight="2pt">
                  <v:textbox>
                    <w:txbxContent>
                      <w:p w:rsidR="00293457" w:rsidRDefault="00293457" w:rsidP="00293457">
                        <w:pPr>
                          <w:jc w:val="center"/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rect id="Retângulo 4" o:spid="_x0000_s1029" style="position:absolute;left:2069;top:29788;width:14402;height:132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lTbcMA&#10;AADaAAAADwAAAGRycy9kb3ducmV2LnhtbESPQWvCQBSE7wX/w/IKvZRmkyJFUlcpghBPNWp6fmRf&#10;k7TZtyG7Jqm/3hWEHoeZ+YZZrifTioF611hWkEQxCOLS6oYrBafj9mUBwnlkja1lUvBHDtar2cMS&#10;U21Hzmk4+EoECLsUFdTed6mUrqzJoItsRxy8b9sb9EH2ldQ9jgFuWvkax2/SYMNhocaONjWVv4ez&#10;UfCZe43Z7mc/5pcvHLrnYlPYRKmnx+njHYSnyf+H7+1MK5jD7Uq4AX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0lTbcMAAADaAAAADwAAAAAAAAAAAAAAAACYAgAAZHJzL2Rv&#10;d25yZXYueG1sUEsFBgAAAAAEAAQA9QAAAIgDAAAAAA==&#10;" fillcolor="white [3212]" stroked="f" strokeweight="2pt">
                  <v:textbox>
                    <w:txbxContent>
                      <w:p w:rsidR="00293457" w:rsidRDefault="00293457" w:rsidP="00293457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Piso</w:t>
                        </w:r>
                      </w:p>
                    </w:txbxContent>
                  </v:textbox>
                </v:rect>
                <v:rect id="Retângulo 6" o:spid="_x0000_s1030" style="position:absolute;top:6206;width:14401;height:132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dogcEA&#10;AADaAAAADwAAAGRycy9kb3ducmV2LnhtbESPT4vCMBTE7wt+h/AEL8ua6kGkGkUEQU9a/50fzdu2&#10;u81LaWJb/fRGEDwOM/MbZr7sTCkaql1hWcFoGIEgTq0uOFNwPm1+piCcR9ZYWiYFd3KwXPS+5hhr&#10;23JCzdFnIkDYxagg976KpXRpTgbd0FbEwfu1tUEfZJ1JXWMb4KaU4yiaSIMFh4UcK1rnlP4fb0bB&#10;PvEat7u/Q5s8rthU35f1xY6UGvS71QyEp85/wu/2ViuYwOtKu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aIHBAAAA2gAAAA8AAAAAAAAAAAAAAAAAmAIAAGRycy9kb3du&#10;cmV2LnhtbFBLBQYAAAAABAAEAPUAAACGAwAAAAA=&#10;" fillcolor="white [3212]" stroked="f" strokeweight="2pt">
                  <v:textbox>
                    <w:txbxContent>
                      <w:p w:rsidR="00293457" w:rsidRDefault="00293457" w:rsidP="00293457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Parte superior da caixa</w:t>
                        </w:r>
                      </w:p>
                    </w:txbxContent>
                  </v:textbox>
                </v:rect>
                <v:rect id="Retângulo 7" o:spid="_x0000_s1031" style="position:absolute;left:-1153;top:21602;width:16184;height:13227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vNGsMA&#10;AADaAAAADwAAAGRycy9kb3ducmV2LnhtbESPQWvCQBSE7wX/w/IKvZRmkx6spK5SBCGeatT0/Mi+&#10;Jmmzb0N2TVJ/vSsIPQ4z8w2zXE+mFQP1rrGsIIliEMSl1Q1XCk7H7csChPPIGlvLpOCPHKxXs4cl&#10;ptqOnNNw8JUIEHYpKqi971IpXVmTQRfZjjh437Y36IPsK6l7HAPctPI1jufSYMNhocaONjWVv4ez&#10;UfCZe43Z7mc/5pcvHLrnYlPYRKmnx+njHYSnyf+H7+1MK3iD25VwA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5vNGsMAAADaAAAADwAAAAAAAAAAAAAAAACYAgAAZHJzL2Rv&#10;d25yZXYueG1sUEsFBgAAAAAEAAQA9QAAAIgDAAAAAA==&#10;" fillcolor="white [3212]" stroked="f" strokeweight="2pt">
                  <v:textbox>
                    <w:txbxContent>
                      <w:p w:rsidR="00293457" w:rsidRDefault="00293457" w:rsidP="00293457">
                        <w:pPr>
                          <w:pStyle w:val="NormalWeb"/>
                          <w:spacing w:before="0" w:beforeAutospacing="0" w:after="0" w:afterAutospacing="0"/>
                          <w:jc w:val="right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Acesso ao disjuntor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127958" w:rsidRDefault="00127958" w:rsidP="00B818A3">
      <w:pPr>
        <w:pStyle w:val="Corpodetexto"/>
        <w:ind w:left="720"/>
        <w:rPr>
          <w:b/>
          <w:bCs/>
          <w:color w:val="000000"/>
        </w:rPr>
        <w:sectPr w:rsidR="00127958" w:rsidSect="00F245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E87C59" w:rsidP="00B818A3">
      <w:pPr>
        <w:pStyle w:val="Corpodetexto"/>
        <w:ind w:left="720"/>
        <w:rPr>
          <w:b/>
          <w:bCs/>
          <w:color w:val="000000"/>
        </w:rPr>
      </w:pPr>
      <w:r w:rsidRPr="00E87C59">
        <w:rPr>
          <w:rFonts w:asciiTheme="minorHAnsi" w:hAnsi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320ABF" wp14:editId="39D31BAD">
                <wp:simplePos x="0" y="0"/>
                <wp:positionH relativeFrom="column">
                  <wp:posOffset>2300766</wp:posOffset>
                </wp:positionH>
                <wp:positionV relativeFrom="paragraph">
                  <wp:posOffset>12065</wp:posOffset>
                </wp:positionV>
                <wp:extent cx="352425" cy="1403985"/>
                <wp:effectExtent l="0" t="0" r="0" b="6350"/>
                <wp:wrapNone/>
                <wp:docPr id="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C59" w:rsidRDefault="00E87C59" w:rsidP="00E87C59">
                            <w:r>
                              <w:t>mm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32" type="#_x0000_t202" style="position:absolute;left:0;text-align:left;margin-left:181.15pt;margin-top:.95pt;width:27.75pt;height:110.55pt;z-index:2516981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xDEgIAAAMEAAAOAAAAZHJzL2Uyb0RvYy54bWysU8tu2zAQvBfoPxC817IVubEFy0HqNEWB&#10;9AEk/YA1RVlESa5K0pb8911Stmukt6I6EFwtObszO1zdDUazg3Reoa34bDLlTFqBtbK7iv94eXy3&#10;4MwHsDVotLLiR+n53frtm1XflTLHFnUtHSMQ68u+q3gbQldmmRetNOAn2ElLyQadgUCh22W1g57Q&#10;jc7y6fR91qOrO4dCek9/H8YkXyf8ppEifGsaLwPTFafeQlpdWrdxzdYrKHcOulaJUxvwD10YUJaK&#10;XqAeIADbO/UXlFHCoccmTASaDJtGCZk4EJvZ9BWb5xY6mbiQOL67yOT/H6z4evjumKorXhScWTA0&#10;ow2oAVgt2YscArI8itR3vqSzzx2dDsMHHGjYibDvnlD89MzipgW7k/fOYd9KqKnJWbyZXV0dcXwE&#10;2fZfsKZisA+YgIbGmaggacIInYZ1vAyI+mCCft7M8yKfcyYoNSumN8vFPJWA8ny7cz58kmhY3FTc&#10;kQESOhyefIjdQHk+EotZfFRaJxNoy/qKL+eE/ypjVCCPamUqvpjGb3RNJPnR1ulyAKXHPRXQ9sQ6&#10;Eh0ph2E7jCqfxdxifSQZHI6WpCdEm7jmt0S9J0dW3P/ag5Oc6c+W1FzOiiJaOAXF/DanwF1nttcZ&#10;sKJFMnrgbNxuQrL9yO2eVG9UEiSOZ2zm1DU5Lel0ehXRytdxOvXn7a5/AwAA//8DAFBLAwQUAAYA&#10;CAAAACEAbeIfieAAAAAJAQAADwAAAGRycy9kb3ducmV2LnhtbEyPzU7DMBCE70i8g7WVuFGnCQpt&#10;GqeqKhBCgkN/4OzG2yQiXkex24Q+PcsJjqtvZnYmX422FRfsfeNIwWwagUAqnWmoUnDYP9/PQfig&#10;yejWESr4Rg+r4vYm15lxA23xsguV4BDymVZQh9BlUvqyRqv91HVIzE6utzrw2VfS9HrgcNvKOIpS&#10;aXVD/KHWHW5qLL92Z8s13l+Gw3X79Lr5fPtYrOfp1Z3CXqm7ybheggg4hj8x/NZnDxTc6ejOZLxo&#10;FSRpnLCUwQIE84fZI085KojjJAJZ5PL/guIHAAD//wMAUEsBAi0AFAAGAAgAAAAhALaDOJL+AAAA&#10;4QEAABMAAAAAAAAAAAAAAAAAAAAAAFtDb250ZW50X1R5cGVzXS54bWxQSwECLQAUAAYACAAAACEA&#10;OP0h/9YAAACUAQAACwAAAAAAAAAAAAAAAAAvAQAAX3JlbHMvLnJlbHNQSwECLQAUAAYACAAAACEA&#10;IXA8QxICAAADBAAADgAAAAAAAAAAAAAAAAAuAgAAZHJzL2Uyb0RvYy54bWxQSwECLQAUAAYACAAA&#10;ACEAbeIfieAAAAAJAQAADwAAAAAAAAAAAAAAAABsBAAAZHJzL2Rvd25yZXYueG1sUEsFBgAAAAAE&#10;AAQA8wAAAHkFAAAAAA==&#10;" filled="f" stroked="f">
                <v:textbox style="layout-flow:vertical;mso-layout-flow-alt:bottom-to-top">
                  <w:txbxContent>
                    <w:p w:rsidR="00E87C59" w:rsidRDefault="00E87C59" w:rsidP="00E87C59"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5408A6" w:rsidRDefault="00B979C2" w:rsidP="00B818A3">
      <w:pPr>
        <w:pStyle w:val="Corpodetexto"/>
        <w:ind w:left="720"/>
        <w:rPr>
          <w:b/>
          <w:b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D990F7" wp14:editId="1F9B3AC2">
                <wp:simplePos x="0" y="0"/>
                <wp:positionH relativeFrom="column">
                  <wp:posOffset>416864</wp:posOffset>
                </wp:positionH>
                <wp:positionV relativeFrom="paragraph">
                  <wp:posOffset>572135</wp:posOffset>
                </wp:positionV>
                <wp:extent cx="866486" cy="452755"/>
                <wp:effectExtent l="0" t="0" r="0" b="4445"/>
                <wp:wrapNone/>
                <wp:docPr id="23" name="Retâ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486" cy="452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23" o:spid="_x0000_s1026" style="position:absolute;margin-left:32.8pt;margin-top:45.05pt;width:68.25pt;height:35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/ukmgIAAIYFAAAOAAAAZHJzL2Uyb0RvYy54bWysVM1u2zAMvg/YOwi6r06yJO2COkXQosOA&#10;oi3aDj0rshQLkEVNUuJkj7NX2YuNkmyn64odhuWgiOLHjz8meX6xbzTZCecVmJKOT0aUCMOhUmZT&#10;0q9P1x/OKPGBmYppMKKkB+HpxfL9u/PWLsQEatCVcARJjF+0tqR1CHZRFJ7XomH+BKwwqJTgGhZQ&#10;dJuicqxF9kYXk9FoXrTgKuuAC+/x9Sor6TLxSyl4uJPSi0B0STG2kE6XznU8i+U5W2wcs7XiXRjs&#10;H6JomDLodKC6YoGRrVN/UDWKO/AgwwmHpgApFRcpB8xmPHqVzWPNrEi5YHG8Hcrk/x8tv93dO6Kq&#10;kk4+UmJYg9/oQYSfP8xmq4HgI1aotX6BwEd77zrJ4zWmu5euif+YCNmnqh6Gqop9IBwfz+bz6dmc&#10;Eo6q6WxyOptFzuJobJ0PnwU0JF5K6vCjpVqy3Y0PGdpDoi8PWlXXSuskxEYRl9qRHcNPvN6MO/Lf&#10;UNpErIFolQnjSxHzypmkWzhoEXHaPAiJNcHYJymQ1I1HJ4xzYcI4q2pWiex7NsJf770PKyWaCCOz&#10;RP8Dd0fQIzNJz52j7PDRVKRmHoxHfwssGw8WyTOYMBg3yoB7i0BjVp3njO+LlEsTq7SG6oAd4yCP&#10;krf8WuFnu2E+3DOHs4NThvsg3OEhNbQlhe5GSQ3u+1vvEY8tjVpKWpzFkvpvW+YEJfqLwWb/NJ5O&#10;4/AmYTo7naDgXmrWLzVm21wC9sIYN4/l6RrxQfdX6aB5xrWxil5RxQxH3yXlwfXCZcg7AhcPF6tV&#10;guHAWhZuzKPlkTxWNbbl0/6ZOdv1bsCmv4V+btniVQtnbLQ0sNoGkCr197GuXb1x2FPjdIspbpOX&#10;ckId1+fyFwAAAP//AwBQSwMEFAAGAAgAAAAhAGRahOLeAAAACQEAAA8AAABkcnMvZG93bnJldi54&#10;bWxMj8tOwzAQRfdI/IM1SOyonUBSCHEqhKCi7Ggb1m48JBF+hNhpw98zrGA3o3t050y5mq1hRxxD&#10;752EZCGAoWu87l0rYb97vroFFqJyWhnvUMI3BlhV52elKrQ/uTc8bmPLqMSFQknoYhwKzkPToVVh&#10;4Qd0lH340apI69hyPaoTlVvDUyFyblXv6EKnBnzssPncTlbClC03T/P71/q6FvXytTbZS1wPUl5e&#10;zA/3wCLO8Q+GX31Sh4qcDn5yOjAjIc9yIiXciQQY5alIaTgQmCc3wKuS//+g+gEAAP//AwBQSwEC&#10;LQAUAAYACAAAACEAtoM4kv4AAADhAQAAEwAAAAAAAAAAAAAAAAAAAAAAW0NvbnRlbnRfVHlwZXNd&#10;LnhtbFBLAQItABQABgAIAAAAIQA4/SH/1gAAAJQBAAALAAAAAAAAAAAAAAAAAC8BAABfcmVscy8u&#10;cmVsc1BLAQItABQABgAIAAAAIQD9X/ukmgIAAIYFAAAOAAAAAAAAAAAAAAAAAC4CAABkcnMvZTJv&#10;RG9jLnhtbFBLAQItABQABgAIAAAAIQBkWoTi3gAAAAkBAAAPAAAAAAAAAAAAAAAAAPQEAABkcnMv&#10;ZG93bnJldi54bWxQSwUGAAAAAAQABADzAAAA/wUAAAAA&#10;" fillcolor="white [3212]" stroked="f" strokeweight="2pt"/>
            </w:pict>
          </mc:Fallback>
        </mc:AlternateContent>
      </w:r>
      <w:r w:rsidR="00B818A3">
        <w:rPr>
          <w:b/>
          <w:bCs/>
          <w:color w:val="000000"/>
        </w:rPr>
        <w:t xml:space="preserve"> </w:t>
      </w: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B979C2" w:rsidRDefault="00B979C2" w:rsidP="00B818A3">
      <w:pPr>
        <w:pStyle w:val="Corpodetexto"/>
        <w:ind w:left="720"/>
        <w:rPr>
          <w:b/>
          <w:bCs/>
          <w:color w:val="000000"/>
        </w:rPr>
      </w:pPr>
    </w:p>
    <w:p w:rsidR="00293457" w:rsidRDefault="003971CC" w:rsidP="00F24540">
      <w:pPr>
        <w:pStyle w:val="Legenda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29F507" wp14:editId="61A9CB22">
                <wp:simplePos x="0" y="0"/>
                <wp:positionH relativeFrom="column">
                  <wp:posOffset>1978925</wp:posOffset>
                </wp:positionH>
                <wp:positionV relativeFrom="paragraph">
                  <wp:posOffset>50629</wp:posOffset>
                </wp:positionV>
                <wp:extent cx="1801505" cy="272956"/>
                <wp:effectExtent l="19050" t="19050" r="8255" b="32385"/>
                <wp:wrapNone/>
                <wp:docPr id="41" name="Conector re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1505" cy="272956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41" o:spid="_x0000_s1026" style="position:absolute;flip:x 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5.8pt,4pt" to="297.6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VDX6QEAACQEAAAOAAAAZHJzL2Uyb0RvYy54bWysU02P0zAQvSPxHyzfadKK7pao6R66KhwQ&#10;VCxwd51xa8lfGpsm/feMnTasAAmByMGyZ+a9mXkzWT8M1rAzYNTetXw+qzkDJ32n3bHlXz7vXq04&#10;i0m4ThjvoOUXiPxh8/LFug8NLPzJmw6QEYmLTR9afkopNFUV5QmsiDMfwJFTebQi0ROPVYeiJ3Zr&#10;qkVd31W9xy6glxAjWR9HJ98UfqVApo9KRUjMtJxqS+XEch7yWW3WojmiCCctr2WIf6jCCu0o6UT1&#10;KJJg31D/QmW1RB+9SjPpbeWV0hJKD9TNvP6pm6eTCFB6IXFimGSK/49Wfjjvkemu5a/nnDlhaUZb&#10;mpRMHhlC8ozsJFIfYkOxW7fH6yuGPeaOB4WWKaPDO5o/L7ev+ZZ91B8bitiXSWwYEpNknK/q+bJe&#10;cibJt7hfvFne5UTVyJjRAWN6C96yfGm50S6LIRpxfh/TGHoLyWbjWE9Mq+X9soRFb3S308ZkZ8Tj&#10;YWuQnQUtwm5X03fN9iyMchtHJeRmx/bKLV0MjAk+gSKtcvFjhrylMNEKKcGlIldhougMU1TCBKz/&#10;DLzGZyiUDf4b8IQomb1LE9hq5/F32dNwK1mN8TcFxr6zBAffXcrgizS0imVO198m7/rzd4H/+Lk3&#10;3wEAAP//AwBQSwMEFAAGAAgAAAAhACQdxZLcAAAACAEAAA8AAABkcnMvZG93bnJldi54bWxMj8FO&#10;wzAQRO9I/IO1SNyoHapGJcSpEG0vSBxo+wGuvSQR8Tqy3TT8PcsJbjua0eybejP7QUwYUx9IQ7FQ&#10;IJBscD21Gk7H/cMaRMqGnBkCoYZvTLBpbm9qU7lwpQ+cDrkVXEKpMhq6nMdKymQ79CYtwojE3meI&#10;3mSWsZUumiuX+0E+KlVKb3riD50Z8bVD+3W4eA3Tzm5j3h1t+a4GN8r5bev3Ruv7u/nlGUTGOf+F&#10;4Ref0aFhpnO4kEti0LAsipKjGtY8if3V02oJ4sxHoUA2tfw/oPkBAAD//wMAUEsBAi0AFAAGAAgA&#10;AAAhALaDOJL+AAAA4QEAABMAAAAAAAAAAAAAAAAAAAAAAFtDb250ZW50X1R5cGVzXS54bWxQSwEC&#10;LQAUAAYACAAAACEAOP0h/9YAAACUAQAACwAAAAAAAAAAAAAAAAAvAQAAX3JlbHMvLnJlbHNQSwEC&#10;LQAUAAYACAAAACEAGcVQ1+kBAAAkBAAADgAAAAAAAAAAAAAAAAAuAgAAZHJzL2Uyb0RvYy54bWxQ&#10;SwECLQAUAAYACAAAACEAJB3FktwAAAAIAQAADwAAAAAAAAAAAAAAAABDBAAAZHJzL2Rvd25yZXYu&#10;eG1sUEsFBgAAAAAEAAQA8wAAAEwFAAAAAA==&#10;" strokecolor="red" strokeweight="2.25pt"/>
            </w:pict>
          </mc:Fallback>
        </mc:AlternateContent>
      </w:r>
      <w:r w:rsidR="00251721">
        <w:t xml:space="preserve"> </w:t>
      </w:r>
    </w:p>
    <w:p w:rsidR="00293457" w:rsidRDefault="00127958" w:rsidP="00293457">
      <w:pPr>
        <w:pStyle w:val="Legenda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E2BD07" wp14:editId="1A7AA20B">
                <wp:simplePos x="0" y="0"/>
                <wp:positionH relativeFrom="column">
                  <wp:posOffset>2790967</wp:posOffset>
                </wp:positionH>
                <wp:positionV relativeFrom="paragraph">
                  <wp:posOffset>98463</wp:posOffset>
                </wp:positionV>
                <wp:extent cx="2080260" cy="298450"/>
                <wp:effectExtent l="0" t="133350" r="777240" b="25400"/>
                <wp:wrapNone/>
                <wp:docPr id="21" name="Texto Explicativo 1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298450"/>
                        </a:xfrm>
                        <a:prstGeom prst="borderCallout1">
                          <a:avLst>
                            <a:gd name="adj1" fmla="val -40125"/>
                            <a:gd name="adj2" fmla="val 136800"/>
                            <a:gd name="adj3" fmla="val -13261"/>
                            <a:gd name="adj4" fmla="val 51602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EB3" w:rsidRPr="00913EB3" w:rsidRDefault="00913EB3" w:rsidP="00913E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13EB3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Marca no padrão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09D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pré-fabricado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 1 21" o:spid="_x0000_s1033" type="#_x0000_t47" style="position:absolute;left:0;text-align:left;margin-left:219.75pt;margin-top:7.75pt;width:163.8pt;height:23.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mr0AIAAA4GAAAOAAAAZHJzL2Uyb0RvYy54bWysVEtvGjEQvlfqf7B8T/YRoARliRApVaUo&#10;RU2qnI3XBld+1Taw9Nd37F2WVV+HqhyMZ2fmm5lvxnN33yiJDsx5YXSFi+scI6apqYXeVvjLy+pq&#10;ipEPRNdEGs0qfGIe38/fvrk72hkrzc7ImjkEINrPjrbCuxDsLMs83TFF/LWxTIOSG6dIANFts9qR&#10;I6ArmZV5PsmOxtXWGcq8h68PrRLPEz7njIZPnHsWkKww5BbS6dK5iWc2vyOzrSN2J2iXBvmHLBQR&#10;GoL2UA8kELR34hcoJagz3vBwTY3KDOeCslQDVFPkP1XzvCOWpVqAHG97mvz/g6VPh7VDoq5wWWCk&#10;iYIevbAmGPS+sVJQEsTBoAKBFqg6Wj8Dj2e7dp3k4RrrbrhT8R8qQk2i99TTC3CIwscyn+blBLpA&#10;QVfeTkfjxH928bbOhw/MKBQvFd5Ab5lbEinNPhSJX3J49CERXXfZkvorZM6VhL4diERXo7wox11j&#10;B0bl0Ki4mUzzc/cHRjdDo6vippykuqGvA6PR0GhcTPIyRoMyuuTgdi4kZip1PL2Rol4JKZPgtpul&#10;dAjyrfBqlcOvgxiYAUx0zSLpLc3pFk6StbCfGYfORWITNenNsB6WUMp0x5rfkZq10cbDYPGVRY+U&#10;vdQAGJE5ZNljt7T/Abstu7OPriw9ud45/1tirXPvkSIbHXpnJbRxvwOQUFUXubU/k9RSE1kKzaZJ&#10;U50GIX7ZmPoEk+5MuwK8pSsBQ/ZIfFgTB7MDcwl7DLQ7475jdISdUGH/bU8cw0h+1PDobovRKC6R&#10;JIzG70oQ3FCzGWr0Xi0N9BemE6Kla7QP8nzlzqhXGPFFjAoqoinErjAN7iwsQ7urYAFStlgkM1gc&#10;loRH/WxpBI+8xXF7aV6Js93LCfDmnsx5f3ST2XJ2sY2e2iz2wXARovLCUyfA0kmj0S3IuNWGcrK6&#10;rPH5DwAAAP//AwBQSwMEFAAGAAgAAAAhAImBaBPgAAAACQEAAA8AAABkcnMvZG93bnJldi54bWxM&#10;j01Lw0AQhu+C/2EZwZvdtDWJxmxKFcSTBaMUj9NkuonuR8hu2+ivdzzpaRjeh3eeKVeTNeJIY+i9&#10;UzCfJSDINb7tnVbw9vp4dQMiRHQtGu9IwRcFWFXnZyUWrT+5FzrWUQsucaFABV2MQyFlaDqyGGZ+&#10;IMfZ3o8WI6+jlu2IJy63Ri6SJJMWe8cXOhzooaPmsz5YBTqv8Wn//L5dfm/tZm2S+w+Nk1KXF9P6&#10;DkSkKf7B8KvP6lCx084fXBuEUXC9vE0Z5SDlyUCe5XMQOwXZIgVZlfL/B9UPAAAA//8DAFBLAQIt&#10;ABQABgAIAAAAIQC2gziS/gAAAOEBAAATAAAAAAAAAAAAAAAAAAAAAABbQ29udGVudF9UeXBlc10u&#10;eG1sUEsBAi0AFAAGAAgAAAAhADj9If/WAAAAlAEAAAsAAAAAAAAAAAAAAAAALwEAAF9yZWxzLy5y&#10;ZWxzUEsBAi0AFAAGAAgAAAAhAP5MuavQAgAADgYAAA4AAAAAAAAAAAAAAAAALgIAAGRycy9lMm9E&#10;b2MueG1sUEsBAi0AFAAGAAgAAAAhAImBaBPgAAAACQEAAA8AAAAAAAAAAAAAAAAAKgUAAGRycy9k&#10;b3ducmV2LnhtbFBLBQYAAAAABAAEAPMAAAA3BgAAAAA=&#10;" adj="11146,-2864,29549,-8667" fillcolor="#4f81bd [3204]" strokecolor="red" strokeweight="2pt">
                <v:textbox>
                  <w:txbxContent>
                    <w:p w:rsidR="00913EB3" w:rsidRPr="00913EB3" w:rsidRDefault="00913EB3" w:rsidP="00913E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913EB3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Marca no padrão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 w:rsidR="0089009D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pré-fabricado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B979C2" w:rsidRDefault="00293457" w:rsidP="00B818A3">
      <w:pPr>
        <w:pStyle w:val="Corpodetexto"/>
        <w:ind w:left="720"/>
        <w:rPr>
          <w:b/>
          <w:bCs/>
          <w:color w:val="000000"/>
        </w:rPr>
      </w:pPr>
      <w:r w:rsidRPr="00293457">
        <w:rPr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A73412" wp14:editId="4285799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580626" cy="580030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0626" cy="58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1CC" w:rsidRDefault="003971CC" w:rsidP="001139F7">
                            <w:pPr>
                              <w:pStyle w:val="Legenda"/>
                              <w:spacing w:after="0"/>
                              <w:ind w:left="720"/>
                              <w:jc w:val="center"/>
                            </w:pPr>
                          </w:p>
                          <w:p w:rsidR="00127958" w:rsidRDefault="00293457" w:rsidP="001139F7">
                            <w:pPr>
                              <w:pStyle w:val="Legenda"/>
                              <w:spacing w:after="0"/>
                              <w:ind w:left="720"/>
                              <w:jc w:val="center"/>
                            </w:pPr>
                            <w:r>
                              <w:t xml:space="preserve">Figura </w:t>
                            </w:r>
                            <w:r w:rsidR="003971CC">
                              <w:t>1</w:t>
                            </w:r>
                            <w:r>
                              <w:t xml:space="preserve"> – Padrão individual (uma caixa de medição)</w:t>
                            </w:r>
                            <w:r w:rsidR="00816FF9">
                              <w:t xml:space="preserve"> </w:t>
                            </w:r>
                          </w:p>
                          <w:p w:rsidR="00293457" w:rsidRDefault="00816FF9" w:rsidP="003971CC">
                            <w:pPr>
                              <w:pStyle w:val="Legenda"/>
                              <w:spacing w:after="0"/>
                              <w:ind w:left="720"/>
                              <w:jc w:val="center"/>
                            </w:pPr>
                            <w:proofErr w:type="gramStart"/>
                            <w:r>
                              <w:t>ou</w:t>
                            </w:r>
                            <w:proofErr w:type="gramEnd"/>
                            <w:r>
                              <w:t xml:space="preserve"> conjunto (alinhamento horizontal)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0;margin-top:0;width:360.7pt;height:45.65pt;z-index:25167360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dTKQIAACoEAAAOAAAAZHJzL2Uyb0RvYy54bWysU8tu2zAQvBfoPxC815Id20kEy0Hq1EWB&#10;9AEk/YAVRVlESa5K0pbSr++Ssl0jvRXVgeBql8PZ2eHqbjCaHaTzCm3Jp5OcM2kF1sruSv79efvu&#10;hjMfwNag0cqSv0jP79Zv36z6rpAzbFHX0jECsb7ou5K3IXRFlnnRSgN+gp20lGzQGQgUul1WO+gJ&#10;3ehslufLrEdXdw6F9J7+PoxJvk74TSNF+No0XgamS07cQlpdWqu4ZusVFDsHXavEkQb8AwsDytKl&#10;Z6gHCMD2Tv0FZZRw6LEJE4Emw6ZRQqYeqJtp/qqbpxY6mXohcXx3lsn/P1jx5fDNMVWX/Cq/5syC&#10;oSFtQA3Aasme5RCQzaJKfecLKn7qqDwM73GgaaeOffeI4odnFjct2J28dw77VkJNLKfxZHZxdMTx&#10;EaTqP2NNl8E+YAIaGmeihCQKI3Sa1st5QsSDCfo5X9zky9mSM0E52udXaYQZFKfTnfPho0TD4qbk&#10;jhyQ0OHw6ENkA8WpJF7mUat6q7ROgdtVG+3YAcgt2/SlBl6Vacv6kt8uZouEbDGeT0YyKpCbtTIl&#10;J270jf6KanywdSoJoPS4JybaHuWJiozahKEa0jyWJ9UrrF9IL4ejeemx0aZF94uznoxbcv9zD05y&#10;pj9Z0vx2Op9Hp6dgvrieUeAuM9VlBqwgqJIHzsbtJqTXEeWweE+zaVSSLQ5xZHKkTIZMah4fT3T8&#10;ZZyq/jzx9W8AAAD//wMAUEsDBBQABgAIAAAAIQC9Xl4J2wAAAAQBAAAPAAAAZHJzL2Rvd25yZXYu&#10;eG1sTI/NbsIwEITvlXgHa5F6qYoTCqSEOKit1IorPw+wiZckIl5HsSHh7ev20l5WGs1o5ttsO5pW&#10;3Kh3jWUF8SwCQVxa3XCl4HT8fH4F4TyyxtYyKbiTg20+ecgw1XbgPd0OvhKhhF2KCmrvu1RKV9Zk&#10;0M1sRxy8s+0N+iD7Suoeh1BuWjmPopU02HBYqLGjj5rKy+FqFJx3w9NyPRRf/pTsF6t3bJLC3pV6&#10;nI5vGxCeRv8Xhh/8gA55YCrslbUTrYLwiP+9wUvm8QJEoWAdv4DMM/kfPv8GAAD//wMAUEsBAi0A&#10;FAAGAAgAAAAhALaDOJL+AAAA4QEAABMAAAAAAAAAAAAAAAAAAAAAAFtDb250ZW50X1R5cGVzXS54&#10;bWxQSwECLQAUAAYACAAAACEAOP0h/9YAAACUAQAACwAAAAAAAAAAAAAAAAAvAQAAX3JlbHMvLnJl&#10;bHNQSwECLQAUAAYACAAAACEALVv3UykCAAAqBAAADgAAAAAAAAAAAAAAAAAuAgAAZHJzL2Uyb0Rv&#10;Yy54bWxQSwECLQAUAAYACAAAACEAvV5eCdsAAAAEAQAADwAAAAAAAAAAAAAAAACDBAAAZHJzL2Rv&#10;d25yZXYueG1sUEsFBgAAAAAEAAQA8wAAAIsFAAAAAA==&#10;" stroked="f">
                <v:textbox>
                  <w:txbxContent>
                    <w:p w:rsidR="003971CC" w:rsidRDefault="003971CC" w:rsidP="001139F7">
                      <w:pPr>
                        <w:pStyle w:val="Legenda"/>
                        <w:spacing w:after="0"/>
                        <w:ind w:left="720"/>
                        <w:jc w:val="center"/>
                      </w:pPr>
                    </w:p>
                    <w:p w:rsidR="00127958" w:rsidRDefault="00293457" w:rsidP="001139F7">
                      <w:pPr>
                        <w:pStyle w:val="Legenda"/>
                        <w:spacing w:after="0"/>
                        <w:ind w:left="720"/>
                        <w:jc w:val="center"/>
                      </w:pPr>
                      <w:r>
                        <w:t xml:space="preserve">Figura </w:t>
                      </w:r>
                      <w:r w:rsidR="003971CC">
                        <w:t>1</w:t>
                      </w:r>
                      <w:r>
                        <w:t xml:space="preserve"> – Padrão individual (uma caixa de medição)</w:t>
                      </w:r>
                      <w:r w:rsidR="00816FF9">
                        <w:t xml:space="preserve"> </w:t>
                      </w:r>
                    </w:p>
                    <w:p w:rsidR="00293457" w:rsidRDefault="00816FF9" w:rsidP="003971CC">
                      <w:pPr>
                        <w:pStyle w:val="Legenda"/>
                        <w:spacing w:after="0"/>
                        <w:ind w:left="720"/>
                        <w:jc w:val="center"/>
                      </w:pPr>
                      <w:proofErr w:type="gramStart"/>
                      <w:r>
                        <w:t>ou</w:t>
                      </w:r>
                      <w:proofErr w:type="gramEnd"/>
                      <w:r>
                        <w:t xml:space="preserve"> conjunto (alinhamento horizontal)</w:t>
                      </w:r>
                    </w:p>
                  </w:txbxContent>
                </v:textbox>
              </v:shape>
            </w:pict>
          </mc:Fallback>
        </mc:AlternateContent>
      </w:r>
    </w:p>
    <w:p w:rsidR="007E1CA7" w:rsidRDefault="00E87C59" w:rsidP="00F24540">
      <w:pPr>
        <w:pStyle w:val="Corpodetexto"/>
        <w:ind w:left="720"/>
        <w:jc w:val="center"/>
        <w:rPr>
          <w:b/>
          <w:bCs/>
          <w:color w:val="000000"/>
        </w:rPr>
      </w:pPr>
      <w:r w:rsidRPr="00E87C59">
        <w:rPr>
          <w:rFonts w:asciiTheme="minorHAnsi" w:hAnsiTheme="minorHAnsi"/>
          <w:b/>
          <w:bCs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89AABC" wp14:editId="4367C19E">
                <wp:simplePos x="0" y="0"/>
                <wp:positionH relativeFrom="column">
                  <wp:posOffset>2496185</wp:posOffset>
                </wp:positionH>
                <wp:positionV relativeFrom="paragraph">
                  <wp:posOffset>202404</wp:posOffset>
                </wp:positionV>
                <wp:extent cx="352425" cy="1403985"/>
                <wp:effectExtent l="0" t="0" r="0" b="6350"/>
                <wp:wrapNone/>
                <wp:docPr id="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7C59" w:rsidRDefault="00E87C59" w:rsidP="00E87C59">
                            <w:r>
                              <w:t>mm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96.55pt;margin-top:15.95pt;width:27.75pt;height:110.55pt;z-index:2517002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YWEwIAAAMEAAAOAAAAZHJzL2Uyb0RvYy54bWysU8tu2zAQvBfoPxC815IVu7EFy0HqNEWB&#10;9AEk/YA1RVlERS5L0pb8911Stmukt6I6EFwtObszO1zdDbpjB+m8QlPx6STnTBqBtTK7iv94eXy3&#10;4MwHMDV0aGTFj9Lzu/XbN6velrLAFrtaOkYgxpe9rXgbgi2zzItWavATtNJQskGnIVDodlntoCd0&#10;3WVFnr/PenS1dSik9/T3YUzydcJvGinCt6bxMrCu4tRbSKtL6zau2XoF5c6BbZU4tQH/0IUGZajo&#10;BeoBArC9U39BaSUcemzCRKDOsGmUkIkDsZnmr9g8t2Bl4kLieHuRyf8/WPH18N0xVVd8NufMgKYZ&#10;bUANwGrJXuQQkBVRpN76ks4+Wzodhg840LATYW+fUPz0zOCmBbOT985h30qoqclpvJldXR1xfATZ&#10;9l+wpmKwD5iAhsbpqCBpwgidhnW8DIj6YIJ+3syLWUF9CkpNZ/nNcjFPJaA837bOh08SNYubijsy&#10;QEKHw5MPsRsoz0diMYOPquuSCTrD+oov54T/KqNVII92Sld8kcdvdE0k+dHU6XIA1Y17KtCZE+tI&#10;dKQchu2QVL49i7nF+kgyOBwtSU+INnEtbol6T46suP+1Byc56z4bUnM5nc2ihVMwm98WFLjrzPY6&#10;A0a0SEYPnI3bTUi2H7ndk+qNSoLE8YzNnLompyWdTq8iWvk6Tqf+vN31bwAAAP//AwBQSwMEFAAG&#10;AAgAAAAhAKTFs3LiAAAACgEAAA8AAABkcnMvZG93bnJldi54bWxMj01Pg0AQhu8m/ofNmHizC6US&#10;QJamaTTGxB76oectTIHIzhJ2W7C/3vGkt5nMM+88ky8n04kLDq61pCCcBSCQSlu1VCs47F8eEhDO&#10;a6p0ZwkVfKODZXF7k+ussiNt8bLzteAQcplW0HjfZ1K6skGj3cz2SDw72cFoz+1Qy2rQI4ebTs6D&#10;IJZGt8QXGt3jusHya3c2rLF5HQ/X7fPb+vP9I10l8dWe/F6p+7tp9QTC4+T/YPjV5x0o2Oloz1Q5&#10;0SmI0ihklIswBcHAYpHEII4K5o9RALLI5f8Xih8AAAD//wMAUEsBAi0AFAAGAAgAAAAhALaDOJL+&#10;AAAA4QEAABMAAAAAAAAAAAAAAAAAAAAAAFtDb250ZW50X1R5cGVzXS54bWxQSwECLQAUAAYACAAA&#10;ACEAOP0h/9YAAACUAQAACwAAAAAAAAAAAAAAAAAvAQAAX3JlbHMvLnJlbHNQSwECLQAUAAYACAAA&#10;ACEAzFsWFhMCAAADBAAADgAAAAAAAAAAAAAAAAAuAgAAZHJzL2Uyb0RvYy54bWxQSwECLQAUAAYA&#10;CAAAACEApMWzcuIAAAAKAQAADwAAAAAAAAAAAAAAAABtBAAAZHJzL2Rvd25yZXYueG1sUEsFBgAA&#10;AAAEAAQA8wAAAHwFAAAAAA==&#10;" filled="f" stroked="f">
                <v:textbox style="layout-flow:vertical;mso-layout-flow-alt:bottom-to-top">
                  <w:txbxContent>
                    <w:p w:rsidR="00E87C59" w:rsidRDefault="00E87C59" w:rsidP="00E87C59">
                      <w:r>
                        <w:t>mm</w:t>
                      </w:r>
                    </w:p>
                  </w:txbxContent>
                </v:textbox>
              </v:shape>
            </w:pict>
          </mc:Fallback>
        </mc:AlternateContent>
      </w:r>
      <w:r w:rsidR="00913EB3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C7E6A5" wp14:editId="29E82DEC">
                <wp:simplePos x="0" y="0"/>
                <wp:positionH relativeFrom="column">
                  <wp:posOffset>4864100</wp:posOffset>
                </wp:positionH>
                <wp:positionV relativeFrom="paragraph">
                  <wp:posOffset>3219450</wp:posOffset>
                </wp:positionV>
                <wp:extent cx="1911350" cy="298450"/>
                <wp:effectExtent l="838200" t="0" r="12700" b="292100"/>
                <wp:wrapNone/>
                <wp:docPr id="19" name="Texto Explicativo 1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0" cy="298450"/>
                        </a:xfrm>
                        <a:prstGeom prst="borderCallout1">
                          <a:avLst>
                            <a:gd name="adj1" fmla="val 12463"/>
                            <a:gd name="adj2" fmla="val -1149"/>
                            <a:gd name="adj3" fmla="val 186294"/>
                            <a:gd name="adj4" fmla="val -43814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EB3" w:rsidRPr="00913EB3" w:rsidRDefault="00913EB3" w:rsidP="00913EB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913EB3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Marca no padrão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 xml:space="preserve"> pré-fab</w:t>
                            </w:r>
                            <w:r w:rsidR="0089009D"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ricado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o Explicativo 1 19" o:spid="_x0000_s1036" type="#_x0000_t47" style="position:absolute;left:0;text-align:left;margin-left:383pt;margin-top:253.5pt;width:150.5pt;height:23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ybS0AIAAA0GAAAOAAAAZHJzL2Uyb0RvYy54bWysVE1v2zAMvQ/YfxB0bx07bpcEdYogXYYB&#10;RVesHXpWZCnRoK9JSuLs15eSHcdYtx2G5aCIJvlIPlK8uW2URHvmvDC6wvnlCCOmqamF3lT42/Pq&#10;YoKRD0TXRBrNKnxkHt/O37+7OdgZK8zWyJo5BCDazw62wtsQ7CzLPN0yRfylsUyDkhunSADRbbLa&#10;kQOgK5kVo9F1djCuts5Q5j18vWuVeJ7wOWc0fOHcs4BkhSG3kE6XznU8s/kNmW0csVtBuzTIP2Sh&#10;iNAQtIe6I4GgnRNvoJSgznjDwyU1KjOcC8pSDVBNPvqlmqctsSzVAuR429Pk/x8sfdg/OiRq6N0U&#10;I00U9OiZNcGgj42VgpIg9gblCLRA1cH6GXg82UfXSR6use6GOxX/oSLUJHqPPb0Ahyh8zKd5Pr6C&#10;LlDQFdNJCXeAyc7e1vnwiRmF4qXCa+gtc0sipdmFPPFL9vc+JKLrLltSf88x4kpC3/ZEorwor8dd&#10;Xwc2xdDmIs/LVBA0bGAzHtrkk+tiWr4FKodGF+V4kicjqKLLDW6nOmKiUsfTGynqlZAyCW6zXkqH&#10;IN0Kr1Yj+HVEDMwAJrpmkfOW5XQLR8la2K+MQ+OA1yIxk54M62EJpUx3pPktqVkb7WoYLD6y6JF6&#10;IDUARmQOWfbYLet/wG6b19lHV5ZeXO88+ltirXPvkSIbHXpnJbRxvwOQUFUXubU/kdRSE1kKzbpJ&#10;Qz2JlvHL2tRHGHRn2g3gLV0JmLF74sMjcTA6MJawxkC7Ne4nRgdYCRX2P3bEMYzkZw1vbpqXZdwh&#10;SSivPhQguKFmPdTonVoa6C8MJ0RL12gf5OnKnVEvMOGLGBVURFOIXWEa3ElYhnZVwf6jbLFIZrA3&#10;LAn3+snSCB55i+P23LwQZ7uHE+DJPZjT+ugms+XsbBs9tVnsguEiROWZp06AnZNGo9uPcakN5WR1&#10;3uLzVwAAAP//AwBQSwMEFAAGAAgAAAAhAMttyL7eAAAADAEAAA8AAABkcnMvZG93bnJldi54bWxM&#10;j0FPwzAMhe9I/IfISNxYsrF1qDSdAMGdrZMQt6wxTUXjlCbbyr/HPY3bs/30/L1iM/pOnHCIbSAN&#10;85kCgVQH21KjYV+93T2AiMmQNV0g1PCLETbl9VVhchvOtMXTLjWCQyjmRoNLqc+ljLVDb+Is9Eh8&#10;+wqDN4nHoZF2MGcO951cKJVJb1riD870+OKw/t4dvYbxcznfv1aN+7l/dm6L/v1jUTVa396MT48g&#10;Eo7pYoYJn9GhZKZDOJKNotOwzjLukjSs1JrF5FDZpA68Wi0VyLKQ/0uUfwAAAP//AwBQSwECLQAU&#10;AAYACAAAACEAtoM4kv4AAADhAQAAEwAAAAAAAAAAAAAAAAAAAAAAW0NvbnRlbnRfVHlwZXNdLnht&#10;bFBLAQItABQABgAIAAAAIQA4/SH/1gAAAJQBAAALAAAAAAAAAAAAAAAAAC8BAABfcmVscy8ucmVs&#10;c1BLAQItABQABgAIAAAAIQCbVybS0AIAAA0GAAAOAAAAAAAAAAAAAAAAAC4CAABkcnMvZTJvRG9j&#10;LnhtbFBLAQItABQABgAIAAAAIQDLbci+3gAAAAwBAAAPAAAAAAAAAAAAAAAAACoFAABkcnMvZG93&#10;bnJldi54bWxQSwUGAAAAAAQABADzAAAANQYAAAAA&#10;" adj="-9464,40240,-248,2692" fillcolor="#4f81bd [3204]" strokecolor="red" strokeweight="2pt">
                <v:textbox>
                  <w:txbxContent>
                    <w:p w:rsidR="00913EB3" w:rsidRPr="00913EB3" w:rsidRDefault="00913EB3" w:rsidP="00913EB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</w:pPr>
                      <w:r w:rsidRPr="00913EB3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Marca no padrão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 xml:space="preserve"> pré-fab</w:t>
                      </w:r>
                      <w:r w:rsidR="0089009D"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ricado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7E1CA7">
        <w:rPr>
          <w:noProof/>
        </w:rPr>
        <w:drawing>
          <wp:inline distT="0" distB="0" distL="0" distR="0" wp14:anchorId="4B367260" wp14:editId="02CEBD32">
            <wp:extent cx="2354238" cy="4067032"/>
            <wp:effectExtent l="0" t="0" r="8255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455" b="2798"/>
                    <a:stretch/>
                  </pic:blipFill>
                  <pic:spPr bwMode="auto">
                    <a:xfrm>
                      <a:off x="0" y="0"/>
                      <a:ext cx="2360249" cy="40774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923CA" w:rsidRDefault="006923CA" w:rsidP="006923CA">
      <w:pPr>
        <w:pStyle w:val="Legenda"/>
        <w:ind w:left="720"/>
        <w:jc w:val="center"/>
      </w:pPr>
      <w:r>
        <w:t xml:space="preserve">Figura </w:t>
      </w:r>
      <w:r w:rsidR="003971CC">
        <w:t>2</w:t>
      </w:r>
      <w:r>
        <w:t xml:space="preserve"> – Padrão </w:t>
      </w:r>
      <w:r w:rsidR="00255E1E">
        <w:t xml:space="preserve">pré-fabricado </w:t>
      </w:r>
      <w:r>
        <w:t>com duas caixas de medição</w:t>
      </w:r>
      <w:r w:rsidR="00816FF9">
        <w:t xml:space="preserve"> (alinhamento vertical)</w:t>
      </w:r>
    </w:p>
    <w:p w:rsidR="00127958" w:rsidRDefault="00127958" w:rsidP="00127958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  <w:sectPr w:rsidR="00127958" w:rsidSect="00127958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127958" w:rsidRDefault="00127958" w:rsidP="00127958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</w:pPr>
      <w:r w:rsidRPr="006923CA">
        <w:rPr>
          <w:rFonts w:asciiTheme="minorHAnsi" w:hAnsiTheme="minorHAnsi"/>
          <w:b/>
          <w:bCs/>
          <w:color w:val="000000"/>
        </w:rPr>
        <w:lastRenderedPageBreak/>
        <w:t>Instalar o disjuntor</w:t>
      </w:r>
      <w:r>
        <w:rPr>
          <w:rFonts w:asciiTheme="minorHAnsi" w:hAnsiTheme="minorHAnsi"/>
          <w:b/>
          <w:bCs/>
          <w:color w:val="000000"/>
        </w:rPr>
        <w:t>.</w:t>
      </w:r>
    </w:p>
    <w:p w:rsidR="00127958" w:rsidRDefault="00127958" w:rsidP="00127958">
      <w:pPr>
        <w:pStyle w:val="Corpodetexto"/>
        <w:jc w:val="center"/>
        <w:rPr>
          <w:rFonts w:asciiTheme="minorHAnsi" w:hAnsiTheme="minorHAnsi"/>
          <w:b/>
          <w:bCs/>
          <w:color w:val="000000"/>
        </w:rPr>
      </w:pPr>
      <w:r>
        <w:rPr>
          <w:noProof/>
        </w:rPr>
        <w:drawing>
          <wp:inline distT="0" distB="0" distL="0" distR="0" wp14:anchorId="503CE55B" wp14:editId="4B37A4C2">
            <wp:extent cx="2870200" cy="2931268"/>
            <wp:effectExtent l="0" t="0" r="6350" b="2540"/>
            <wp:docPr id="39" name="Image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70202" cy="293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7958" w:rsidRDefault="00127958" w:rsidP="00127958">
      <w:pPr>
        <w:pStyle w:val="Legenda"/>
        <w:ind w:left="720"/>
        <w:jc w:val="center"/>
        <w:rPr>
          <w:rFonts w:ascii="Times New Roman" w:hAnsi="Times New Roman"/>
          <w:bCs w:val="0"/>
          <w:szCs w:val="24"/>
        </w:rPr>
      </w:pPr>
      <w:r>
        <w:t xml:space="preserve">Figura </w:t>
      </w:r>
      <w:r w:rsidR="003971CC">
        <w:t>3</w:t>
      </w:r>
      <w:r>
        <w:t xml:space="preserve"> – Disjuntor</w:t>
      </w:r>
    </w:p>
    <w:p w:rsidR="00127958" w:rsidRDefault="00127958" w:rsidP="00127958"/>
    <w:p w:rsidR="003971CC" w:rsidRPr="00127958" w:rsidRDefault="003971CC" w:rsidP="00127958"/>
    <w:p w:rsidR="005408A6" w:rsidRPr="00293457" w:rsidRDefault="006923CA" w:rsidP="00F24540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</w:pPr>
      <w:r w:rsidRPr="00293457">
        <w:rPr>
          <w:rFonts w:asciiTheme="minorHAnsi" w:hAnsiTheme="minorHAnsi"/>
          <w:b/>
          <w:bCs/>
          <w:color w:val="000000"/>
        </w:rPr>
        <w:lastRenderedPageBreak/>
        <w:t>A d</w:t>
      </w:r>
      <w:r w:rsidR="005408A6" w:rsidRPr="005408A6">
        <w:rPr>
          <w:rFonts w:asciiTheme="minorHAnsi" w:hAnsiTheme="minorHAnsi"/>
          <w:b/>
          <w:bCs/>
          <w:color w:val="000000"/>
        </w:rPr>
        <w:t xml:space="preserve">istância </w:t>
      </w:r>
      <w:r w:rsidRPr="00293457">
        <w:rPr>
          <w:rFonts w:asciiTheme="minorHAnsi" w:hAnsiTheme="minorHAnsi"/>
          <w:b/>
          <w:bCs/>
          <w:color w:val="000000"/>
        </w:rPr>
        <w:t xml:space="preserve">máxima do padrão ao poste deve ser de </w:t>
      </w:r>
      <w:r w:rsidR="005408A6" w:rsidRPr="005408A6">
        <w:rPr>
          <w:rFonts w:asciiTheme="minorHAnsi" w:hAnsiTheme="minorHAnsi"/>
          <w:b/>
          <w:bCs/>
          <w:color w:val="000000"/>
        </w:rPr>
        <w:t>30 metros</w:t>
      </w:r>
      <w:r w:rsidR="00913EB3">
        <w:rPr>
          <w:rFonts w:asciiTheme="minorHAnsi" w:hAnsiTheme="minorHAnsi"/>
          <w:b/>
          <w:bCs/>
          <w:color w:val="000000"/>
        </w:rPr>
        <w:t xml:space="preserve">. </w:t>
      </w:r>
      <w:r w:rsidR="004B6FE8">
        <w:rPr>
          <w:rFonts w:asciiTheme="minorHAnsi" w:hAnsiTheme="minorHAnsi"/>
          <w:b/>
          <w:bCs/>
          <w:color w:val="000000"/>
        </w:rPr>
        <w:t>Se</w:t>
      </w:r>
      <w:r w:rsidR="001911C8">
        <w:rPr>
          <w:rFonts w:asciiTheme="minorHAnsi" w:hAnsiTheme="minorHAnsi"/>
          <w:b/>
          <w:bCs/>
          <w:color w:val="000000"/>
        </w:rPr>
        <w:t xml:space="preserve"> </w:t>
      </w:r>
      <w:r w:rsidR="004A416A" w:rsidRPr="00095558">
        <w:rPr>
          <w:rFonts w:asciiTheme="minorHAnsi" w:hAnsiTheme="minorHAnsi"/>
          <w:b/>
          <w:bCs/>
          <w:color w:val="000000"/>
        </w:rPr>
        <w:t>individual</w:t>
      </w:r>
      <w:r w:rsidR="004A416A">
        <w:rPr>
          <w:rFonts w:asciiTheme="minorHAnsi" w:hAnsiTheme="minorHAnsi"/>
          <w:b/>
          <w:bCs/>
          <w:color w:val="000000"/>
        </w:rPr>
        <w:t xml:space="preserve"> </w:t>
      </w:r>
      <w:r w:rsidR="00095558">
        <w:rPr>
          <w:rFonts w:asciiTheme="minorHAnsi" w:hAnsiTheme="minorHAnsi"/>
          <w:b/>
          <w:bCs/>
          <w:color w:val="000000"/>
        </w:rPr>
        <w:t>(</w:t>
      </w:r>
      <w:r w:rsidR="004A416A" w:rsidRPr="00095558">
        <w:rPr>
          <w:rFonts w:asciiTheme="minorHAnsi" w:hAnsiTheme="minorHAnsi"/>
          <w:b/>
          <w:bCs/>
          <w:color w:val="000000"/>
        </w:rPr>
        <w:t xml:space="preserve">com </w:t>
      </w:r>
      <w:proofErr w:type="gramStart"/>
      <w:r w:rsidR="00913EB3">
        <w:rPr>
          <w:rFonts w:asciiTheme="minorHAnsi" w:hAnsiTheme="minorHAnsi"/>
          <w:b/>
          <w:bCs/>
          <w:color w:val="000000"/>
        </w:rPr>
        <w:t>1</w:t>
      </w:r>
      <w:proofErr w:type="gramEnd"/>
      <w:r w:rsidR="004A416A" w:rsidRPr="00095558">
        <w:rPr>
          <w:rFonts w:asciiTheme="minorHAnsi" w:hAnsiTheme="minorHAnsi"/>
          <w:b/>
          <w:bCs/>
          <w:color w:val="000000"/>
        </w:rPr>
        <w:t xml:space="preserve"> caixa</w:t>
      </w:r>
      <w:r w:rsidR="00095558" w:rsidRPr="00095558">
        <w:rPr>
          <w:rFonts w:asciiTheme="minorHAnsi" w:hAnsiTheme="minorHAnsi"/>
          <w:b/>
          <w:bCs/>
          <w:color w:val="000000"/>
        </w:rPr>
        <w:t>)</w:t>
      </w:r>
      <w:r w:rsidR="004A416A">
        <w:rPr>
          <w:rFonts w:asciiTheme="minorHAnsi" w:hAnsiTheme="minorHAnsi"/>
          <w:b/>
          <w:bCs/>
          <w:color w:val="000000"/>
        </w:rPr>
        <w:t xml:space="preserve"> </w:t>
      </w:r>
      <w:r w:rsidR="004A416A" w:rsidRPr="00095558">
        <w:rPr>
          <w:rFonts w:asciiTheme="minorHAnsi" w:hAnsiTheme="minorHAnsi"/>
          <w:b/>
          <w:bCs/>
          <w:color w:val="000000"/>
        </w:rPr>
        <w:t xml:space="preserve">ou coletivo </w:t>
      </w:r>
      <w:r w:rsidR="00095558" w:rsidRPr="00095558">
        <w:rPr>
          <w:rFonts w:asciiTheme="minorHAnsi" w:hAnsiTheme="minorHAnsi"/>
          <w:b/>
          <w:bCs/>
          <w:color w:val="000000"/>
        </w:rPr>
        <w:t xml:space="preserve">até </w:t>
      </w:r>
      <w:r w:rsidR="00802EB2" w:rsidRPr="00095558">
        <w:rPr>
          <w:rFonts w:asciiTheme="minorHAnsi" w:hAnsiTheme="minorHAnsi"/>
          <w:b/>
          <w:bCs/>
          <w:color w:val="000000"/>
        </w:rPr>
        <w:t xml:space="preserve">3 caixas </w:t>
      </w:r>
      <w:r w:rsidR="004A416A" w:rsidRPr="00095558">
        <w:rPr>
          <w:rFonts w:asciiTheme="minorHAnsi" w:hAnsiTheme="minorHAnsi"/>
          <w:b/>
          <w:bCs/>
          <w:color w:val="000000"/>
        </w:rPr>
        <w:t>sem proteção geral</w:t>
      </w:r>
      <w:r w:rsidR="004B6FE8">
        <w:rPr>
          <w:rFonts w:asciiTheme="minorHAnsi" w:hAnsiTheme="minorHAnsi"/>
          <w:b/>
          <w:bCs/>
          <w:color w:val="000000"/>
        </w:rPr>
        <w:t>, instala</w:t>
      </w:r>
      <w:r w:rsidR="00802EB2">
        <w:rPr>
          <w:rFonts w:asciiTheme="minorHAnsi" w:hAnsiTheme="minorHAnsi"/>
          <w:b/>
          <w:bCs/>
          <w:color w:val="000000"/>
        </w:rPr>
        <w:t>r n</w:t>
      </w:r>
      <w:r w:rsidR="00251721" w:rsidRPr="00293457">
        <w:rPr>
          <w:rFonts w:asciiTheme="minorHAnsi" w:hAnsiTheme="minorHAnsi"/>
          <w:b/>
          <w:bCs/>
          <w:color w:val="000000"/>
        </w:rPr>
        <w:t>o</w:t>
      </w:r>
      <w:r w:rsidRPr="005408A6">
        <w:rPr>
          <w:rFonts w:asciiTheme="minorHAnsi" w:hAnsiTheme="minorHAnsi"/>
          <w:b/>
          <w:bCs/>
          <w:color w:val="000000"/>
        </w:rPr>
        <w:t xml:space="preserve"> limite com </w:t>
      </w:r>
      <w:r w:rsidR="00095558">
        <w:rPr>
          <w:rFonts w:asciiTheme="minorHAnsi" w:hAnsiTheme="minorHAnsi"/>
          <w:b/>
          <w:bCs/>
          <w:color w:val="000000"/>
        </w:rPr>
        <w:t>o passeio</w:t>
      </w:r>
      <w:r w:rsidR="004B6FE8">
        <w:rPr>
          <w:rFonts w:asciiTheme="minorHAnsi" w:hAnsiTheme="minorHAnsi"/>
          <w:b/>
          <w:bCs/>
          <w:color w:val="000000"/>
        </w:rPr>
        <w:t>,</w:t>
      </w:r>
      <w:r w:rsidR="004A416A">
        <w:rPr>
          <w:rFonts w:asciiTheme="minorHAnsi" w:hAnsiTheme="minorHAnsi"/>
          <w:b/>
          <w:bCs/>
          <w:color w:val="000000"/>
        </w:rPr>
        <w:t xml:space="preserve"> </w:t>
      </w:r>
      <w:r w:rsidR="004A416A" w:rsidRPr="00095558">
        <w:rPr>
          <w:rFonts w:asciiTheme="minorHAnsi" w:hAnsiTheme="minorHAnsi"/>
          <w:b/>
          <w:bCs/>
          <w:color w:val="000000"/>
        </w:rPr>
        <w:t xml:space="preserve">com a leitura voltada para </w:t>
      </w:r>
      <w:r w:rsidR="004B6FE8">
        <w:rPr>
          <w:rFonts w:asciiTheme="minorHAnsi" w:hAnsiTheme="minorHAnsi"/>
          <w:b/>
          <w:bCs/>
          <w:color w:val="000000"/>
        </w:rPr>
        <w:t>a via pública</w:t>
      </w:r>
      <w:r w:rsidR="00242CA6" w:rsidRPr="00095558">
        <w:rPr>
          <w:rFonts w:asciiTheme="minorHAnsi" w:hAnsiTheme="minorHAnsi"/>
          <w:b/>
          <w:bCs/>
          <w:color w:val="000000"/>
        </w:rPr>
        <w:t>.</w:t>
      </w:r>
    </w:p>
    <w:p w:rsidR="00F24540" w:rsidRDefault="00F24540" w:rsidP="00F24540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  <w:sectPr w:rsidR="00F24540" w:rsidSect="00F24540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652" w:rsidRPr="007B1652" w:rsidRDefault="005408A6" w:rsidP="007B1652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</w:pPr>
      <w:r w:rsidRPr="005408A6">
        <w:rPr>
          <w:rFonts w:asciiTheme="minorHAnsi" w:hAnsiTheme="minorHAnsi"/>
          <w:b/>
          <w:bCs/>
          <w:color w:val="000000"/>
        </w:rPr>
        <w:lastRenderedPageBreak/>
        <w:t xml:space="preserve">Fazer divisão física com </w:t>
      </w:r>
      <w:r w:rsidR="00095558">
        <w:rPr>
          <w:rFonts w:asciiTheme="minorHAnsi" w:hAnsiTheme="minorHAnsi"/>
          <w:b/>
          <w:bCs/>
          <w:color w:val="000000"/>
        </w:rPr>
        <w:t xml:space="preserve">o </w:t>
      </w:r>
      <w:r w:rsidRPr="005408A6">
        <w:rPr>
          <w:rFonts w:asciiTheme="minorHAnsi" w:hAnsiTheme="minorHAnsi"/>
          <w:b/>
          <w:bCs/>
          <w:color w:val="000000"/>
        </w:rPr>
        <w:t>imóvel vizinho</w:t>
      </w:r>
      <w:r w:rsidR="00242CA6">
        <w:rPr>
          <w:rFonts w:asciiTheme="minorHAnsi" w:hAnsiTheme="minorHAnsi"/>
          <w:b/>
          <w:bCs/>
          <w:color w:val="000000"/>
        </w:rPr>
        <w:t>.</w:t>
      </w:r>
      <w:r w:rsidRPr="006923CA">
        <w:rPr>
          <w:rFonts w:asciiTheme="minorHAnsi" w:hAnsiTheme="minorHAnsi"/>
          <w:b/>
          <w:bCs/>
          <w:color w:val="000000"/>
        </w:rPr>
        <w:t xml:space="preserve"> </w:t>
      </w:r>
    </w:p>
    <w:p w:rsidR="007B1652" w:rsidRDefault="007B1652" w:rsidP="007B1652">
      <w:pPr>
        <w:pStyle w:val="Corpodetexto"/>
        <w:ind w:left="720"/>
        <w:rPr>
          <w:rFonts w:asciiTheme="minorHAnsi" w:hAnsiTheme="minorHAnsi"/>
          <w:b/>
          <w:bCs/>
          <w:color w:val="000000"/>
        </w:rPr>
      </w:pPr>
    </w:p>
    <w:p w:rsidR="007B1652" w:rsidRDefault="007B1652" w:rsidP="007B1652">
      <w:pPr>
        <w:pStyle w:val="Corpodetexto"/>
        <w:numPr>
          <w:ilvl w:val="0"/>
          <w:numId w:val="3"/>
        </w:numPr>
        <w:rPr>
          <w:rFonts w:asciiTheme="minorHAnsi" w:hAnsiTheme="minorHAnsi"/>
          <w:b/>
          <w:bCs/>
          <w:color w:val="000000"/>
        </w:rPr>
        <w:sectPr w:rsidR="007B1652" w:rsidSect="00F2454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24540" w:rsidRDefault="003971CC" w:rsidP="007B3FAB">
      <w:pPr>
        <w:rPr>
          <w:rFonts w:ascii="Times New Roman" w:hAnsi="Times New Roman"/>
          <w:color w:val="1F497D" w:themeColor="text2"/>
          <w:sz w:val="20"/>
          <w:szCs w:val="20"/>
        </w:rPr>
      </w:pPr>
      <w:r>
        <w:rPr>
          <w:rFonts w:asciiTheme="minorHAnsi" w:hAnsiTheme="minorHAnsi"/>
          <w:b/>
          <w:bCs/>
          <w:noProof/>
          <w:color w:val="000000"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00DBD1C" wp14:editId="2A1C9791">
                <wp:simplePos x="0" y="0"/>
                <wp:positionH relativeFrom="column">
                  <wp:posOffset>907576</wp:posOffset>
                </wp:positionH>
                <wp:positionV relativeFrom="paragraph">
                  <wp:posOffset>72835</wp:posOffset>
                </wp:positionV>
                <wp:extent cx="5445191" cy="5076967"/>
                <wp:effectExtent l="0" t="0" r="22225" b="9525"/>
                <wp:wrapNone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5191" cy="5076967"/>
                          <a:chOff x="0" y="0"/>
                          <a:chExt cx="6477000" cy="5713845"/>
                        </a:xfrm>
                      </wpg:grpSpPr>
                      <wpg:grpSp>
                        <wpg:cNvPr id="28" name="Grupo 13"/>
                        <wpg:cNvGrpSpPr/>
                        <wpg:grpSpPr>
                          <a:xfrm>
                            <a:off x="0" y="0"/>
                            <a:ext cx="6297295" cy="5713845"/>
                            <a:chOff x="0" y="0"/>
                            <a:chExt cx="6336704" cy="5294789"/>
                          </a:xfrm>
                        </wpg:grpSpPr>
                        <pic:pic xmlns:pic="http://schemas.openxmlformats.org/drawingml/2006/picture">
                          <pic:nvPicPr>
                            <pic:cNvPr id="29" name="Imagem 29"/>
                            <pic:cNvPicPr/>
                          </pic:nvPicPr>
                          <pic:blipFill rotWithShape="1">
                            <a:blip r:embed="rId11"/>
                            <a:srcRect l="8305" t="3438" r="4152" b="7428"/>
                            <a:stretch/>
                          </pic:blipFill>
                          <pic:spPr bwMode="auto">
                            <a:xfrm>
                              <a:off x="0" y="0"/>
                              <a:ext cx="6336704" cy="5294789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31" name="Texto Explicativo 1 31"/>
                          <wps:cNvSpPr/>
                          <wps:spPr>
                            <a:xfrm>
                              <a:off x="4242938" y="3819479"/>
                              <a:ext cx="1512168" cy="322411"/>
                            </a:xfrm>
                            <a:prstGeom prst="borderCallout1">
                              <a:avLst>
                                <a:gd name="adj1" fmla="val 56469"/>
                                <a:gd name="adj2" fmla="val -2346"/>
                                <a:gd name="adj3" fmla="val 80291"/>
                                <a:gd name="adj4" fmla="val -78473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1721" w:rsidRPr="00F24540" w:rsidRDefault="00251721" w:rsidP="0025172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24540"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Divis</w:t>
                                </w:r>
                                <w:r w:rsidR="00913EB3"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ão</w:t>
                                </w:r>
                                <w:r w:rsidRPr="00F24540"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 física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Texto Explicativo 1 32"/>
                          <wps:cNvSpPr/>
                          <wps:spPr>
                            <a:xfrm>
                              <a:off x="2160166" y="2388954"/>
                              <a:ext cx="2029881" cy="276562"/>
                            </a:xfrm>
                            <a:prstGeom prst="borderCallout1">
                              <a:avLst>
                                <a:gd name="adj1" fmla="val 12463"/>
                                <a:gd name="adj2" fmla="val -1149"/>
                                <a:gd name="adj3" fmla="val 130975"/>
                                <a:gd name="adj4" fmla="val -14179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1721" w:rsidRPr="00F24540" w:rsidRDefault="007B77A5" w:rsidP="0025172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 xml:space="preserve">Ramal de Ligação: </w:t>
                                </w:r>
                                <w:r w:rsidR="00A31EAA"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251721" w:rsidRPr="00F24540"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té 30 m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o Explicativo 1 35"/>
                          <wps:cNvSpPr/>
                          <wps:spPr>
                            <a:xfrm>
                              <a:off x="3528314" y="2952188"/>
                              <a:ext cx="2226791" cy="282947"/>
                            </a:xfrm>
                            <a:prstGeom prst="borderCallout1">
                              <a:avLst>
                                <a:gd name="adj1" fmla="val 13721"/>
                                <a:gd name="adj2" fmla="val -1747"/>
                                <a:gd name="adj3" fmla="val 83892"/>
                                <a:gd name="adj4" fmla="val -28453"/>
                              </a:avLst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51721" w:rsidRPr="00F24540" w:rsidRDefault="00802EB2" w:rsidP="00251721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color w:val="FFFFFF" w:themeColor="light1"/>
                                    <w:kern w:val="24"/>
                                    <w:sz w:val="20"/>
                                    <w:szCs w:val="20"/>
                                  </w:rPr>
                                  <w:t>Padrão no limite com o passeio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" name="Retângulo 10"/>
                        <wps:cNvSpPr/>
                        <wps:spPr>
                          <a:xfrm>
                            <a:off x="400169" y="1254386"/>
                            <a:ext cx="825500" cy="15107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tângulo 11"/>
                        <wps:cNvSpPr/>
                        <wps:spPr>
                          <a:xfrm>
                            <a:off x="5651500" y="1854200"/>
                            <a:ext cx="825500" cy="150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tângulo 12"/>
                        <wps:cNvSpPr/>
                        <wps:spPr>
                          <a:xfrm>
                            <a:off x="5314950" y="2641600"/>
                            <a:ext cx="825500" cy="15049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16" o:spid="_x0000_s1037" style="position:absolute;left:0;text-align:left;margin-left:71.45pt;margin-top:5.75pt;width:428.75pt;height:399.75pt;z-index:251682816;mso-width-relative:margin;mso-height-relative:margin" coordsize="64770,57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fkUFagYAANkgAAAOAAAAZHJzL2Uyb0RvYy54bWzsWttu20YQfS/QfyD4&#10;7ohcLm9C5MDxDQFyMZIUeV5RlMSW5LLLlSW36M/0V/pjPXshJdqq7RiBEaR6iMLlzs7OzM6cmVn6&#10;5atNVTrXuWgLXk9c/4XnOnmd8VlRLybuL58vjhLXaSWrZ6zkdT5xb/LWfXX8808v1804J3zJy1ku&#10;HDCp2/G6mbhLKZvxaNRmy7xi7Qve5DUm51xUTGIoFqOZYGtwr8oR8bxotOZi1gie5W2Lt2dm0j3W&#10;/OfzPJMf5vM2l045cSGb1L9C/07V7+j4JRsvBGuWRWbFYE+QomJFjU17VmdMMmclijusqiITvOVz&#10;+SLj1YjP50WWax2gje/d0uZS8FWjdVmM14umNxNMe8tOT2abvb++Ek4xw9lFrlOzCmd0KVYNdzCG&#10;cdbNYgyaS9F8aq6EfbEwI6XvZi4q9T80cTbarDe9WfONdDK8DCkN/dR3nQxzoRdHaRQbw2dLnM6d&#10;ddny3K6MaBx7Hs5Nr4z9IKGhWjnqNh4p+Xpx+kEvt9WNwAsHugXfSreIpDFJwzsSsvGDugVBFHvU&#10;riQpjZP0Ht2aIhvjn/UBPN3xgYdjBavkSuSuZVI9ikfFxG+r5gju2jBZTIuykDc69OCYSqj6+qrI&#10;roQZbN2JpJ3J31RskVcOXuDk1ApFpJaog7zDYVoWzUVRlo7g8kshl5+WrIFP+jq61KQVHjF8Kwb2&#10;6G/i64xnqyqvpQEMkZfQg9ftsmha1xHjvJrm8H/xZuYrCdm4FdlHAIeCjCTwcLZAjYAG8CFsSv2Q&#10;uA6wI6bwKkMvRS6zZadOp4FRtkXYONP1Oz6DFmwluVbkMWETPeQgbNyIVl7mvHLUA1SA1Jo9u37b&#10;SiXPlkQpVtbqt+bKvmbWvEGggl7NqZDVsPVnGETUS0l0dHJyFh9RepYcvX6Np9PT85QGfkTD89O/&#10;1GY+HbdLNuPrD9M2g3fN7AFh4s4R7YUpC+gGADWQGtkgi9agk077ijKndRu4jopz5I22cwqMHren&#10;yhr7EFd7G7RSbLe+HAC7DHx8hjDcOd80ZZHBi64Bkw5mIbBd0aNkOzaidkjVQyQllKTKmQCGQeIj&#10;7nVgGNsruPRDn/gRCBToBYRQX2/QY972TO2xT6FMLk5ZWfKVNIGiHUAd6GJmJWezX6HFvCqR3q5Z&#10;6YQRjezGuzTw7S3NEQmozgJDPsEuTeIRQDsMMKQBru3wiRMaa8iFEla0va7Z8rKYKe9U7FqxmJ6W&#10;woG0E/fiAnlAp2ss3CHDSPkw8kBncP0kb8pc8Sjrj/kc6Q1mJToydGGR92xZlgEYjM2UF+dmt3B3&#10;M1WKqBXaGTVDxXkOKXvelkFHaZh0vI03W3q1NNd1Sb/Yu08wGwrdCr0zr2W/uCpqLvYxKKGV3dnQ&#10;d0YyplFWkpvpRqd+7QfqzZTPbgBXgF6dytsmuyiALG9ZK6+YgOcgFaPYw+ySiz9cZ43CaeK2v6+Y&#10;yirlmxrhl/qUqkpLD2gYEwzE7sx0d6ZeVacc5wvfxG76UdHLsnucC159gYOfqF0xxeoMe0/cTIpu&#10;cCoxxhSqxCw/OdHPJl29rT81SHLmeBRGft58YaKxcSMRzO95F/LWM43NtrTK4jU/AXDPCw2pWztZ&#10;iwJ+nguHEJ334BD5KhwCxnh+hKIPKEOCJElDasIYVtFlG0FkJ4kt20gchZHeABHXZa9b6edJOOQT&#10;GmloGOLHEId8n+7BqgEO+YGXxro4HDIaApFPfQO30OIARN8dEPka4bcRdkAiXeIZ1PqukAhV8T1I&#10;pONQHSNqqIcroiAkSeAjUBUSpSHxE1tY90hESBR3DSRJVK9kc9s3RaIgJnsqmVtIFJu9hyAzQKIk&#10;SFKNlEOaIRARdLKHikhVUN9lRWRK7gMQ3WokvwqItnczz1QeIXtYUPqYy3/+rherEv1Zn1IehUXU&#10;Q1GEqwtAkU9CNP22/+mgKCEhmgPTm6FR8/pq4j+Q6KGWfKeVQV8zbCCmi66EH1CZnn3w6jELD53S&#10;0zulx/ZFH9AczUu+nrjcPrmO6pT2vT/0UV2/+ex9FNB9D1DoYHt00RJGoa+RQCFFElJ8jBi2T0Ok&#10;8CguiU1veUCKLdD9cHcqB6T4oW5c/P7GZbek+LqLlhC9TRqiZlDtTURx7XJAiuENqWoB/ne3rwek&#10;eC6k0I0Ivp/rZGO/9asP9LtjXYNs/yLh+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AEYnRA4AAAAAsBAAAPAAAAZHJzL2Rvd25yZXYueG1sTI/BasJAEIbvhb7DMoXe6u5aLZpm&#10;IyJtT1KoFoq3NRmTYHY2ZNckvn3HU3ubn/n455t0NbpG9NiF2pMBPVEgkHJf1FQa+N6/Py1AhGip&#10;sI0nNHDFAKvs/i61SeEH+sJ+F0vBJRQSa6CKsU2kDHmFzoaJb5F4d/Kds5FjV8qiswOXu0ZOlXqR&#10;ztbEFyrb4qbC/Ly7OAMfgx3Wz/qt355Pm+thP//82Wo05vFhXL+CiDjGPxhu+qwOGTsd/YWKIBrO&#10;s+mSUR70HMQNUErNQBwNLLRWILNU/v8h+wUAAP//AwBQSwMECgAAAAAAAAAhAE/CCslV0AEAVdAB&#10;ABQAAABkcnMvbWVkaWEvaW1hZ2UxLnBuZ4lQTkcNChoKAAAADUlIRFIAAALxAAAC9ggCAAAAR19e&#10;DgAAAAFzUkdCAK7OHOkAAP/KSURBVHhe7L153IbJdOf9otGEtjTaEkssscQWSTRNdBC0JT2Njj1o&#10;xk5HMEFbGmO0NZaxB23QhsgkgkSm04OJMJbEIDLJGPtYYoklIyFv8pm8X755Typ1bXVt9/I8df3x&#10;fO7nvuuqOnWq6tSvzlbn+sd//Mf/pz6VA5UDlQOVA5UDlQOVA3vOgXPvOf2V/MqByoHKgcqByoHK&#10;gcqBH3CgYpo6DyoHKgcqByoHKgcqBw4CByqmOQijWPtQOVA5UDlQOVA5UDlQMU2dA5UDlQOVA5UD&#10;lQOVAweBAxXTHIRRrH2oHKgcqByoHKgcqByomKbOgcqByoHKgcqByoHKgYPAgYppDsIo1j5UDlQO&#10;VA5UDlQOVA5UTFPnQOVA5UDlQOVA5UDlwEHgQMU0B2EUax8qByoHKgcqByoHKgcqpqlzoHKgcqBy&#10;oHKgcqBy4CBwoGKagzCKtQ+VA5UDlQOVA5UDlQMV09Q5UDlQOVA5UDlQOVA5cBA4UDHNQRjF2ofK&#10;gcqByoHKgcqByoGKaeocqByoHKgcqByoHKgcOAgcqJjmIIxi7UPlQOVA5UDlQOVA5UDFNHUOVA5U&#10;DlQOVA5UDlQOHAQOVExzEEax9qFyIOPARz/60d/64fO+972vnznnOte5ts69b37zm7/6q7/6xS9+&#10;ceuUVAIqByoH9poDFdPs9fBV4isHWjgAoHngAx/oD895znNOOukkQAOfgS8rIRhrjmfUqABlTjjh&#10;BOj827/921Ev1sKVA5UDlQMZB871j//4j5UplQOVAweJA894xjOOP/74m9zkJnYKVc0Vr3jFH/3R&#10;H23tI0Bku0Lghje84dOf/vRzzjnnX//rf/3jP/7jB2kgal8qByoHNsyBqqfZMMNrc5UDq3PgqKOO&#10;eu1rX6tuhgdwI6BpKmn8JvQ3aYH4HNoXoFKQfvbZZ6damfiMCQktUWAp/uXpt39hILv1rW+9OlNq&#10;A5UDlQOHgAMV0xyCQa5dPGQcuP/97/+zP/uzGHSAC/1dV0PD3x5Vjb/+1V/91Yc+9KFPfvKTVnib&#10;29zmj/7oj+JFP2A8+vmf//mf/MmfpACI6qY3vSn/3uMe9/iVX/mVHl+ZLgXSIRu02t3KgcqBBTiw&#10;ZbXzAj2oVVQOVA60cQAY8aIXvQgU8uIXvzj0NE3sktqeWj9/73vf+9//+39jFeJXkM3FL35xVTtZ&#10;VaqF+NWf+Pfoo4+2DN9QQz92QZ1TbU91IlcOVA7M5EDV08xkYH29cmBHOQCGePazn33ve9/7da97&#10;3WQSATSnnnrq1a9+dU1RAprmA3JCLQSICYtVVpKfJtNQX6wcqByoHCjkQMU0hYyqxSoH9oYDIAyw&#10;iORe+cpX/va3vz2Z9He+850Xu9jF+o1TVP6JT3wC8JQWCyuVTaOnmUxDfbFyoHKgcqCQAxXTFDKq&#10;Fqsc2BsOvOpVr7r73e+OegZ/mpe85CU4tZSTnsVjE5RElHUzCPxf/at/lZY85phjCFxKi13+8pf/&#10;mZ/5GcxeaokueMELltNQS1YOVA5UDkzjQPWnmca3+lblwE5zADUJuhNIvNCFLhRRRa1h24Ox3EQt&#10;ffWrX73tbW97gQtcIPpM/SCny1zmMvj/+iX4CZ3Q9a9//SiDS8173vMe/r32ta89GKRd/Wl2ej5V&#10;4ioH9oQDFdPsyUBVMisHdowDpPJ7ylOekoKYOQQCgLqcdeZUW9+tHKgcOFQcqLanQzXctbOVA4tx&#10;ALPUUoAGmiqgWWxgakWVA4eYA1VPc4gHv3a9cqByoHKgcqBy4ABxoOppDtBg1q5UDlQOVA5UDlQO&#10;HGIOVExziAe/dr1yoHKgcqByoHLgAHGgYpoDNJi1K5UDlQOVA5UDlQOHmAMV0xziwa9drxyoHKgc&#10;qByoHDhAHKg+wgdoMGtXKgc2wgHS6Jn8hsx7XPrdbJOrpr7xjW8sGBW1kW7VRioHKgf2ngNVT7P3&#10;Q1g7UDmwYQ6Qx4/7JgE0JNz76Ec/2mydrMHczk2yPn7ir9db1qdyoHKgcmBtDlRMszaHa/2VAweN&#10;A3e6053IC4yG5vnPf/7Xvva1ZvdINvPf//t/91IF/v7t3/7tgizgKqtWILVgE7WqyoHKgT3lQLU9&#10;7enAVbL3hgNswJ/5zGcgN7teYJMdQFPyxje+8RGPeMS/+Tf/5nGPe9zGEtxhhOJ68GV7Sl+4A/yV&#10;r3xltW0ty9haW+XAAeBA1dMcgEGsXdhRDqBRQJOBFeY//af/9Ed/9EfHH3/8tqwwaEoue9nLcjn2&#10;jW50o6OPPnpjZCwOaBhpABlcfeADH8gVUQ94wAO4JnNHh7+SVTlQObBxDlQ9zcZZXhs8HBxARfHw&#10;hz8cG80jH/lIPGrf8pa3/MEf/MElL3nJX//1X9+ugoHLJrlGu9W3d6WROfvss7/73e/+3M/93IL6&#10;IWAZbsgQzAXg6eWaK3WhVls5UDmwFxyomGYvhqkSuWccOPPMM+93v/v92q/92oMf/ODYcb/85S/f&#10;/OY3B098//vfP/HEE/n3ZS97GZ622IM2iTA2zEoAzTnnnMPV3ChUMHvhizOfgDVMWvOpqjVUDlQO&#10;bJ0DFdNsfQgqAQeKA9ibHvvYx7KRg2b+7M/+7Otf/zp7eZhg8K15yUte8qpXveqKV7ziec973mtc&#10;4xrHHnvsb/zGb/ze7/3eGmaaneIsQASdyj/+4z/OpIp6AEa///u/v6DWZyZJ9fXKgcqBHeFAxTQ7&#10;MhCVjIPAASALfh73vve973//+6ueIZXL29/+dgxPrd1je37Xu95FZNC3v/3tf/fv/t0tbnELkI1W&#10;lUtc4hIHb8+ma4t0Cq6+973vxecakxaMheGFsweG41qEQbCwfC1WOVA5sF8cqJhmv8arUrujHEA9&#10;c/rpp//2b//2Qx7ykDvc4Q6xaxqk8/SnP/3Wt771H/7hH7773e/+3d/9Xfbgk046KRQzvHu7290O&#10;Vxvcbs5znvPwlwClf//v//3//J//s+6+reMNx8A0AppyN50b3vCGlMdXGla/6EUvql44O7qWKlmV&#10;AzM4UDHNDObVVysHfsgBTv9PfepTMTPpLIKxCT/cgCzaSj784Q/f+MY3xiCFMuatb30rLib8Df5R&#10;5kMf+tAHPvCBH/uxH8Pb5j/+x/946UtfGgXPH//xH//UT/1UZfOyHGCA/vqv//q0005bttpaW+VA&#10;5cDWOVAxzdaHoBKw3xzAdeaJT3xi6v36pCc9iUS6j3/843s6RhAyagP+WkabSNib0EN85CMfwRr1&#10;zne+8ylPecrP//zPH3XUUf/rf/0vSl75ylfecNgUBjVy22AgI3fwBtQbaLB+53d+h57iPZ26Ii04&#10;S2TvAfbLXpBXtarKgT3jAC579akcqByYwIG/+qu/ustd7gI0If8bqV+iBmxGSIH/8B/+AzDlpS99&#10;qRLhZ37mZ/g+yvAu34AS/vN//s/Xve51jX7iG9LYRBle5/KBa17zmj/7sz9LDSeffDIoB7UN2W4m&#10;UDv5FTICQyTEYA6D4Mn1jH0RBtLfsW8tVZ4ud4lyx5oRhCdLNbeBegDQxNltoKHaROXAFjnw/2yx&#10;7dp05cBec+A+97kPHq8//dM/rbol3eHY8NiP+fKXfumXPvWpT9FNwAqQJdsF2TiBMoAG+QDoud71&#10;rse7KVvYQQExX/rSlygMpLjOda5DzBRWqq2wDgIy8tYjg4aANSlShD88G0AS73nPexi7FKcKYlCn&#10;QVKGdeDJBkiayedf/MVfvPrVr76xsZtJbX29cmAyB6rtac/0apXc3eEAVpJnP/vZmJmIXXrWs56F&#10;i0bELmHdYEfM0sGdeuqpl7rUpTBU2YVPfvKT/M3im+55z3sCklDP8BPOwpZBFRTeOTgd44b8sY99&#10;7MgjjyTJDRFS3CippeZgG1PIGkw3v/Wtb+G39JrXvGaR+KnWuURSRPIU89zmNrdJC+AjBZSMb4Lh&#10;3GkF1rnc5S63OzMzowRt4sc//vH3v//96zFtZ/teCTtsHKiY5rCNeO3vYhxgM+MwYXWAGNQweAF/&#10;8IMfJKzm//yf/8Nfdt83vOENEbtEmbvf/e4AFNLS4P9Lzj20MqgE2D4DjgBZSNbHuzgLY9J62tOe&#10;RuVZtjrqITgcLRGXLYCcKEm7n/70pzFOLZLRbjEGrVPRM57xDBi4Rk/RhGGdAaTiPszoAEBT16XI&#10;XEy3UMwQtK8nONMAqxw5o9fp7qxaoRlkxmysgGYWH+vLe8SByRqe+mLlwGHmAEYQIAUr3aBrLUd8&#10;xpZ03/veF1UKP5FA5SpXuQoRT8Eo9kIMSTxsn2FvwmMG01LKTAxVlAmLBsAFYNRl4OBXDCK3vOUt&#10;L3axi5HQL7OYHLwxooOL9xGjDMjyWte6FskP5RgWpbAJ9vOQgDUwFlh21yxQdAp7E95a1eR08FZB&#10;7VEXB6qeZo/wZyV1hzhARBI6GBAMWn30KKk+JjQ3BNewU4JOsEkBgG5wgxuQVYVf8flNk6PgjoPC&#10;xoM+xiayDF/0ohdF6ZImp8Emhf6AsCPKEAmlfiizNxFpxZbMzoodBID1l3/5l5QB7pSnpNsh/m6W&#10;FBIIqSHjDgdaNqcfRqhCKl7+8pf/j//xP0C06OrIl4PmDFy73fw3dOe4444D0DABtktJIQ9rscqB&#10;ZThQ4V7lQOXABA6wVUT8EZlmgCmZN2scjolUwk4B/mDFssdgM+JDGt9kDJTrGcsUP6HF4ZtUTwBS&#10;0emY58lPfjKQhV+zMhCggud5z3se8eT8ys7KFvuKV7xiQgcP1StwNVVmwMam0iX15s6UaqF1Q4HE&#10;uMD2+GYrbETth4YGv+CttF4brRzYIgdq3NMWmV+b3mMOZDscpgq+YS/kA/oYA7M5uNPDsDehRDF2&#10;6Sd+4ifYRPtjl0At2KT6GSSWit2XD7yV7c0oeGgLp2No4yf+go0KrSrzhwc+iMNgxa6ZZtLeQeFg&#10;ZwWRaUC+r4BjeD3tHdYowOtghSsVoHX8sSqgWYm9tdod50C1PS2j7qq1HDYOkPuOOxAIPiIhHvce&#10;oOr/8z//c5LF3ehGN8KNBm0/sTAU+M3f/M2rXvWqGXMofI973OMv/uIviEMh2Btf1M9//vNc+cS7&#10;qesrcVX8y5e8zj2Xql5Sh2K+JxqIUKCHPexheO288IUv5I4FnI6z668f9ahHceMjAVbYU7CtoDEi&#10;bAq34g0k0sWURvAXdBLzBfzaWStY6u6dDhbu2KnhhvSDf/M3f9OML8P4GJdd+Apj6vhueF0wDbj7&#10;HVf0csPZhimszVUOrMqBimlWZW+t/GBygH0L7xZzpWBXIseu/sLZc8opp3Be5z4ENrkIzI5EwMTv&#10;gFS44MnYpV/4hV8AAOHkG1smqAjHDrAOtyXgYfPIRz6SyO173ete3MMAbIq2jDH+kR/5kTvf+c5A&#10;Ft4CrLCrpWXMU/x3f/d3X/nKV4iZwmUH52U8eKhzMyMEjMPpZAMoalp3WjENzCdOXpQJ/Qxiim9g&#10;aetV6nhHEe/GKwAaYs6n0TPtLQHNv/23/9ZcAPWpHDiMHNhxPVIlr3JgBzkAmsGqImHcW4kmJohM&#10;DUDm3kW5grmHMhydcXZBTRKp5CzMu8ZMkU/v6KOPftvb3tYTqIJlAZ+bsHRQknezOCC0MqiOLMNf&#10;DF60m5bhrV/7tV+7whWu8JM/+ZN8ePWrX03rEJYGW+0g29cjCdFP5WlqYHMkBtMYsjTfYKSBliRf&#10;j4d3QRXkGYK369Gc1cygg2trpuCNMbw2tJscGLYi7ybdlarKgS1ygL1fXxkf8A0bHl+iZQG78JlN&#10;LjyIwRwppGA75NeuaGTMRqh2ADeYtMJolTmjgJAERvhMUBWt829KjyR53wIWHzRJFBZapW4fkRIX&#10;QwmKIpIBYsna5O0HWxzBtGkgHUoyvoE/4dsL67I7KORhysBwJU4xjZ8ZX5RnqbfTqp0988wzafcg&#10;AZo0YXRA/1V5WCs/GByomOZgjGPtxUY58MxnPpPYlnTbM+CIBz0KpABcMP1wvXYrWXwP4MDnFMHN&#10;Pko9VuV+qYaAXdYkN094whMAJVlVvEv5CJ7iRejhbqm0OW8SCPAESdSJW3ErSSa5gSruA8f3JX2r&#10;6RW7UV6v3Bisg8ncD0o7dD86Tq9Vp4VCzs9pwFqQ1sQ0/tQDXhfsFlCGhtAXZnWG3aErYqtZfhpV&#10;mZpqsBKYDAQP8mRU+sjqUGfC83QUsua8YCStbZCAWuAAc6BimgM8uLVra3EAV1yEMsACrUamIIkm&#10;//RP/xR1S/wr6ImAIwUxD3jFwGyqAiplFLPj8mKAGxUDGVjxFbAUzbkl03Rk9kv1Ct7LSFt8icex&#10;4eXQkJYB9GCTIjUOOgaNUxCWWmHW4un26o09snVvTqOyYW+rWbAH06C6W7VnABpMTv/1v/7XZith&#10;UDM1wCA2HQtNWiFdSWdVK6aqymbTRg46M10prc3RNWozpq+k6VrmwHOg+ggfRieq2ueZHMClFGmL&#10;xyjOwuSex+U2zY8XleMFDNTgJ+KMCDuiJP68xNm2xqTghYozDaLZYBkz8eOJrCMq/qpodAizIvUI&#10;VREMhe8wjjX4bYTj6tlnn439iIQ073jHO4BKIBLMHzgXp565EEC2QAjGkxR/UsLOTz/9dEqmqf2J&#10;7iHsnJAldDZcZUU+QPya0WRs2OP1fe97H3Fk9N3IsplD1vW67t6qChivaV7MqYtx+hmnXe5a+uxn&#10;P7sS8US0cYEGruiMI3+zVlJKUn/nLmK6gr8GiR/1Ir7VhMJluplmDZhBjeBjPrMuwDTcrSYlGbfB&#10;Rq3O2oNk1wIHkwMHHrXVDlYOLMsB/UOjTk02KD94bnWrWykmQvmhTiU9It/xjnfMjERRVTjqslFZ&#10;SSS5oQyym3oASTgR0yKp/PC8AZGkvdNlOM6s/b47vgg4w3EnDs2hB4pqOQRj/4IesgWqKGKzUQ+0&#10;asoZGCtXU6/qZYfS7tO15im/VXOQ5fVJ/W+ahHkDBvUMKkimdYoAfgArcXA00Tqj0i5o3GSUVc4x&#10;rzSi0X3dv3ykhJ/8l8I9+o/mi1FPj2JPhmddbuU2BFOPbvVdeprmi9OYWd86MByotqcDM5S1Ixvi&#10;AMoPQ4TYsdzU+ax6/KyzznKfIOAFHNBK0H/5L/8FOKIBCNdOLjrgxfACzvxyKEMCGxQkzarYnx77&#10;2MeiSsFxh+0f3Qw+N6lfjq8QH87eQ7XsrFCFXkdPhRSOuHnQHR6chSngLpKWgWysUTzsIle60pXY&#10;zqGctzag89f9Yr3RpafccD5YP8yh12kxWKpveOu7ZppeadPFPRyF3+1vf/tzn/vcXRDZpjFEMjG0&#10;PXlNhwZNcTlfUsyBDlL5oMWNwuHU0uxj88UoEzW0cqYV02S4ikExupDvoWEQ06SYbHAoa4EDzIGK&#10;abY5uLGM64etc6B8HhjW6/bAh1ZdBRsJyo/Y71WxRCiHR0+6jOaDzUPZne2XQQ+uEtxPGa2In8LJ&#10;g80e25DcIzkNXjJgoKwqNjCa4wHQAMiAUxTIUIJf8oRSgQKUT9liWDhaItMle44njV4563a2JBkI&#10;B7UprQoG+JZut9FBvoc/phge1eumYi97HTIANFx9IKABy3bVH2sK9aF6OL4JVVOKYKyh+U0//c3y&#10;gqRWRqVEFuppZIVobBDTpPSPYngtfMA4MG69HbDOb707Y+Xd1gk+qASMGgg2/gh+QW/R6p4Jozyj&#10;gwwe8YhH4LCCUNbZtpWHbAOXucxlugK8DRKhBpojdslDdqZHoVq2K0qiBKIqlCg9GhSau+IVr9h/&#10;QwJl8AQKkkxyE6opmqN+8A2+EaA32iV/oEqgFBjt2oT5wY3eP9zdswf2tgY0ZcVaWdpaIduw7KXm&#10;QbSUIiE1ZEyV1qB6BoWbKQE0WDDJ1tgENBATHXFW80o4CGcnhy4o01qslWlZDXElWc+C0rDV5H/2&#10;jXoav6yYZtfW0S7TUzHNNkencCstLLbNnoxse1SPEMrp7luy94wkJ8+Z1v86m01IW+GFlh2ulnQz&#10;CLQB5RkOQImCvam1fmW9Edo4ylhVRBc3c+txuwI+ra1VvelNb9JrkgM9Md5WlSW5MRaG5lA74Wts&#10;mUztJEmmwwFOqZrK7E0QRqcodpGLXATohqJIZyCjo3ft0Q2odXt2TBm7JkaBdf0AMdvao34C2dCR&#10;TGOC4Tzpu9AAoCGVH4DmiCOO4KaL+DVC8XkrdHixytTtUZhvmpdrRrH0Q4mnVPPFACI9C1wtTlZ/&#10;s3whpkkDD0dJlWmDUt/afQ5UTLPNMUoXoZuKT/8hpllADW36bms9E7oaJIEqFgQTo6RPavJvPeRN&#10;6Fc/h/srhHiRh3LZ5Bk8eLeYiBY52+VM86lPfYrX3T6JYMLRIQU97EymqwnMxK9dVckWXqFFdEVs&#10;ZswBAIpbMlShNQH3eF0UahsioQi8SrumgwVPam8CA6VlhGXp0INanvvc57ayKHZWFAl4qKTgIOxu&#10;8wdrTg2tmEYLi6OpOiprgm+iL3ywEp7wphIoZLMaps3JuSeKDUr4F65iIzv55JMD0PClLur6kmeK&#10;t6AHOnVj12c5kzPNb1Ln356lGjInypToaeiRKsyUjPRfayvENHo9B8Fz5kZ992BwoGKabY5jKi96&#10;ZEf2UyvoyVz5lsI0ckcfvdYD7jT2TcA0bqv6DE5rtOet8jpBD1h2dKnpcqZhC2EzS3GAngESwNbi&#10;ZkDqF2BHKD9aT8Z8SZhuVBV+OaoN1LVQFdiF6GshEbanrCr9YJT7D3rQg9z5+FKqMg2EOMkCwrXY&#10;vKWfwCt9nHkXbujjTLspgsGdCJ0NNik8gfQcct/tMq4tPqDNCummuUya07jH/yMdOOsU5PGEdzCf&#10;QweWMjM4Ob93KL0ANJgdSYwkoDGirT5dHJjP81rDnnKg5qfZpljoSmshTWTOQHJhRMiSNzRzOUS6&#10;lLQzhUkjSBdB+ofIceJlh2m2Fb+JRCk0YeoUPkQxSGUbI7I0/bLJWaqiHvKvpLSRB4WS5FzpusSY&#10;Agh0Nk6SVUCq+IMWPV7jz5HeLNg1nF4Qbclmi4W84l2SprCRm8XkWc96FnqX1mQzpHhBL0LSFy5B&#10;5MpJgonkDF1o7eY973lPQMAZZ5wh/XAYnms/glridbn2mTQnH//4x7ksk4u4uSWRu6Bb03KQBZjk&#10;e9yk6BRKucQ9mt66wB7J1oiFC9hBYDZXBQVVdBCkRVKQj3zkI3zJzn3OOefQ4ote9KI0EQ5fUv/X&#10;vvY1CLvWta5FzeS8YXePMl5aCfHMYTRSwCCS3PAW8VNbWXIk7/njP/5jMAF8bg5B1wQwwxB+0Ol9&#10;6dLPEIPnSFFIyh9uD1VtBhPSNCoMYsnk7GcIcwyTEyPCB1bZu9/97pve9Ka8ghHz/e9/P6mPII/8&#10;Pa0ZkrbC6tpo5cA2ObCnWOxgkO327JN+5l92Ag+4Pml/m/+mE6irwqxM+m94I+pOmDaqrQc8EQkt&#10;zM7CK5E0grfYKtgpKZaa87MxcnPNeuQVjzrPdrlS8r06BqN17H68GB4n2SqSpc1uemuPPQq1QcbS&#10;ntmVGi9gBVu1agzCrSFSI5SKkDBSABqskJJ45rZW7rHbGKjnPe95fJa9oTLhXcO/fZ2MZF0GIPVA&#10;pk4xMNvOyl5+pSqY8PznP99gKJLCEUGTUqXVIx0O8NngdYzoigB5UU9mOjGuin4xTzTb8TCImYJn&#10;W+u6ZwIwBF0h677lqoFdqrXSBThfLwWIIWYblIlWL/OhsaEwPzGUDOsGQuu3NUa13cqBEg4sr8Yv&#10;abWWkQMZpkn3exFAs1j2VmuBwrdS4evntFG/QUZr+Ah5zY6o4A6NPdIcedpqOkkHurVH9FEpzPbW&#10;ZduifloUzXgaFgHYYrzY3JYyBvpiQJm0xXJMA3ABc0CqZNMpzWHsOuhvIE+Xha7NDDVJdNPrESBD&#10;9GA3eUAGKDboHVtUertCykw0XrTi0LDtRcCR7brPpR4J/IsfTHPdUR49E+69GMsoQ4VkIpaMtAuO&#10;nViEHDx3v/vd+Tet30b16qCD4BthGexKnTwgm4bwcuVXVG7eYxVweVtiwd6hBekioCuSK4uH12fF&#10;SvjQGrg0qo+oiLj3gLg59JSMUeoU3KyH+SPQXzWXzyj6a+HKgc1zoGKazfP8n1vMME1GyuYxDQRk&#10;u3tAh0Aw6YYd51QO3x4T+w+mzR7FN004Fdxws1dbI4WpA0TQ4yaqp6Rwp4lp0hd7UGPPnLjKVa6C&#10;1y0pXDk3d3WWUJeuAG8bpTsklcHfE1Kbtz2nrad+ObrFRDS1UFIcjBmCfwETXeCSd695zWtGzAvo&#10;RIVTILOf+ImfwChDVTe5yU3QOXlld3rop351eGAjrkvUPSVTYIRqikR/DgFlqBmIlnaKqjCi4QCk&#10;+g2dE/qkQUy86kKFgWT3AR0KLrs8pXpoUN1IAToCxKRfXTeYFnYEJlMJ5i2YA6DJeNhTSVXVFHK4&#10;FjuQHKiYZpvDukVM414YT3ChBNO0vuj2TFQwWd26eDoH02QUttLgnsrWgiPLSpiGagEEmlFwZ4no&#10;p7TL5lvTCIWxKUhNnXPTjUctSyvTrAqgBm9Rb6hBCXNb8xV+xagU3+sI7L9iIAqQdzgCswMRUgDu&#10;Ud4kN3zPUGKW6oca1Ma9UdGcLszZK7gQxe5OrxkggE50X2wEnoCZtIudDvrlXjPqeNW1SgA8jkG4&#10;FtGKl1SMCvSzR/QdvjE9ZgILAA0amhe+8IUAGrx/ygFNk0UrhQquOha18sqByRyomGYy6xZ4sQfT&#10;eKDP9A02mcGO1m+aXzbBShNhaNlJ96RIjq6hxGqbBITGgvI9JqRWTONW2v9i5qbQ1WX5w64cpKYc&#10;o3XtI2ILygSpzR4Njq6aD7lBFDdXZ9/hDncATsXelgWL0SiOnK3VShUchhVYdrA3UWfQKQ7gCXTC&#10;ZxLP9FRlYTxgqEcDkO+q6UmNQZTMgretlpI48+qDTDD5ox/9aKlKzSsUk3J9d9jLKaMlLvXFUcEj&#10;GhO4iAjTMtSDSxZf4mbOA06CD5Ddk5h/cIAmFADQQIOwRrekqAQKU745f7Jv+BKj23zTj4AGjAWg&#10;OeaYY6bBo8icpHZtAjfqK5UD+8iBOte3OWoZpokDvTS5PTQxxGRMk9UW/6YVpqkpoIFdVgNHbLF8&#10;mb3oxsaXbGlp5tmMsxRrej2zp/oune2S3dqeojapTWlofuNeGP2KAnzpsZUn8EdaMm3FA7dQo3WW&#10;CAF5MEhxxOeD2ee60s0RixubtCoNntQvB1Zga8CLwj2Vqrp4gkeL8cMUYA+GP+HzoYsPD1gE/xWq&#10;ogtYylrP+tQA0hIDffCDH9SZJvx2w4yCmQxi+J6Nlg9pVerGeCu0GvybTVHVRdFZSMI4BYhp5SoV&#10;mnOFa8MJywpmyrH5Xrf9C15Yg64Rxqaoi3YZnRTuC3rSb3rsp+VSRiS6CKABG+k91pQY5fTUkpUD&#10;+8WBimm2OV6DsqZVgk/DNOX9JKdIKs1T+0VPJdke0FWyuUlTf/9GpaIiKuzSAzVbbMU0FGv2SFCV&#10;Pg9+8INRwwDRNENYgKbT4KMMDGlGIewW74dIgJayRYBoYhusPzZHzV02DjxXIMN+ZbCAf3lXOEgS&#10;NmrQN7mpOfB1/JojKIl3NWbJ9sBA+KKyoeqX08RA9g7KuTXzZje7WWpHS8GKzQEHqcT9nrTC9jTt&#10;Jj+BaYzTAUDgLNwsA5qhDGobaiMyi7Gwy/MVIf1rQTTJkxm/aD37xqzK6WIZXNH9TWOFREPz6le/&#10;er6GBo+umA8zqSoXHbVk5cDWOVAxzTaHYAdljV4X22TKNtoWeTSf2MM0PWhOUseDfcQzfZNeNB/g&#10;DKAhCWCwtvBvOGcENInzPdWCElrdVvhSqw34AC9sMpS4qQeqA46kGBF6gEqt/FOXJm6AJLCLMTJd&#10;cIpiaWB26iiDkgZi8BOCbP6iMZKqFE6Jk3SbpTA/aQrJNB8aofieLC/8JJhI69G/B+8obG2EzVMb&#10;N0zhXo1Kae1p8rrXvY5UQBDW31A6BDM1IgAawrZxnQYTTzY5yUMATTq4Oyhn1h6+Wv+h5UDFNNsc&#10;+h2UNZoztsmUHW5bHQa7NVY2zCJampr0qgih2KMe9ajTTz8dQAO+udKVrvSGN7yhtXOUVPfAiyhm&#10;qDPcVvSAoUDs9G6crYYkrXsUpgxWJJUNoW9owimKgW96MJCB2QR5ASPMISQGsio2zkhyAwC63OUu&#10;lyGzzGWYjgzeFQCG6LJJ0W74L1/2spcF3LQCwQWnD50FtBkMVfLA6nIlYlahgIaEh3MAjQYyTU4p&#10;Wt1BOVPCz1qmcmACByqmmcC0xV5ZVdaMrXxs+eDC2Bdjr+3RE6QsHlv/hOEJkpof2Bu8CUH1jElc&#10;AvYV0sZmTKZgAlhwyDXqx2hqrT8akmyaizDdvGFOV+APlppQolAy9SCmKl2U2CNNuCIG6sKp0OMF&#10;jRh6sE9pzArgAgHURtRSOP20winwDZWgtkEvZe8I1TahX2ZVhCr9frA33ec+90nRW4xaJGBEExbD&#10;kdqbwsuHX9FdlWOOCRND/6GI8daHqaueHj73NE2FOFqpoSHr9DWucY1ph4ouQEPThbN0An/SVzYc&#10;pzaT2vr6QeVAxTTbHNlVZc3YyseWn4NpfFd7xOBpezJh5UPbbILAac7o6Cc0/bANt9JZTpvAhY0c&#10;Mwpvsf2j/8Ce0rUTkDGFwtEFVSPudikGQl0EeSa56TEkGdzuk7rrUlXcOwim8afMSJSy8WlPexrl&#10;/UYdUvjNQJswhYebLl760peySWdUhQYLcPOyl72MSkRvlExbURlGp+Q5f4kp4xKAKIPv8ymnnIJr&#10;Njcz9OTKK58APSXReNEvaJBXoYkJ5GEuHyHvWDhCnThgMdPgwJFHHokb0zSaBTSEqpkmKqukfJZO&#10;a523QHt03xU9uZL6YuXAfA5UTDOfh9NrWFXWjK08La/VoF9Ah/dr1tCgs3BaHhGsj0UWF+M3EhDl&#10;m9aT6az/l282eYVyoiTEZhSTBQE8bMmR5OZSl7oUW1ETMPGNHjBqQWhIXU6XdQPNR5a5Du5ZLR+8&#10;y4J3KQOoyvxyMjbilwPkii8zOKUChhrYidW7QFUGp6J3FODKz3QiNbmKFiSl3PmTzT0cgO54xztK&#10;idxAt1EyQPNnCI1iZAxnbTEW/tTiGJ9BXN5KhoCGmDIuoloE0DDKrQ7Uo2bpBI4JaJiBNLSZQZlA&#10;ZH3lkHCgYpptDvSqsqa18lQQ2/PmNxovmo6fKafccePdrKoeu0mGUSiJEDQjrS0KcTzwZfVTwLgh&#10;/o49EPcP8+SBmPyi9MBGLpvEy4R6CL2+613vqhuvKgoevZL5SfMHvMKVx2Dv5uO7aD54sE/BQJ7A&#10;QDA288vpqUomU48GIOFUWF4yANpl3oJ+xtHeAW7QPOEuDUmiq5R+6qdFvozmKJZtz6R+AWnxvXbA&#10;QRhB0zJk/pVSTDZQl2z3M3QOEtA/5TJAQ+D6NElEPfATzNcFaNIVN62J/rcENNguC03Ja9BQ66wc&#10;CA5UTLPNyTBzR5yzT0fTrR/0SO3RCrCrNV8Megy+6CIvkAoGBbYcG/J4F6lNjEwOqMQHWwzNzbLG&#10;+8kDMfnFYE5Yf4hV5tYFcAYh3Bg7utLNYaTACcYNlY2E25q0jomQtNrwsMmp1aAw0dStY8H3UZVJ&#10;bniCsWICyNC4A+cpnBmJolrJYBB5QGmBzHwR7x+UQyASHKXZAnFSYRd8yUtekjJBByOeaE4dnp1S&#10;OYT3qztoCdsjik13qJkQhIQ60I+CDWgV1rfJsoOBw4EmNDRzAA1d6wc0q2Iazz8V0EyeCfXFxTlQ&#10;Mc3iLB1RYYloHlHdvyzarByxrt7eJ0UMqeBLf+rZCZo1sHuFc0Y/pqE5lPlxEA+SBgmLkjO3qIyr&#10;kwdi8osZAbBOuMZf9gmuLzjf+c7HXtWqyTcMm82Mq5TQf4Age87oaBdItBNqLT6AWoJ7MR9AVKAK&#10;qgI6dCWA4UV8cn1XO5qeRvbFZC08QKXwy8n0MbZOE6QoRNsRLjL2OtO9gUUwMFFhpBM0Fx9Nj2W7&#10;nsuTl5IvYkRz+s2cewIawruwOWJymglozMvMBOjp3Vh2FTJKZSoTrGpoCjlWi22AAxXTbIDJnU2s&#10;JGsysBLNs20g+9yE+jGNUpsyXTncWmvQXhDvdnXbpvVF7SncQ+HiYzZ5ICa/ONgFrBs3uMENCAI/&#10;9thj2QLdTdF/BPRJ3ZZhI87CXRFA6jYYfVQjVKKeo8svh/qxFnV5RQinIAMMxN2THtO7VEoEe+Nq&#10;3dpT6sdJBY8c8unx2DX+anSja+zTOMxy6URgEXdQCVuP7T3jAntTzD04gq0FBDQg0Xe84x3nPve5&#10;5wMaB7cHZk2AgCVdczjgSb+huaSqWqZyYEEOVEyzIDNHV7WqaG5Wrm4/QzxN6ICI9Cg/4fKm2IEG&#10;9TSQEUaT1sIHANMYCfyMZzxjWmyObkYktQPf8AFTHYaPF7zgBa3zjMEKYw3F3H1FG6FTYfTFBPyl&#10;Wu7fbq1KYw1wFmyRVeW7fB+ghxEnyU1oa7IKI6tNGpgdths6iFKHwCLivwzY4UpzLDI63KT7dApo&#10;toVpbHfOmkUvtQiggRIYy/IpATSFprpRwsvhAJ/1KAhHVVgLVw4sxYGKaZbi5JR65sjHwfaUv/FQ&#10;PpK+p6JZkZd+E/65/a64/Jq9mBq2SjBNqGqapMb+kRLWWmyQDyUFJg/E4IsUMHibhzRxcywgDB/Z&#10;a85//vMDRzSmhMuIfVRrQkPPfe5zf+hh/LeqZ1o5gIMIHruRIMdIJZoQSYRfDlXxr5FTXfoY9X92&#10;jaR5alzCL4c6ddQNo1WrXw7F8CJCN4PTTEawrlSp6miQ7SWDPqFMOhvHvk6/eB0NDb5HaGge9KAH&#10;ja0hygtldKPp19CsgTkcDlIQrVH5ZJ7UFysH5EDFNNucCdsSzdvs8780HDS9KLZC2+SBGHzRAuz3&#10;fOB+Sv7qcjTZJwOO4UZjMBEuKehRgAi6WjcfcMAVrnCFVKciDEoxkBCE4GRdcbscYHGbwLwVZOsB&#10;EyHcJsihHm5CwE1EF58uqrBJhXlLF2CrQhHVtHWaeSWLFR9k+0qzaDKm8artxz3ucQAaKnnMYx4z&#10;mUIBDfgYtvRAZBFtl2vU5NYjEc4alU+mqr5YORAcqJhmm5NhW6J5m33eybYnD8Tgi1HAD+w0bM9u&#10;jaAHPk8AN1p/OCinSW7OOOOM1qpU3vCX7Q0MBM4wu4yFrSpe5APeLV2x4tSghQhlA/RroupSFeji&#10;k2KUNOuMVMEB8Bm5B/kXd2DKZ7OjFdD84CjWHVW36vyahmkENPxdCtCAGsO1qKu/Og5PmF09DIzh&#10;oOb5wV+rjlSt/NByoGKabQ79tkTzNvu8k21PHojBFzNMY+/V03jNNZ/BCj2+2IMMoyo8Y/C3tSpu&#10;lUJz4+cALnzm0a2HL9EYdQV4qwAQf+gNI/wKRxzwh2kDJYz4NRyGWokEcpnkhscIJnFMUBX+PbwO&#10;zGKrTuuhWJf/6SDbB5k2rcAETAOfA9BgcuriVQk9YsoSQDPoZ1PSXBe+XKPyCfTUVyoHWjlQMc02&#10;J4YicsMPHTZJWn1SDkybB4ObaxemieYosAi4AR/gjEJt3CqFwgOfXNxTukJ80cRQMmxSRmWHfSf8&#10;criiEmQDtnAba2UR4IaqNIJQLaloUu+ZSHzH1k49FGutKg2Cs5V+08kg26eN5uBbYzENCq2lAI1e&#10;bt5P2Z+rdw3MIb5EM7dG5a1sn4PyB8exFjjAHKiY5gAPbt61iHsypewh6vlqXe3fXMWOqiXSkq2f&#10;+dL8K6pG5pAMdLCqo48+Gj1K6k8THhhMBlphGuApfPLJJ+tME9H1zdbJOBc2KXqU+eVQFe9yPRZ7&#10;npHYPYYPCgd+8g5OCnMZRTQ66Asykz+TeTsK02ihQ63y1Kc+daaGJjLBpKxr7YW6nGVNTjEcGwM0&#10;gOyuy8smj1198ZBwYJboPCQ8OjDdNAKF7lRMs9SYDmIaPYIzv+AuTCNVIqFFKCQ7MD40JMojzw1J&#10;3q597WuLYyIEKY3KpkVcW8hi3Nq0bkAanq5+9avrl8MTgClVHlA/9i8Cc7qO4B76oYo8N2bNSZPr&#10;mIa4hwNL8Wcsk8sxDYCGsG2inXEH5q05Jqfy1HZZxPvY3rWWD0ATCQ8XqbanEmHu2q3U+g8qB5YR&#10;nQeVOwesXwFl2JYWD4g4YLwq7E7J5pr5BWcXRwwapwop6SpmVDZ2KPAHximgBsnuuL6gB214RCa5&#10;DoFIkMdUCWcawBm1ReQUqIXMe11VqXmicESzBwbiSwjTvqD/clRSogwoYftMvrW+XoJpGG6chw4Y&#10;oFkDLbVymJnWlTJgjQGtdR48DlRMc/DGtLNHgWnCCHWIOr9OV0dtrt4MkPkFr41psn4DI57+9KfT&#10;KNdcm1nRqOy4PcDrEShARBK3O/ErOAYY1GrOwJmGYgFx9MsJz1/2J1MW6UwjfMn8cnTUCB1PCaCh&#10;nlFsX3DkBzEN3Tn++OMvfelLo6EhAw0mp7POOmsyAWaCQdnWjGbP6lwJc4BfGa+VKm+yBe7VcKrJ&#10;s6W+KAcqpjlEM4Gdg+3KraVqdxcZ+GmbqzAiXGea+f77q9WYNS0O3F5/4AMf4BIok9zwYCghEqrH&#10;+RTFQ3p7pen+rAoMxIvsfGQCJFkO/TJXTZdLB/lyUlcJnYitSt/kEl+QaWxfZMR7KoHy4447zoRA&#10;XLEOoOEChMmNRiaYnhu4YghgSFcq58kEiC9LwqwmN5G9GDFxS1VY6zmEHKiY5rAMOonOOG27GZhi&#10;hDRrh6Xzq/Vz5uaqpl3HFKoKdcUgpkEjEteFTutcJLkBrJh2D4gDLmmtzZO61iJnUepMk7kMUwOO&#10;yV2zy63a2HIRlZ0dpQyYyfZpHOt/C5wHoOFiB7ixIKAZTG3XlcJnZh8FNGDfdFrOrLP/dRZCfzzX&#10;qq3Xyg8MByqmOTBDOdARUrTh2ulmwJbDByJ1D0vnV+vnUpurfsFs9ia1G8Q0dojtcykC2JK5LYE4&#10;KXyK2c/e8pa34Cijr64KAP7yPf+GIQlchZNvq1pFi5K6QEwn5svhXaOuDA7nec973qPicBSgofxS&#10;vV5qXjB85AcKQHPEEUecc845kysvz9W7KqDBfDZo85rcx+zFcK5aqsJaz6HlQMU0h2jo2QnIEkuH&#10;sRGcdNJJNQPE/LFffHNlUFRg9NCW/rosAWAO1TA8bNLEQOEO0mOTwvk3PDrZAlNnGlPOUM91rnMd&#10;VEHgGLFams4fzRAJV/QaGWU6WbbXM6cBHecWTy6FUEMDoHnve987uU5hCpkPt6Wh0QLohdubCaim&#10;lbgdbDLf6ouVA3KgYppDNBOQkrFzsCuUOC4syB3DfxassLWqOV4mE2jbyuZagmkoE26/E/rFK2EX&#10;u9a1rsWG3WoXcANG18LU+umf/mnQmM40XQCFkOaHP/zh0sOuST66P/iDP5iwd26F7a1sBNAQ4oS/&#10;EdMbLs0ENFTCeYO8hYM3G6gJWzxEqDxufNqkar5VA52W4mStp2KaQzcH2HI8D7HlqPPf5LOZpDhp&#10;pPEGereVzbUQ0+hwY5jVHFawbWNVQRVBnptTTjlFLU4KRNgIU7SKcQr9TWuL7sTMQ5QBJPG7853v&#10;PAHQ/OAoNq9Hc7iRvou7CYAG1zT6RZz8TEBDzcYZbevCbQGNGprNKE7gW03+udRsrPXIgXMroepz&#10;GDhAfrNPfvKT9PRzn/scZ8rFu/y9733vXB3P+973vr/7u7+LFr/5zW8u3vqhqhB+Dvb3tNNOY4WT&#10;Rm+wZH8BblogfgeEhDXqO9/5DrYko5xuetObejHCTX74RCUgFS6WQiXDKH/iE58gFw6uOTy/9Vu/&#10;dYELXAD3mste9rLf/e53cfD6zGc+w1XV6bszSV3jdXoB5T7pvH3Xu951oxvd6F73uhcQhC4ABd79&#10;7nfDk8k0vPjFL/7Wt751nvOc541vfOOLXvQieNVaFavs1FNPJWUzGq/JbTVfZEYBzmj6hS984b3v&#10;fW+ySy9YeVdHcOkjyfLaDdX6DxcHKrg7PBxAU2J2ECOBl+24+Uaf8IQnpNXiPOEVhs1FtTgBKLHp&#10;V4/hY9n+/pOecxsKA8dRJ9wujUX6fVeZyQxhQFUCkZtYY1+EPoUXsEYoypC7D4IN+Q5nGm5CIEpo&#10;cuLHkh6ZNZuHVuaYWfVwgtV0ObSbuAGhoeFSLWomO/NFLnIR0NtkfvKicUZc3N1/s4GrbDLfuijU&#10;pQm10xqVdzVaA53mTJj6bhcHZimlK1v3jgNuBunuskgXkIm3utWtOItnm4fhPPHgf+qutmD6/6Af&#10;bTnPhsNBSzbXRTjcrMRrlbaCaSQGmxRJbnCjgYaLXvSi+JRw0Gdqhe85Y516BOMmoiMtD5asrksY&#10;SthVwnYtYlo8l8rkpkcagAZPIAENYWIAmi996UslZHeVKc8EU5iTcBQx5WFWo6rtL7x2oBOAafFT&#10;04Ldr1Wtx4GKadbj7S7WjFAmUQ0bz1LEIdaBMpgniATmc//m4b2+Ns22NOf0vBT9M+sp2VxnNjHt&#10;9VX1NClJ7PFYkRh9HXce+9jHXu5yl0uhTFo4/EXwyynsV2tk+yi268TTRVIhGVEMKAOgIRxsQUCD&#10;bqYktd16gIbtn+FbCvkNsnTtQCcdgw6AeBnkZC3Q5EDFNIdrViAWMf8vJbze+ta3knok7kTkgJ5l&#10;vu9h7gMf+MCnPe1p7Ig7LnrM99/VkVGb6yanGoQVZvBbkCovf0BzgxqGaYYt49WvfjUbNjMklDcU&#10;AAGfeeaZJe26izeZvC22A2jQSKGnEdAcc8wxMzU07r5U2BMwL6NWBTRrVN41vmsHOql2GpUaoGQq&#10;1jL7woGKafZlpJahkx2FmJRFghrYwHA6juts+De1OwySi3spsMYdixf5gOPF4FubL9B/j8S2NtdB&#10;PgRXGeuxRFJ+jq8DM+GJT3yiBkfADZ9NcmPgsfdJDdJPASh3p98RTIMKCh8aFCoBaGbqfgQ0OE2n&#10;ALSVM2vciR3R4JsENGsHOlE/s2sR+VYyRWuZHeRAxTQ7OCgrksTx5TKXucwih5jsfmmkSdOXxSuX&#10;W0U/P4WGxvM9Hjkr9nxS1fqZ7qOexu6ya/b43HSxREzjdVQM35zcjJHk5ra3vS3V4oIDP0u2nDSz&#10;8NYxDRMVVyHIANCgmMG4hoZmEUDzoQ99aDCafWyS5ZKZHr7GGwY0a9/oRP1LKaFL2FjL7CAHKqbZ&#10;wUFZl6Su3CETWh1UACD3TajfrBzRk4VvEBCLtWICGSu9wtbLvh63TLe2MsiBlWhbtdroFIjEm7T5&#10;Zg6yUT1DJZe4xCUABIPWxmwX3y6mgVrcn9HQ4DYEoMEj+MAAmv7bRhefY3OUfyXEuGAHZ1dJVbXM&#10;/nKgYpr9HbvtU16yoyNiWkNP1c2kfXjpS1+Ken/7vUooGJSPcGDmeX2n+isxK2EI1T+EK/d3uamW&#10;WImeEs4LaLCgoWFaCtAYOI3JabsamjXUPz0sXTvQSRvlzLDHLmFVMlVqmR3hQMU0OzIQe0lGc7Nh&#10;gy93E44+K15xwGTzWMQutjFupm4rBwbcrIQhShCwO1MWhbsSPYOThB2O4PMrXOEKUEUWQTQ0JAse&#10;fKu/gB6sXIA1mKt3wjVYJbQZerZhQLN2oNNSbjSarkDeJebREm7XMpvnQM0jrC9jfUZz4Oyzz/Yd&#10;k8nykOH0hBNO4GLC+J4rM81c7EOmVPIMf/SjH/VfPvsBqxNJWokoudnNboZpjHpGU7OlF1ixuESQ&#10;q5ducqk1OXPJx7pH9G+Jbe3NMpHudKc7sf/tQmZhiAHQMKwM6Le//W0S6135ylf+yEc+ModjdvCZ&#10;z3wms70/Vy8lyVAMK3DDn9Ni9q6piskBjXsQNHCEWLDyrqroy6c//elVExOffvrpDNbMJhBorGXS&#10;ZMOZEGIb4E9tYmEObB5G1RYPAAc8GOH+wrkzwli8ijntncfB1BUjzcPGVM6MHdTAHX6vec1r9pFF&#10;8CR8cs3UPGi62s1uxrgEec1vJlDeX4kKjNY8aSvR09MFiOEiCG654gOXHhx55JFLaWjwMh7M1dvD&#10;iglsj1d0B2bNws+NaUO7clZl2TiDnixPY0l/dfmaudbUioFp+Ns0YKG56QkUKCGyltkYB6rtaWOs&#10;PlANsfLJA4scQUmbBhrwOe5DsMM9SWuamIbyCpe9ZpbgRtfamXFDW+HDShiif1j5tSvx60r0dPFW&#10;QONV2wIa1IczB0KY8ra3vW27gAavoEEnnpk9TV/XPaWJNhARZKCO4XbJN58SSjxHzXejoRLgZmsc&#10;eM3gVzIQu1NmvzeP3eHjYaMktpnW9C2ImFQ30xUy04pp4CTf475wAFiqH7R3M+0RuIH/2T60CMoc&#10;xDRdI75JTMOunwGam9/85jOnokpN1ST9kcaWNJHPgg+LlBnohdubvDGgGehkfhosO095ylOig4gL&#10;b+aCP3SfVVN4sDHFzvweeSmYfzO21wx+C87DzVRVMc1m+HzQWmGb0SUWgRKQZezO14ppqBbhkoq8&#10;A8A7OhUZX9aOaJ3PLk/M6UWnY0e2lYbdxzSc1CFSDQ1XkZ/3vOddBNComxnMBBM5Y+aPYFqDaoaS&#10;RDjLtss8zyxcrAIsy6Sh0sTT2hzCxExXFBg0kLWikLG90HTFpapNA5YjUq1OY1m63fIV02yX//va&#10;OpnvX/nKV2bUN+UUUik7+njLcY+umEo+9rGPLbKJ7iBzIwedx/GZOvP1OqhVMTRMiwzHjmMaAA1J&#10;aMhtLaA597nPfWAAjRqaTe7NAKmm+kSs7NTqzyVNGWIFKEN57n5/xCMe0ZzqLJ9F3GjgjFfgNRdj&#10;V26t9dZdrXk+Byqmmc/Dw1iDJy1ybPR3HtlEsVRY8I2a8NYXvWCBnxbZRHd5YMR2XgqBiN/ZOHA1&#10;TCWH5kFu7zKmEdCQTYBeHDBAgzVt0IlncOxGFWC9N404TPjrXve61oMQSI2bFAa+pFoZREQY6aAf&#10;B+1sgVAba2fmqlHaeHtoE4HtTgY/eDUz4+Wo4dv3whXT7PsIbo1+riEkInSw+daQgS55hPDVmWBt&#10;TKP3opcQzZSMgxzoL5CBm5nhGzOJWfX1pTAN28+y04NLxQPQ8BkNzWMe85j5rGAyYxwpuapp0Cw1&#10;gRhdUohy2jCgYTW1+gw1YXG67gwYjG7qKOO/0ZH4dezVcl3cU9q08meRDH4TRq31FTjQmop9qfoP&#10;WD0V0xywAd1cd5AsJVsL0qGp1O06dqge55rikprndBXiTWwqstkurPHkejDiwHsGZRFMs3iyOHQz&#10;P/IjP6KGhhzHELkIoBGmqAPotzCuAWj0bC2JG5+ziJrvdgU6eUpJ+SBosAY+C+VV4mbCARUOWa/I&#10;0xOKnDj5zCFeNNNqwNJTe3fS7lVMM2qgK6YZxa5a+J85ELEJrUlCkVP9QiEUEtlWx+3cyC88ADbG&#10;a+icHzqxFLWCG45lsCX10l2q/i3WMx/TrAFo0NDoGXbAAI3ZBDZ8vu9xlWP0wSthZk1xCW+ppBHT&#10;pJpa/W/oy+Mf/3jnjxBw5jTWdPWe97yn9TyzUxdheo3uhsdxJnu3+3rFNNvl/x63rpDymGVamrQz&#10;+mHEN8gyo77jEBa65XSrQ35hO98koNnZAdjTOPD19DRi6AUdC9DNAGhQZghoMDk94QlPmD8fyjU0&#10;JWapsfREvr411D/9xDQDnaI86xpW44TH3qy6BfJ0mtG3JvOnoYBiIYSDWuFFUsXIIgFNczrtjhuN&#10;3PMe+50NJhg7PzdQvmKaDTD5YDbhEarZN6RPq7HJE1gKZSyWFi60Zx1Mhnb0SjMZQt8kN/sr3ebo&#10;aWKrXmTombe4gmWA5hnPeMb8ytNcvf0jtbjOCeJ1Q2GVbR7QtAY6BT9jXQemEcqENxszPDsUZZhG&#10;fMPFBYMB3v2DSKOGZ7casCZk8FvbSj5/Th62Giqm2ZsRZzXu1H7WtZg5+rAB87RS6/15SigVqiHm&#10;FMpVRnTNyH2JA++ifw6mmZZazext2WbJHCMDDcSoocF7Bg3NIoCG83RhJpiVAE1hIpzFRV5roFPa&#10;ipgmlWDpZBC1W94Yn6ZhmhTMvHLGGWfMJD5y6zUNWCLCsWZoqKoia+agLPt6xTTL8nPF2nbNU6xL&#10;TyMLEFKtNuDIO4zk0jiVqp35tQqIwTnkFoL81ZNx6w7OgwRbYBqm0Zl07E5Dc4ag65kUJgYBDVdt&#10;WyGAhl8XATTlqe1WBTSqQlsVqIXDNLZYV6BTVo8DEV+mn5FszGRpNuVmU3SQrsYrKseSl5aX8zpu&#10;N1m0SAa/OeTVdxfhwKwpsggFtZJCDuwgpnnWs57VRbxONs1f2V1SG7ZKYIshZa53vevN1C0XMvNg&#10;FNuXJDeTMU0YUyaMF7ujaE+HUI0dAho1iFsBNHoFLTvJtacAc9dAS/2cp2naLYFQ/SpY8ESq1s0w&#10;B4GQxKZxX8ocTKP50vR6Tf4vchHmhFlaX1mcAxXTLM7S5SsUH7Ce+y+LKWyYShYRqe4QT3ziE23X&#10;VByFNFhMXb2yDHF8/PHHV/f+UQyMwhEHDgP5XLLHTGtozltj9TSxVc9pNGYaqdu4ZigAzamnnorJ&#10;ifR68ysXSZirtz/Wb1mvoKCcFa1JdzBufH5nsxrKHbw0P+n5nlbSzzFeUVEHrLnKVa4yGdM4l7wA&#10;oZlPeYIbzeKcrBUuxYGKaZbi5Ir1sKoX3KhS/5WZRAtryFyupdzY0Z4NNfspTtJEoJx00klvfetb&#10;Z9JzyF+Hvbuc5GYUplkQ0DArmJzcTPljP/ZjAui73vWuCwIa+sVtHoOp7VYCNOVhVouvjp5Ap2Zb&#10;cInyDCsILFXJGPpEea3Van34K9bhLQ2sfHjpS186uQuGZ7fedWAGvwnGzcnE1BdX5UDFNKuyd+cq&#10;ZwEjfBfR09g3BNDdf/gomIw8jG5nWXpTw3mUAcp4a+DOMWtRgpDjC8Yhd5HG+CKddzMOvBzTrAFo&#10;UNIsDmiEKSWp7VYFNCQLXtyeNTj3+wOdWjFN9iWCIjU56dAt+DDQj/JceKlyut97r59aw7PxMg6v&#10;nbT8Ihn8BtlVC2yMAxXTbIzV22+IY4pek8vGT7EDoaq56lWv+prXvOZLX/pSik5oMbv5hdYz3e/m&#10;xfFWRiKco1dtPXO6ysDNglh2Qi/KMQ2TZH5eNSmky2hoAjSjoTniiCMWMTmVAxpWhFeWTmBazytq&#10;aLCpbV7NMBjo1IppsnML/wZ2ifJOYO1N3FMRUEYj1AQGWpX30zVrMI/whGoLX7H11ic94YTGurDa&#10;nmLTuDS/3d2poWKa3RmL1Slh5aynDsH57h73uMdxxx2XdkO9bvqNputUjky2ka/Or+UaUJ3eNOQv&#10;18I/1WQO4ma1uxAHXohpFsytAjdoNAM0733ve+ezPfQuzOR+L7dldU5Bub5oOvFs2G7Cos4OKiX8&#10;ZCBQugTQjFfC9uQ3Khr5gDmPV57//OfDwFe96lW3vOUtS1rJyogm1dA0HXcWuQizH17c8IY3zNql&#10;gx/84AdRTjeBziLjuKBrwQSG78IrFdPswigcHBqudKUrnX766V/84hejS60oKg0/1nPw4LCg0RNF&#10;ZyTmWa+niDNkdz9yEtwYB77h+ztLMM2CgMartu94xzs6A0HbaGiWBTSD1K4EaMrjxhefbKLzaUcj&#10;zjzEmmn+7o9UoH7yiT/wgQ9EkoBmbnzjG3NlyoS+6KDTeteBx62VzMGohX7t137t0pe+dCuQMljd&#10;1Qor1Kygb1vkdFcxTcU0E1bKkq/o/bBkjVuti74gtsr9Y4yG2CrJqzeOzNqM0WeUI/nm48AHMc0g&#10;RCgfKgHNgx/8YHdfNsilAA0VFubqXRXQqKHZgOYv4zljNFlewRBSAd35zncmKjt11029hsHZ3nCk&#10;Kog5Q8KIaRDK8GxjnZpmr/XcaBiay1/+8meddZY6p/4xAvSIq5ASKHXKZ3izJPXQqclGujlN79S7&#10;B3w72SletxLjoZm5uEfJ0/q5ivhAJJ188skW67/hdjOYRn/D+rRyAFFopgA1SdP2jxLeDmIaFsLk&#10;/TIlgG0MQONV2wKaC17wgotoaAKmlMCvkjIlfEvLqKHhTD8YZjW25pLy5ZHbPbUBazS7BND3Mgdf&#10;oYNs7b/0S7/kPJx84NHGbTaapotJawBUCQcGyzz3uc/Fs5DI85B+5aqgm93sZqqvpq3BsV7bg33Z&#10;0wIV02x54LzWcWP7ymZ6y850uctd7klPehLNIVDCw4NuNq3IGzhrTpaMGbvUuGxG6bKZkYpWEKNr&#10;x4H3jMKCuVXQ+WeA5iIXuQiu6/P5GYCm5O7JNQCNDqdEOW0F0Cy4ZaLJALg84AEPcPPmb2z8uNHg&#10;040bjd9PW7nq0swX3HRScbJNww39s4iaTzjhBICUxbwlpnziYbECiCMt6bVmqaiqvJJasmKaLc8B&#10;lgFzlzWGEERarb2vbKy3wBp8a1LHmle+8pXXvOY1BQSsdg9Pa0iWtI+QoRJifseRNQxTic/K/La2&#10;WIPgRiU2c7L8lDlIc9coLAhovGobWOPUIiHN4oCmhNqVAE1h3PjgQEwowLJdNm6L0cEIxWPggtIg&#10;SxWji/cEasV8YcBKa9C5e6VjCdSm64V+NfWOsDFzi5Y8Ops6KkHnmWeeCeyb0P1D/sqUGXPIWbZG&#10;95n66d3L6JYxRQXWWXBfWYP4rjo5bIUF6uEPfzg5bDYfZ6jrwyIiLMRrGp+5+cytGxvBxZPctO5P&#10;rRBBfVjPbPHXDBALaH791399JUDDVlQCaEq0OGMHMQ2z2nyu7QmR2yUdZILd/OY3x+fJ3inxXvKS&#10;lwhuRFETMI3h2UyDLjeaQcXwhEbtb8mLRo01Y+XUAqZaJb7hWMheUMLMWiY4UDHNbk2GLOYWJW0K&#10;bhbZmzfWYdbkDW5wg7e//e1IGYIXFnGVGEv8go22Rkm4yS3YytgObqA8vXOfNlRqMjBtSnwvP8og&#10;u54QasW6dANaMNPLnNkaATReta2G5uIXv/giJicqVO+iLaO/+yWgZ+yQBaBZQ/0zSMycQKfBytHj&#10;6vVCK6CQ6173uplteqwe1xjD97znPa2rstCNpgSatHat68VszqgKbdaQ4ngh+5Of/ORF7sMZHIiD&#10;VKBimh0dTc9GxtwiuwE3i+wrG+4tqhqF1OSNcMME9zTXzGbBN2rXVsWaQIpyRd2owmN5OzPJTSbx&#10;Y6vuIqMn2lZAI6ZB9KMCJG42BTTHHHPMUkBTJGGu3s0DGnonlNwKoIG97KlLcbJ1oM3UAgq51KUu&#10;dZvb3GYsiEnrdMIIaJpLxmzCc+ofXC90pFk/YxeqtbCyRVXQ2XrjlV41p512mswZbLoWqHqavZkD&#10;Wcyt4CawzqriZj6POIeJaeZXtQs1ZEpjDfbsrKsKyiw1cD8fRhWezNJpceDpNBgENNLW5ZEdmAbO&#10;e9W2B18UM2hrFgc0Jbl619DQhFfytgDNIoFOg9PsxBNPVErMXEeGZ7cGaWsvXvtkRRNMA1oJsext&#10;MNGuZKRKGnMnWj6Tk1qpSLA0Ld/gINsPaoEDstkc1OFJ+5XFRnFwVJGz43HgBwnTIGXSkJPNpLca&#10;BVNGFZ6/agQ3DLGTsH9PCpFdCGh6yBPTsIEBaGKTANDgEbwVQKMRbVl1XQAazzAz9/sJY71goFNP&#10;66rZ5ksJYZ9/s+bUdfVfAD6BP9krZAf+0R/9UUQEYiFQi8qhtKSTP1UjBeJJMY2f9TIm5SBH2fkU&#10;HpIaKqbZs4HWFmssj06LqNz917W0MdkXKSX6OThfWu3UCLmF89fgoGW3sWZPzRtWaFOXpM37kDbn&#10;ZOskDDHd4yhTONZURRgdWwgaGrcEAQ1hwEtpLkUSJRqa+RCt2esANGuof0qYvHigU1ej+rjMlBJy&#10;SYen5txrzSNcwoTyMjRKF37v936PV7KjjnIydURTgDcrb2Iay1Chwe31KeFAxTQlXFqgDJvTsln1&#10;3EiMuWWFNOPAFyC6t4pCi9JMabV2L8bWbzRQZDdfVZuteyZHupJ9elThsb0uLO+cdItiTmY+DRoX&#10;FsmtQlUAGnxoUkBDbr1COgeLuUeaq7f/fL8GoIE8uFfolTzYlwkFVgp0alIinwUEhfKkWYlDYHq9&#10;5hljA240kMQKDfpb1bdpmF7Tq8ZOdWEa8tbgbDT/sMqkCsFV7qI3Yf5s95WKaTbEfxbbSqaiLOYW&#10;h7INxIFrGC7h3RxpVVJ/LbODHGiNA9dEVaje6+mUcw9Mg6qGYiCPI488cnFAU5KrdyVAUx5mtcbQ&#10;C47n76CDtMk9UchkKSFK9gKEZpC2MXSrHjzsZoppICMOIU0hCcFdvG3FNAIgvKfn5N9jR4AqzaM8&#10;QMlRyQAHh3KnChRtSztF8b4Ts15WvSzJjXHgzF1W9bK+fpF9rmQsJkurksprmR3nQDontdnNJJjz&#10;JQYmbU/GA24L0OilsWwmOpiThlmtbdlsHYu1A51sVCwSKGSylIjcek2TK00g+lqjpmdOwubrtIUn&#10;b/OizSamQSZnhieD2rqAjh5ygLbCM2QrbbwbcYIWmFzb4qxbvMKKaRZnaVGFTReEotfKCmUxt6gu&#10;F4wDl/LyY9xkaVXW11pqPzjAnDS975zHxLL6BSOjcTIA0My8+S+lR1NIiYZmKSNaxg0BTYkTzxw2&#10;9ry77OGnpyHtIFFgmpTwzPa2t72tNUi7NY/wSnyj2t///d+nFwjb/iYMOE/RqvFNTddm6wHEy6jJ&#10;KKQ1bmBybesxcKmaK6ZZipMT62nV0k+sq/FaM8lN5LxZ1rmnh+Bp0soKDXS0Bh1yu4J7l+JYrUfN&#10;Sr+6nh2dMps5AceI0Bwaml/8xV/U/QJAc77znY9EtIsMGTPtete7HtXqo9bvlL0SoHG2syluTLuQ&#10;sW4zgU6u6wyFTJASmiBhF3+b01Xn+vKj1yKzCN0hCpXBqjhhNs1krSAjTdE0DYWoFmrqR6fVNti1&#10;XShQMc0ujMIPaBDchKloWbVzllAEn5uVnHua3JwgraKSNCoyHNxg0XwTxq6M+qJ0yOr0KfQvDiqM&#10;STaMrkcfrjWTgWCANrNtENKCRzBBvzYHeec617kufOELL8U/NkU8crhOeTATzEqARhXRFgHNxgKd&#10;WlPFjJUSGv7U0DSduE2PuQE3mmz6eUfv4JxE1DdXTRoHEJWYQpPC97jHPUpqbjYtK5pKIGrbzMod&#10;5MbiBYYHYPEma4X9HMgsR8uuzEhyw27EPhFx4IaFrzHLx0qrlDmtvmxuKov7Mez7tDTbWNoLAUrr&#10;0xNI5U+m2egK+YkyTJsNDARZ88mkF4DmHe94R3RqkdbD1XcQ0MCZkjJj51IaZjV4G9HYykvKK3NK&#10;Ss4sIxaZnyrG8OzWIG11G5kSkXZLggdn9i4uqOJDayLjnmijFOhk8AVAo3pyGnl6B2fvwrqtzLRp&#10;XRj1VsU0o9i10cKZ5WjBNZl58whuukJwZ/Z5DqahaSRgJggQiDoGziRs918vl2IMH24l2QzRQsSD&#10;Ppy/H/vYx0A5fGmKncHul2wDJWUGG+ovgBcOJifup7QYgObc5z63k4rQJ/7O1GjuCKApceKZycmu&#10;150S5ZNtDhmLpIpRn22sU5Ps1gPPZnJRMhs9giKymtOSb0KU6SXj4yupD2+6PPkVq+gc4a+tNhu1&#10;zGV4zpju2rvDom3XKD6E9ExLRV/CKKa7gd/aGjYTB15CWJTRvyGVXJC6eWeOUTQvVZjj5mBVn/rU&#10;px7xiEdw+R+bYib49Izx0Uncs3h5HP5g62sXANBc/epXD+diAQ3XVV7zmtdkGjzpSU/i75xLfAQ0&#10;wZ/+fX0NDY1jASRdJMp92nCAMzYDaBbxcTE822w0TR12U1spTzaGaVqHAAGeacFhuK6B8oS31Emb&#10;xiY9xaVR4tPGl7cyTKNXctXTTOZnfXExDkQc+OIpg5tJbpjxOvfMuYp5kZ4jcyGjJ+XDIq3sYCX9&#10;2hRk32te85rLXOYyZ555JsS3Oh6mnVI55zdcWz1TvbE2u6AW3UwKaLBAAWge85jHQDm+NVe96lWZ&#10;opHWeQI9NHHCCSeYEnrQ/UJQuOzeL6LaLqDZ2OpeJFUM/I98wU0XdX1HmioNT24b0Ox2LVi1Ml0+&#10;y9IsdmFKZ/BrkRNISpjmP4jZsI//hBU67ZWqp5nGt22+lVmOlvWDYWkpvkUzy8aBT+Oaq12/1Fbb&#10;8LRqd/ktD1L9mAZdBVZ2oYksKldQ/+Zv/iblkbMMMfNnWZ+t+YxlhuM9gw9NaGgANBAMoKFyzuh8&#10;xsmAyaCA5t+xApoXuUbnuOOOKwE0JWXG9jpsXlu5zkJq2enH8m1sNy0vFpnfluHZrUHa8rPpsKJ7&#10;TRptMK0LJW/1L1jOZl1XcLuKtVh5cI3metzaSkiyjHNMbKdgL39370pWTLN3Q/bPBIflyP1+2XTX&#10;masy2Rc2FirVHBLVSGFJ2eMxKyNdD74eqMFwpLf1UrIZfox8bK0hgilUffMiu/vuiDkBDb4yRLXI&#10;rRTQ8O+rX/1qDU8qzz3IDipaMsb/yq/8yvHHH+8NQf2QblVAs4Y9q2yK/WAH3Zj1YZFUMZppmAxN&#10;hQdzpjWPsHBqY5CdeajStPXRhaD5k5FNfp85OHMv5k/8xE/M1w7qMmVejB1X0BbO3p5iFdPM5+H2&#10;a8gsR8vOWmpLs9oYB87aUHs5f71tn317SMGznvUsbwboeYws7Tq5pt8vot8u5GIA01atkoCGmynj&#10;TK/J6RnPeEbUr/sXICxwGHjXCVk4G6EB+f7iF784nDq7iF8D0KhbYhFtEdBsLNAJxi7iRqNdCSjf&#10;ikF3JGgA5zZmlGn31BuNjfCKXDLcyfqgBz0IQPPWt761cGUNFmMy92uSBmvYiwIV0+zFMJUSuXYc&#10;eKhqOENzCa2JTNaLAy/t9uErV2hpcido7vTNBO2FFc7ktOdF/WCahDF773jHO6aABmMThKWAhhr4&#10;BmeazO1AnN2fK0/ihSm4G//Ij/zIy172sp4eGQy/7AlBjcJ2AQ00bMwveJFUMWovOE21Wpcc0EI4&#10;O3YC0/SoPJ+gLoAIiY5oiBcZ664EwVKShnAHbfj7UwnKrXJrcmG/KqYpZFQttnMcENyw1I12WXZt&#10;pK7KxoFH5NSy9q+dY+vOENQqm9yrCmmMKWHUDw65G77WLvNOZcYazRQamiagoWsqn253u9tlmEas&#10;wE/9J2P3v3POOWcQ0IS/SyE/S4oFoHFtrrQND1KysUyJYpH5MsHw7NYgbYdpWdwZDFSxAbtYGuV2&#10;Ou4gu8Md7oBt1PGF7JS87PBAv5rOy1hFRUWLPxXTLM7SWuGmObBqHHiAG7ZS1DYob1jAazj3bJpr&#10;O98esqm5I2byMTuLqx1pvqVX+H3ve18gxUtf+tKtdF1A8+M//uMh/QE0mclJwtTH3Oc+92lG57q9&#10;tZrbfFdAg2mAlME9fg+UXBXQrGHPKh+1jQU6uZ3P99MKNNNUePS40ZQzpKckaENA5nyIjDKDzs4Q&#10;RoYFtIk4uWeamCyIWkNkBpjWQx7r1bwIwxeppNqeFmHjHlTC4tRUtLgfTLgqU7lJboycUkW0MQe9&#10;PRiD5Ug0/hPZGmoJxW4KWTJ3DcojlAM0hHTzA1U94AEP4PMXv/jF5cgsqklAwxNTRUCDeaj5Pn28&#10;znWuY0eaB1y1OK0uF/KH4++gl8MagIaOsPpYeiVeyUVcm1RoY4FOUNeVKmYU4ZquOC854bN3F8ng&#10;10OPJkILMCs0QknSIKzxFWypGRRrzlsqRFSGhlXr6igu8UqhMmxszaPI2JHC43i3I0RXMiZzgNmf&#10;KleWdfLNXJUxLa9n/5rMgQPwIoc/zO10RH9be2Q4d6aGQSJ3WaMyTGMlj33sYyNj72YYxQzkOJsC&#10;GnQwXYBGyIJWvwvTQLP+wlkuGWFKSSYYz83ztQsZ98SX2wU0mwx0Uhc10+TtqOkX3LQuNS/CXHzG&#10;ajtrVmu+mZLmmE5kkHr4wx9ezooJDvut+L6VvIppSkatltlLDghuVvKDyZLcbDcOfJHh2ZbrQ5dg&#10;UpuSYhrPhfxNxVZPeEsrpvnABz5wgxvcYBGOlVTCDOTegxTQ3PWud+0CNFSootH8aT1yPOLypGEU&#10;oFkjn6+ABt4u7nFcwuRgwuJArav1RXxctCt5AULTl8WNfwM64Cw3nW7jKqQLmU9H7nSnOz3ucY8r&#10;lyFjkUc5pimkea+LVT3NXg/fAsRnypVCHWZhw1kcFuDGbWnxPMiF9EwrRi8Kj2XT6h/7Vog8dvex&#10;waLRVium4Vd8TSbXOaojAhoit+MI2w9o1MmjRFGC98vxAOsetd0a+/ehcOAd1YvBwgIaIlkKDRaD&#10;FU4osMlAp6V8XAzPbg3SVpe2mVnKNNOTRrZPQw+4cJ188smhMe2fCWMjrk1DWh4cMGH+7NcrFdPs&#10;13itSG0oV9bwg0mT3OxdHPg0QbbeULW6wTbPdoj+TOOtT0AXYRRGPmLYIh9dIfGTD8psSAKaOLwC&#10;aI444oj3vve9XU1rVELZUIJpIgyKdIL0qBDQLL4xmLaVLW2LgAZ+bizQibYWSRWj6UpTXVO9sbYb&#10;TTYDBRk0ynlv8h0LBENd6UpXIusMlbNq1DwZKG4HhSY+o5YVDB9VvnBp72+ximn2d+zWojxTriy7&#10;YNI4LMANSfp3PFQKidMab7kW9wvqRd11jWtcg6N/WraJaUyPkZbxDq+uhBl6CeiXU0DFD4qkTseF&#10;r1DMq7ZTQINyqB/Q8JZ3ILgNDOpp3DBohVe4QWIwHd8a6e8izGq7gGaTfvqLpIrRdOUNGE3hs0gG&#10;v/K5SkljICLoqTyoO2uFaX/Zy142jhl8INAvcIxzexRhtXArB0qFV2XfIeTAenHgMLMnDnylbBPT&#10;RpCtdDOXxYwij6DrQW2KKvosQIMvu5w3vZABMlbFNF61PRbQeFbWeMQGw4d+5Zl6GvydhTVxb1Qr&#10;k9cDNJzO4fbkXXDUlGgtvMlAp6XcaJi0nHZarUtagpY9Zc1ncnkNTEhivClPxmHuNiEbePm7tWQh&#10;ByqmKWTUoS4muGFvYJ9ASpY7uw1yLYvDItSWXPgHLA7ceBOfpVhXaA5D+jcdpFpHkAqNFSoMJbX8&#10;WD25gOYpT3lK8AENzUUucpEek5NTKJQ0fJaT/RwwcJpJC3j6qZ/6KY1WGwY0KNIGbV6DC2ROgU0G&#10;Oi3l46JdqdW6JBwvCaKew7RV36ULXGTGqkR32I+zVyXjYFdeMc3BHt8le5fhj2XjwFXwhh0qQqVM&#10;SLW/WlkPr27D2n1UYs8MQgkLUStIKkdOmUqGF6GtRE/Dfjlqd6FmoAyAJhXlAhqdDHqeVElTgmnU&#10;u+hGQ7sOQah50obWyOdrSE5J3PiSi7NRV0/I2xrtLuLjYni2SprmHF7kIsw1+j6qTuaGnmGj3qqF&#10;yzlQOVvOq1rynzgguHHz03VuQdZkcVhvetOb4pIpZMHegRs3VAW0viA+M0/wgYp0L8j4nzkA2WKw&#10;jrELRJXKVoi8xz3uccoppyzOZGr+pV/6pRTQ8M21r33tEkCjAiD1NujX07RmgmmFNVz2NFbPNDjP&#10;y+PGB6uaUwCmLe7v3EPPIqlixIK40bRalzbvRjOH/z3v0sdCVehKBBz4aiumOfBDvGIHNxkHjlmq&#10;9crMnXK+aeU1+COLO4VvZiOdTLySsWRoTR/MQ3P6o4iofD2tpMdAU9JQVxma8Krt0NDwzY/92I+V&#10;ABrqNB4kDcPuwTQUAwC1prbLYA3R3VS77K06NmHap+0G/2/sikoGaJFUMdqV0NC0WpcWuQhzzhxe&#10;8F1PEVVPsyBLs6oqplmPt4eoZsOA2U4QSYvHWaRxWHjbBLg59dRTb3jDG9LiqBvmNj8q5j5P20Wi&#10;iTMmezt2yUQDT1qtQio8RFEq2PiQpkktx0nlPAxAE36yowCNJrYsoLcL09h3bz9oZSxfqvJ56EMf&#10;yh2WKwGaNTyOyxlOycUXYE/rS7nRRCqaZg4hMwwtqwwexc9lC1dMsyw/m7VVTLM2hw9X/ZuJA8fD&#10;7m53uxv5Hi54wQviAUpGf3LRcsjbWV57n0vYdOaf0npqMDak1X4Uodciquy8SJ2jXGQGuc1kuPWt&#10;b42GJqrFdQYNzTHHHFNo3tK+mWm5WjHNIKCRWjEWdXJn5yD95QXc2r0eaDBuvLzaCSVhzsa2f3pN&#10;Z+fHDWhXMi9iU/vIlzOdzyawcb1XKqZZj7fWXDHN2hw+pPWnSfYW9IMx2oXbjp773Ofq0Iq8o/6b&#10;3OQmF7vYxbBuKNDVGxVunBsYIXZ3RHN4Pi6CaXpsT/S9NWcuuEoFhvFQPOGLo41/QY7RBJdNgmBS&#10;QIO9qRzQeLtT01uoiWkiE8wgLIMqQPAv/MIvqCortN/1zxC39l0ANPBhM9l1NTrf5ja34VBxv/vd&#10;71d/9VcnIzkhuJc6NbVri1yEuYEFXt5ExTTlvJpWsmKaaXyrb5VyYKkkN3olm7UitiIFIv/yPPjB&#10;D+auIqxRpiQhFUTmh1FK8Qrl9NnUjFIYWNRPBegN/UfwoZmEZlDjomohio1KHzzIITYnNGcpwkBD&#10;MwrQhGtw0+UowzQUCN/S/l6Hv4soRMA0E9YEoFkjhGqQz2mBDQQ6AWWYJyi69M2C2x/72Md04Sd9&#10;HA7mYzGxbjReu91UL+lGM7bOUUzbfOGKadbmecU0a3O41v8DDiC80iR7o+LAKWzGmtYdC4igrwZN&#10;mJDjda973Qte8ALK3+EOd0CjQ6riHRkDKIy4p/kk0XH0DW7J7M2pbauk8oh+Ii/cTW96U64m4EPJ&#10;i4Nl6COAhid2KQENuY/L9yfzIbUaHVJMI0zRh6YQ0Ej/IrAmAI2KosneUYMsHSygznKw2LQCJNph&#10;OO54xzsyIte97nVVcWVVnX322WReAdkwFZ/85Cdf61rXohhrsJ8n6rdarUuO7Hw7GrNxkyFgrRym&#10;gwHNN4lpnJa0yDOfk9Mmz+bfqphm8zw/1C0KbiIOvH8f6kcz8lEXwo9//OPChZS5/IvbBOpxvDrQ&#10;7rCzapTZ4t6z7Niji0IvJUBUT5ByIOtmkz8Qw3ZFkhgC5pcizFwy6VXbAhpaKW9Cq1NrkhIqEdMw&#10;7te73vWmAZoM1kyGI2b2aw2zKu/s/JJqAWcqnLrIeOYzn8lN6ST1D60nDRGZ30wZp4GVYoBXcQ9l&#10;sPR1AVntSq3WJcFi+JXPYZHW6jk1zH83tTW3YposhmB+i9ZAxxWwLiifybN9KarWrqdimrU5XOtv&#10;50BPHDgSzSgq1mTJ8QIfYY6PWqaa8gsQg7bG8yUpUijA/trqbrKPQ4XM+vmf/3n0UhCfXdMdEs1+&#10;hZ0u7SY8WRbQgGbgdsApdD9jAY32CAjrCnQX09ALyoAndM7tGTtP/D15hJX1Yz1RWhPhbGUKrRro&#10;xHngRS960Ute8hK0npe+9KUf97jHwU9S+8MxUZR4OptsqV6WK6lDLxupkrQraXVqgp5FLsKENoXM&#10;7mOaFPQsOIXitpO0zq3rFBfsYGtVFdOszeF/rl/9sM+g8WWRWa6sYWYjSkYpJyKpyXrnv+CLcsc4&#10;cA526hsguzx3ixG/SkYUM80Y3VBRIEn1a7nkJS+JiWqlo+3mptQPW6LjV7va1TANZMYj9WEpMW7D&#10;KUxcZJrZBM3hyYTuJAU0Rx555CgNDfU4QD2hLimmGUxdqF9OP+gJFT3FCqeEnPzABz7Qg702Mw1W&#10;DXQCc6hx0YHm9NNPP/bYY1G9wNKHPOQhBB6edNJJ/OUOI1WqTSvPF7/4RQxSxx13nPqbn/u5n/NQ&#10;wTzRL7i5zB2OwoHoYbIqwwxsbWZQslbSSdLU0+iQtAZhHmPSmjV/LwUZ16B5fp0V08znYWkNpg9n&#10;SrnZxGxr3VcW2WzACmxgD3zgA8PppJBWRbZq281Yo1lsr3zlKwmTiRwqhaRazKgTPnzoQx8i3MZt&#10;lT2erRGhn91wRFuodjD/w2R6h6TmDNrlrzOKjG0VpkecpOFeilw9K2ck6dUUX8KBUWC3q4MwGUDD&#10;mX4moGG8IKnfdZcyIh5K9oOV8HcZHJdIXUPTgwxxdWC2G3TiGWx3ZgFGc6x6aVSLLAq8gHkFTgJc&#10;zjjjDAUX2hqsURwMACvAFC/w4sFJn0TAWRN8D8ee+MQnPvWpT4VvvE4KaVQ+rdYllWrl55me7kjS&#10;qP42C1NDiaq4vxVVyM7VJqZZag220pBJflHO2O1gJg83/HrFNJtjeOgSsiYHMU1aYBGsM9hnJIvi&#10;gPW8tuYWNYMOoXM8XfSqUVVj5lkewA118q9+D1mv1QfwXOUqV+EvyO9nf/Zn+/17Bvm23QJouTj+&#10;lm9y2q3m0wyTATTpVdvUjIbmZje72ajKPVi32vuf//znM0DuUmyHXEse20NXE+WAxhooH1Oih4dq&#10;EYDOWwc0awc6ZXo+Tggq4XhIfcmd0mSUgWMcDxg11DaUD9ciyjBGZjgEgKbYgkUKvgESXepSl9Jq&#10;ZuYFHpQ6S7nRjJp4PYWXcsehj3RNMJE+qqWXorZZT8T6+dNS3VmP4Pk1V0wzn4elNajzaBqPM5ji&#10;RhtPJrsD5keBOKqqZs9ezKqK86iyZpB0stu95jWvGSw2rUCKZsojYrraErvwa+s5G1/anvOW9i92&#10;5fOf//yR5Iaq+H7+UW8ac6a99epXv5rdAncHX+/HNzCqCZHdYMrPpkw/Dus4jQaj3vGOd+BVevOb&#10;33xUFwzJ5mkOH01gUqQJfmVjAId5jm8SHy2OBTTxIhzTm4fV2pyTuwNo6ODahw0UMB4Jgg+eFuTP&#10;8573PP6FBkbkkY98JCF4yAq+J1PUJS5xCT6ceOKJQBxGs/VEQZ0sN/Q6oOELXOACD3jAA0y+sGwu&#10;xFEzsLXwgiCAIWN2ZZiGfwf1gjN74aTlL33ZBe+imd0ZfL1imkEWLVZAHSzTK/PnbxXN6Zddn92/&#10;49f+614tphgSsPdsCfZZG/li/U8qWhbNCD5wbuAET6ew9zfP+vbFhY0W3e2z6T/BCfKEE05AOuPo&#10;iv6Gv1RVrvlYg1dj6zzzzDOPP/54EUZrlCw/ZUg3mjA+gk0IXpXkbgH/4XbNPjQT0HiapOmmnkxD&#10;D/XTlkN2n/vcxxHpmsCTAY188Ejt5p3S496AuqK5hMeO0czyqpRWRdt0Frd6xIU61K54OmgAYmJv&#10;0iWOkre73e1YPqhIb3zjG6PLsadXvepVg5O8on9bfNDDA66y4vDOGbynfSb3yl93xNfGjuX0TCvJ&#10;4tKBxifbfabVuctvVUyz6dFhASMx08wN0zCNSuBMsmdVKTWUff7E3ziC92Ma3lrKsJ2y2HOPu8Ic&#10;oczGYzYaa1P0nHbaaY9+9KPpF3YK/oa6QgLUpfNwItSKwWdSoGYzQMdqDo6o0xkmfESACPsl10g/&#10;SI5X+kUfnSQGqsQjmOs/INLlHjDH67/yK78CoOFvBmjIvTZqUfUAGsZXkyKUizMYRJBrD6aZCWiC&#10;8rBgih7c3vChGfRKHtX3aYVXDXSSpNS9DGdeYpe6SJUz6hscIx50MMTiXehCF7rlLW8JtdTAl5Th&#10;M144and4K1MH8i94CEc3UDJppTQFpsldprFr8lvQuYhnz2QC6osTOFAxzQSmLfCK/sJWNAHTIB0y&#10;M5MbWFZV+AcoaGwrdqB+TIP0WdY7eCaaEcTgR6wyhgcOaCXJbATuQAZvs3lTgB1dlW+2i1OSE2QI&#10;VpXDmZzlFaQzVx7iR+xewkOxtTXGDujkqcaugLuDr0MqkSbPeMYzRtVG610GQX6ifjicJinR5PSY&#10;xzymsBWoIqtQD6Bxs/SU6bzlL9+A2LpsT0sBmuCbmzS4FsUDlpRdADSjLIOFY5EVyxS0OqvRLmxH&#10;JcPQu/piv+eDoga3Jyet5kLqwQUHprHKwDcu2yc84QmWYRGBYLKmjbgM8A1iftnLXobmFQ+eaX05&#10;SG/1e8QfpJ7O6UvFNHO4N+JdrwiITYLP4c5SgmlCfFi49XVPlulGyL/Zi27zntF7MI07zXwfFxmk&#10;o7EQpHyfZsODVO51QggK4KgEphFfCmFQiKR7z3ve0zUGNMRGjmDF2wMvGQ6OT3va05p+nVpbDI9C&#10;8qpCo6EMsiCyCZbm16OPPhrfRqql8hKHpBFTpFF0jvMgJhLCoGAUeI5g2rACzKHHdwU0WBZSCfuG&#10;N7xhFKChHvctsAJ/W+OzAtA4+r7CuMTpOZvAApoSk1k5E6iTfVpSUddtfVNZO9BJzuB8hrJNO4UL&#10;VrarXzFXgpZuFFddzNTjXmWq3sRPetKTWDU//dM/fac73UlFaQgoJiqKGQ8eIXY8nIiWMEvxWWL4&#10;G+rn8qE8ACV7JPYB6N1SXaiYZilODtTDOtRmzF/9FWLXHMQ0nlPjESVk37jUdUrw4ZumnoZGQ8HT&#10;I6B16wt3tsk88sBXGCatqKJRWudkTBd4kY0E98NW0YlURW6mYo7XUyyCcIQAKmRfB39QG26PyOsM&#10;r9iox1DZ6Ckz7bUqHIvhuEMBDqAXv/jFU5w6mUtdL84UYXHeHauh6emIrp1cNZVOHs7QkFquobF+&#10;yMMM0Q9ojIQK/C1DujCNk7YcNJeMl+AeFyVJnZZooKShkjIQszaMhgx4zrJiLXgU6ZESuAmnWJm5&#10;kUKNsEnFaYHRQdn55je/WQHFeKGDwXxJkhvOJw960IM0TsHwbBCpOZLcMP34rBBrQuESNu5jGWXj&#10;TIGwjx2fQHPFNBOYNv0Vg0oydcUgphHEZOscAdcMTnHxp3s2ZZpWktYv014JBXymecgWohkWquES&#10;l7nMZfirbp93U5rJzt7lokFh1SogFQSxvjU9UphquYmGXLe3ve1tn/3sZ+M04+mTbmYIBmLsOGzn&#10;V4V7xknSclz/+teXbLRHGGIotoicpSEk/hw9DZQLBRaUg1QIkgPQpDvrNEAjNMG99K1vfWu2nCSb&#10;KeqmKP3p31ZME67E0xdn400BDWSIcRlu+QkBS6kwy6llHi5rC+5qOj2B0E3ikrrMrNqkoIoFgsON&#10;nEm9ZLQb8oS2mJnDEUWoyqLWjsxi5IlsC7i4Nd3XaIt38e7nARjRCl5xJPHDU6ech5sp6SRZcOnJ&#10;512we26GgTNbqZhmJgN36/Wth+qpLjZqJtvdPcaZv98dSDTwsIc9jG/Y21i3rfjJTU7YQSJ/1Nf8&#10;G4oufk3VMxCAzYX0IV0DEyFXVIK8BlGRSINgjQwgeiryYT/jV0+QqXynrdT2T8mHP/zhACY2v5nT&#10;Qitb115SXvmCglVAkwawQAYwDpMTudTKSYqSGjIyH0x9mZk5rRoakU0T06wBaLRkuSWH+gdqQ82Z&#10;pV2ZwIHyV9QdLquCam0dtqMiTdUtBrfTWfPQ+AT+CP3l2972NnEeKwV7Ys99qE4hpcHLX/5yaubO&#10;SwL1L3zhC2OT4svUfQcNGbMuXe+SLcTBjHXUUUeBqpmcREupSV3kUFE+NJspuYGh30xHNtBKxTQb&#10;YPLmmmBtb/4EaffUZxh/lG5UkORJFwCBbEIfgysGErAZUAC2IEw3mKXUszua83kdgSteoa2uOHPV&#10;Kr4YIaZd2ib9nKj5ohe9KFT1yw6q7bHjiOdMo3LqqafugmxdCtMIaIBraacwNlH/ZMNWK6Yh6xp1&#10;spMF5eKY9G+GaTYGaGJmRg6bLhS++IJfBOCWUIXfN6PsWouxDuNsgGwmuWkPWx8MUhTwJ8CN6t44&#10;M6Tmb7Q7/OQC/PCHP8xphDgp1jWqGjSvfInp+Q//8A9d7xxmmsvTrDbQbGFiCFTclnS2ljmQHKiY&#10;5kAO60Y7laEZxApaZTQf/PWApXY6Dn+oMSjTJFF/IHcsnAp5V9naZUtCiZ1e7aTC5oeuh//kusS7&#10;WDdwf1GM9vgi8ArUcuzjFaz7ZhY21iOlU2MEWxoNkcnGfbcZkkpDJrnhwHrPe94T5+KNbX4ZVxfB&#10;NOxG7BnLAhroFNM07afSrJ4mQzN+k2KaVQGNGL0V5vIloyypazvZ0FDzALDGClfDas1M9VYM4a+q&#10;04Q4QvnUgKuKC9ZRG9AEZZ6c7EH5KIFYgB5UqBmb1OUudzkMUjrjOwQ0kWZegCeud04vLEnucGAy&#10;2CjIDKf1NVhU69x9DpxLqVGfyoEJHPjEJz5xzjnncBkkvreIoW984xvPec5z8GvhTE/urHe+852I&#10;trvd7W5ZzRzIdNQlEcU3v/nNj370o9/+9rcJ9eRFSr7lLW+h2u9///vkmOFeGAqAS2iCz1k9n/zk&#10;J+91r3tx9cyVr3xl2qUSUugi2hBnOBU1C9/+9rf/3d/93fiJ10l4ip9vlKQViPnOd77z93//969/&#10;/euJI/2TP/kT/oJyogyKBK4p5t/zne98JLBB8vLK/e53P/gQVX3ve98jWAZ66MWnP/1pxe65znUu&#10;UE4goQncnvAKjQYymPA6r7zvfe+76U1vKsggRayVsLuwUcEiYeu0h/0J1xyGDItDWkPQzAekU/Mv&#10;LzKvGEd+4gPDQSLaaTQ032Ls0LExgdlKGfrf+q3f8l6w1ofJifWEuDx5wlRMp9MiJMF/6gnOL1Jn&#10;VyXMc3oRbd3lLndhXT/0oQ+lPCHczGE+sAxdQXAGRzcKEMMPr9CwsnK//vWvcxpxOFgpzPxYbvxL&#10;amncXzwwZA9sv+AFLwimof6vfOUrr3jFK6iHylHbgFSohJgpjhwcFZhyJFZ4//vf/+Uvf5n5w3rn&#10;gKRbmw/r8cUvfjFV3epWt0JdxJGG5SzlLMAFp8qqY1Ern86B3YddlcLd5IBzjq39mGOOIWWI6uX0&#10;UIv8Qqy0Eq/2ng3JcGve7XGJRcuNY6A1o8omTUhYzZGzvIggDrMRP2Gfam2U866KAY53OjOqiWk9&#10;iHv448yHEIzbEjTYNw/NVMsVkjZKbZ4gUyMgAI6bMtMkN5sZU8doclvgGNQzcSeo9WBywoeGnWxy&#10;tb7IELBdNTVhQbOUN/+meprF/QxU/MS9RSV9ZKx1DuNZNg5OH9sSGuaXocsYhRmOMDBp8KVrgDbO&#10;G/ykS1nMf63DqdcXyAbnmC5iWEd6UPEinmdUrt+Y5fnetcxi54oPvqFFWMppgUlIeT4THgUIBhWh&#10;wgGsUIYpSrLvpsGddzVI8dAoCAmEuoGosfkDUWuYyYHp8m5mw/X1fecAwoLUL+SrRQwRgNC6uyBH&#10;jAlny+duF0WMksW9PxVGnKK6BKIQhKqQX9RJhT1RACqxQ1BqztcmxQclqclhBTccAXvGAgmLVsmk&#10;YYhUFDBQku002rYgia5RmHBTrWbZhs2X/ESF6MYvdrGLpdxYaTLMwTQCGq8tDPLQYSwCaFoxjaa9&#10;UZhmWb5NADRBgIYbiWd2zbcWiddbOxhmL5vziWFiYk/wLkcbysIRtaTtiuNjdav/6IKS6nJsnSMN&#10;6yXDeRqh+BJ8I/TvT/TAeYbzklHlLHwKczEqrxNYALJRegCkYj0KjHigQT5oGjOrBXpZwM3iOHhw&#10;EkL8YJlaYCkOVEyzFCcPXT3ICE9XCBR2aDTDiD+kjNAhDnwIFP816pJfUQi33ovJT9SpMy+h0aao&#10;QRwoIj0UhjziAzgDlXiT7xH66OmZsAgN7a2C3kbjJ95tamIUvrRlkhtCSbGscXxMm1Z0pu9SJzVn&#10;J8jgBgYyqEJNdfnLX/5Rj3rUSp7dkzENPcVhMwM0d73rXZcCNE1ME9Eug5iGAk4DZ+BSj4AGWwbV&#10;TkYkKbJh6ja9hQqppYNdgU4i43RjhnVZwqqx4y62kDZqxlONAMMuUlm/Hgk++MEPGned9lRHKB7U&#10;e7jzG2bI6uua4YgFIH4PzvAIwcrCoRiZ4GkBz3QszoQd8BNkcNThLIHtjIWptKFMxnya4MhkniHM&#10;aliNpZMKV1p9wcBlJ2rhFDq0xZYUCoeWiYez4+lCZf9GrCCb8KrBwsIpCsVMF4xA0iHvQooZGKUA&#10;QrZ6jEN4IeyER5z2WoUOb6kJp5iSjscTWxiAohVQFJK6daSsh4aw32O5VwT3HK1oEXsZwhFwAwL7&#10;gz/4A/aDVhdIFOZxggw0k+2XWM1Qp6uFojaYk+nz58yusXubbUEzQ7kqoMkwDcMUgdP9mEYMKp0B&#10;buawKLrMIJLasd+VtbAhfWbtCNWmeo7CGhiCJgQnaza+TUzjdDnAkFBu0ZwqlvCwLmwOalMHXk3D&#10;nk+A8j/MmvnPvRCm0BYLEz0K05V3+Qwc7GqO+tOwALqW9k4tLBLAa0oDalibxwyeCF1U2nCoYIqi&#10;/VWHCtLiujfIcH1RG3O4SQ+/Gj0OrKFRWmSRIq8KGTWhmLqrCS/WV6ZxoPJ6Gt/qWy2nZEQbcgc7&#10;t5peLFNEP7WewPSe8cSJSFKodcGITCCqNXEAQpVNSKciWANQc3gU/YpFSuLeCIWRH8UM7nGwozCG&#10;sLgvqbU2xToPvo14MoKZ6GzWhRRs6ZEgwRms4S32DDT/3lHFiROjD5r2+ZNsAqahXwxcetU2ZGCY&#10;OOKII+b70KQ9oteev1NAE44pQpbmXwtYDzVMVqiklAhqQZOLAJqoWRVmbNKtMKV1iJuBToAtADTW&#10;FuakuL/1RaE8P9EX5lKhBQosQmGHI9CSqg4eAqR1QdOI3DUniUBk0savUhJrX5pZfbAaTCZISs88&#10;Wpci5Q8vMgPTqMasXfRDLhBqxkkcjMIUBejg4MxxyF6IkqVEa11m56IY38PYi1zkIsSfyy4K082l&#10;EjEo2TaTLHG+uDgYNVRMczDGcQu96D98IEqwH5kdmCWNeMJJVjW1Yldoku5JqEnSOxGjS2kENepl&#10;RJUbW6vIRk4RDZHakqIVvowtU4UzQpaDXauBgF0hfuKoihMMr9CRpsZIq5MwjiQ3qcFec342NhTG&#10;rJN+STEut5LOtLYTTzyRwj1q+cFRH4VptHc0AQ0GMgDNe9/73sHmRhVwE4VdoaHhg2qYVjTjT6KE&#10;BTHNSoAmWKGaIVxt+KCJtotX0NPcUPEpYfk4E5hpJam9AeU2yl9gRM8sonLwgQiMDZjkda20qW8I&#10;ykMVGoVdIIHkGE3VnxYQtfAgCiQGPNG8wzJqY9FFczQaC8QC4mB7h9Wbqqif5oh4IlE4NikgEVmO&#10;bnGLW1CG5UY+BVaZ0Aq5lHXwrLPOogyHK65yQ/HDAYnKqXm+TSoFdoOrY85KH6z88BSomObwjPXC&#10;Pe3HNDaGHEG4cIBDWFAe0QlqCf1wRhAxTZGLggQYpLFRJc5Spx5jIkKDjazssiWpC+FFnULUgrhf&#10;NlmA4EsvXkjPl9Sg3EQN4/lYD8ou0cP33F9j6C+B6HScwp7SsleoVumPTkvR39QQIGfxvzaDH0Hj&#10;3K3j8XElwefJmPN6pqFZCdAwEIwLDtccr2GFvix2rQvThIZmQUwjoNHk1KOEWGTlpAYpgX5zNJnn&#10;rYFOlI9xz6C8iD/7ksqjO/xkWGJrL5iE4UlDAfzliXJKAVl66jBy0FTgceFrDJyYmGFljbN+qYR3&#10;MQ91XV9AeUy9VGXXKKYiM1p0IVMhlYB+XMgpf/SxC2qBNWhDCRpHziBzXImZzMH5BtSSKpCoQVsY&#10;H0xxTqM05D0Miwx9YSVd6rfC12sxOVAxTZ0JEzlQgmms2sOKehEkIH58HK1atSNpQAemelFFl00K&#10;sRUhVAhEQY9nXCrn31SHj2jrSvSH/FJ7hDhDfa1iPDXepwwCAPXYpCjJi4hCkMGNbnQjAAFnPtKW&#10;sKmkleiRQKOUZAOAOZ4yM2V7WC5wuMEEwC5CtC23i08csO7XBDQMShPQoJYnXdDiLYppSEgIpskC&#10;p3swzT/JrIX0NDqdAGhUFK3Rx2adroJQ26Tghp9ajRQqqHrIE5mlBfRPj29QOnbVwCikcEeE5MLB&#10;oKMihCcwE8QbWCSYgDY+M8m7yGMVhxU1QE8AET6oEeEhnApKPDakSYfFHNZPDSCS1sgAC7CgpJYy&#10;Kml4UD3yl8syDf8WG9EWTQOqNA9lEwACzFDMwYku47vD0nCwVjpU/GAzrm43SyzCimmW4OKhrGPy&#10;CkR2szcjaNikMWYrd7pcGZAgGLC6zExqOHgQPTrEpAIxHRbFetSjx64AiCaQpIg2NENevEA9wBFc&#10;MpsDq9DnXVVQEo+IbIVobmD2kUypinKDY+N4mm48oLT0BEmxVPvN59/8zd+kKo6tiOD0hDpnAgpo&#10;GJFMrMMBAE2XJWJOi74LmuHw3cwE08Q0qRYnFf1hx5xAjONI65sENBnsMIzO/rp9Qk/rlpmtNZFE&#10;f6+d6pSES6BwnPeb1kOUlOc5z3lsXdcTXgnAjc8ZOg++YR7ipNK1l1OeeRuzMaZ3oBBRC2RgFEYJ&#10;pANy6vSWohbewjbE3Ojqna/bHGls+JwS7/pySXo9KuRBgHYu1JDInEihyWcYLpdIeNP0cUY+RJIb&#10;3vKeWmpeA9aMdeueMOcPySsV0xySgV6+m5MxjUIEQYnihHMV0gTBhI8eFbbuoB5DAQ18QDeuCA6N&#10;N7I73fgBIuifW3trPb6OP68HNb5plVBsAyHHqT/FQLSIgKYSosRtGtowqPWwGEMS5TXYgx7oOHtS&#10;qvP3XarVE5NuIkz10clcniWMQyQWsatd7Wp2J5wrxw6zyCwDNDBkbUDDDsoWzibRtJs0MU1mN4yJ&#10;NxnTbB3QNMGN7uExt1MVo44sKvNingQA1XLn9+73FgsuaYTlX9L4pu1SLYUBLk4zs3h37dZMktSJ&#10;R+AS6879GDKY0sxbfnImp/ayTN2Cy0uPtwrHADsFzkB1KkaJ7ttNaVYHTBdormvyc1ABTnnJJUvv&#10;lFNOIckNYgfTJ4m1sEbxIupP+igQ1AXKg4d10kT4zGHSevrTnx5do3DriWvUSpRdJW5So6o9nIUr&#10;pjmc475Ar+dgmqx5hAJiF+Ww5iRda5FWqkMorC8CT+h++ZAa/tMKPXlra49jVpc/AWGcXTn3BC5K&#10;fPJ6ad3vqoeTZfge2nTmHkiPkFlYl8JgD6567nOfm7HC3YJHocnf5n2BlJEb5K0HVyGd2SEoNla2&#10;Uh6VTxPQ4IS0qobGza8rV2+KaTINjbyaiWkENDGjFlgJs6sQwUCYODvADXSKfe9///vjJBtGWAqk&#10;vrrpdujES7kku5gzZGRJtYlqL2LPJvmC7dKigU4pCuEzP0EAr0SQVKoTFQek9aMX6TESaWMSEGA4&#10;VtsaiyuODXzpZZmqYHtgEFSlmktdZGJkqBk2MujMKPBN+OhgBwfWwBxqZinRR6/74MzgWGT6MNYj&#10;EY4yCpsabnPirSY0nz0pZlWg8Exh2azq9urlimn2arh2idgFMY3dQqyggTDJDTcSoOxFi4OwaD2+&#10;IFzYekOK6eLHQyWa7ZU1eqjwq5tok39hruJdTmzgDE+coYdPz6PUQ6A1vszNetwp9f4xOl1I1CWF&#10;affxj388ceBEZJCiBoO9PtGisbR+TploTRTQNM1m4K6THqnRTh111FEUc3vjSJrp81sJBtCYjyd+&#10;laurApqIM4I5zQAfN2OnFn9bt7E5mMZh0hW0y218w4usGeikVkDsG/iGD7iS6PyLwzhzNfigCiEj&#10;O36ND0yS+Ky3b/MVphBYBG0iF1cB0wlFjOkhKKf1WHRMQuZPl2rHPMLCI8ANCCCb3mqP6COLzmIp&#10;zGqOAmgjddxxycdicSFDIR8oKc5IoQaFxWTpaeG1r30tfVTmkOSG1BL448ME0ZUasuZRgW8QTTDK&#10;u+1gEcCr60qWDU8nxR0dp6cew5geIRs3T8zmW6x3WKZCo34ewQEvFxzxQllRrpak4Gc/+1mcN7lU&#10;koMUAhE5hZ9sVgHX+yEo733ve//1X//17/zO7+BFSwEEd+sdlhQgzhP0kF6w5x2W1MOvvMuVk+h1&#10;yJbLxYR4rqTXUkbTuMXQa64IAI4gEP/yL/+Sn5D+SDTu4UOa8G9cjck9f1R19tlnd3Wd+/boAkEi&#10;OC6gbqEv3/3ud1GP0+X0sj3vC0R60jtufDz22GPhDB8oHzXTOwhGqf6Hf/iHdAcxTfJDcCGZPJqt&#10;0xzq/f/3//1/X/CCF5ivmYdLAUFsf/d3f4fCv8ntstEbKOWQoRJAPYbmv/VqRu+wRBCTXw5+Nq+Q&#10;jIkXl1kW0hb3U1KePi57+WUhDVkxBgK3Dy8zan0oQKZp9ieYBv2A2rQYOzeogodE3uSxTO9kDS7F&#10;B8aXNfLud7/785//PKMA5shu3KSkKlLnMJMNhxv+AjUe/ehHt97lyXKAPHUbJJ/kzlc+8K+XSsbK&#10;+ta3vsUNskRZsxaAHW9/+9tbO+tNljHoXBHKtbiU9CJMfoV+pjSalXe9613IB1YEl9cyVZxIrKY3&#10;vvGNfMAm+4AHPIAPLBOSKv3Gb/xGa3NEKQINcZGhla9+9auUhNvUQF5vXuE4hNc8/8IxpiuEcXEm&#10;2jLyGrDeQTOuUIjkRVYoaxZdKXPSq3kXv820fIIhQmGLaqcYAj4zlNl9n+V17lPJzcOojbVo5MtY&#10;hfzGyNv3hpjlG+gCaIaQZtrSoo+QUgWillt1fepvCxZJY7NTDQRv6avIX5Os99iSqCTNY6E5idr0&#10;BPIAzVkNMnh6zpe0FcFZnDIlPp2TWtlSgz2S+kEPelB2/PVUmlrxUahkc1unHx52Pj6j+IFI7kXP&#10;Yob5lyZAb6maBNUO6hmuI+1R788c7tDQeHbsqk3p2aPMj4kHJ1NzQz95sE6j5O5oaPTGHeQq/WWg&#10;HRc1BwyxcXOZIkfWsd16J5oP3zBFWSNatUD8oB+AlGf39Gld0RwDmGmsF2YyOXLACmo7JBt61Efy&#10;sPGrc+ofX+Kb0gjEWFlW6OKifjrIFHW1puHidgqvMhkC/SCenknLr2HS0mjLvhALR4UuX1JMexNY&#10;H4uSByQvr4WZYH2eO9/5zkRO8Y2VpANHhTAWZQ8BDWhMAVWDw7pqAYhv8kRV1oHfEDexLa06eD2V&#10;M3hGFrivHPix3DCfSzBNZtWeRiG7kduzD4daDliotTPnWSunxVAds7Vr0BFGiB58wrREha1Wf0Uz&#10;TfDgzcpnJ5KziNfT6YT4QJy1KuEpFkKf/YCmjctojZOyZoOb2EgQ5fe6173sdTO0Snu/3dHBkyeV&#10;19TGgRhuyD1+gm98xvlmK4AGGkpy9dqRntUaE68c0wSgccvsMpdMm5/T3tJCWkIJCoP+tQZGYY+n&#10;azDEhEaTn1Z6BEY8THJuWcI5/YQTTqCh6DjzP91BmZAggC62UJIhoO9Uy8mB+anRNkac13V8TpFH&#10;T1ptsEggDLmaHhuozeXDwzJh9bkpROWCqtQ/iQWCnuaJT3yivcYmhToKDiNzIIOVy2elSixtD0sm&#10;bkBxtVL6g/KZZiBnWh4WCYLLjwHlze1UyYOMaZxnbE4oDMMxU3ewnRqDPSWmX87aKaWJIizTFkzr&#10;darPuPCFLxw5SdPaWLSKMFr3PhqkJ/+2ymsABJMk9Z7h31QJxLsoqC3A5MH63lqPPo9CFuCI0jBq&#10;zjqL2h/P3EE4ToIQcmwg9DXYo1zJ4sJoS/bKhxDoac3OfE6cWPFCH86JM8qooaGV9daFBn78maC2&#10;XzPhDtQF+MR8YzGNgAaZLk7dkbNN03GqZz70rzVVlfE6HQS5pgoY0QNqRddjqHCyDyUrmlYYHYjH&#10;FoM5qUucwnABN/FEAbBS7Y5Ns/qct9RDfFMXwsPMFOHiFrbLlnd8lfa0BRbx2JCeeaAkHXeiLLMt&#10;P2V+Ok+YNqw7aiNFOH91lZN4fYBSmoVrPbN3mtCLt+hjYQ1QFRriEMXpca6wnn0sdpAxTbr/KdHQ&#10;HCridaVcT4jv41QYS3OJBLQM0kStb8krhWSo9CZUijpReodnRmyZKmaiNhz6Wi9eoEwctqgKYQep&#10;amhaKaGeaAI9kNJNcalqF1FidCg1M+taG+VXd3ekDEZuztluNq3bbagbEfo40ISiCDpTo5vU0ihi&#10;N45inkHdA0jmwcZw7Wtfm8ANTP56B+PfIKApZPuEYgFoNP30IzmNKT1l6E44txbqaTQ2dYVZTejR&#10;/FdSJURJbfKkueUPqnlSZupg0eopH9teCTGWQZZ6Kxl14vkkcGH4QqgKuBkjEInE86ufWx+Myxno&#10;SYGaMAW+sQooqVIq3ePdsFN1C1qlLgnPnKQ2KoEqlC5onrIFaHM8YEHDDjiEuK57nn4f53LedpUc&#10;JT/pI/SEkXfUu/NJ3WINBxnTBFuF9pqTWRWsxkg2INYZFA1bHKGdbbpkkWRlSl4p769qCZP24huL&#10;xMSRlg+teX49QiHFEHxx/W+q8U7bpTC7vvn3sscdWj0QLoT6bHU5EFBP6vUSR2fqpB61wewKGr+Y&#10;hxHf1MoE6KE27gMHteATCvwyzjxTJlOP8hrCwiOBDIfgv7hqGyAFuHnFK15x3vOe98gjj8TnEVaE&#10;20H5EAyWHAtoevxsbAuda2AaPgxuMzsIaJqBTv1sdLuljF4maeHAEJo4RckUCBNkrDjAxPnPf/7+&#10;FNhjl6fAggnMAhTcgADAyl3decYznpGqOV0OqQ2I7mjQAY6Ew1BMb8V4qgUhTMlI79ZH+4uyXftd&#10;asB1AfIlvvmudO2SrTBIN6b+YWoNJRtcIOUFVGGWl6ekJ4SwkY16d38Lj+PR/vZTypmaghutIYIb&#10;j+mCm33v4CbpL1lgq2KarLMMLlIJnIFNCtSSOdA4+gpKYhMiQWqXzYWqwltFR0LmTBwcFcdBAHIW&#10;G3wr8xWUNIo0BzrwQbV8K4z2ihl/gsIUA1k5P/ElDp5Y7lU3sk/g3JA1rbzmUUBDP2AIlJbqgXjx&#10;3Oc+99FHH80hmzAuyKMLJ5988oKmmcUBDX0htgsfTIePRCMon3rmvICGEKcm8tvkSknbYvi6VIBd&#10;JEF8c6OFt+lIOTGcbNQT+6sYiF/ZuQcX7GCBfqYpXanE8GZNM5n6hDkJhfzFtQU3NT08AqipVkyB&#10;DiCMSO+udk1zkIWL03fZpaJUdQttwS6NSuiruiokVRUOwvFrEN8aLZ9WYs0rKf6p1kNUM2K/f0Sc&#10;FU0xsq3Jv5l2VwnHdRrt8hMBeBBJTCyJHwh0fMtb3oL4Q72PlDcWsT49HCiJ5aYMSz1YWvLKTJ4T&#10;8EmCMpYxAd4EWuPWh67iK1/5CsfHZz/72c3KCeUg5jkCnrHFEE3tBsB++YUvfIEP3/nOdxB2CAiK&#10;od4gi2izHqYQkAUPQSbSC1/4QvQolOHKJ2ZXhKTiPGj8J2FNxKN6tE0fg43dFYBlIAw+E5kJA6mn&#10;2SjBqwhTYBBN40JBTwkrxT8R2z87gXOYGG+DROAJ0p8voQcNDeWJ0WDO0yOpIqSceA3ADdYomsOV&#10;pzV8t3CA6AvHaAhjIIjM1/DR+hiji+t3Gpre0wqjQNQ9/hxoquhXV9Cswe1kNUR50BU3XtiXpYoN&#10;Rm63NtS6aggApIMMVjarCXX2G9RybCG+C35lDvM9n2eu6EFWEDzMhAQfo1FjpnHGQK1IjHekJ2DS&#10;fu1rXyOu29nF6AM4zjjjDJUKrSsL/SuBV8xPlufnPvc5pjcTJovfJlwcExLLkDIkWeBv68T49Kc/&#10;zXxATxm5EkwekYaLw1VWLv71rGXDxfERZjlE1oOMSIaV9dKaQmKQXYUFaGLOYixs5YAU2wx02tlW&#10;wllBjyo8JMLvcqzNe2f7uBJhLICSmlPdWOErJdX2l2H/ZhwRoxqGGFz2+9bzmTYp1bOcHYnm8CjZ&#10;qrRjeiCgU5s9DcWhkLboICjKQFnda1qPboh7flLTw1nT1ILMtx+6S/6LBMoUUO/dcwTUg1J5xFbB&#10;9kD8LRWihqQv0IPAxUYDVTru8KChIQMNwp3umJtLDoCEiFghaTJ59ClGgWluZ7pt0iM1JT223ShZ&#10;Pui8glMI8cA9KqXCuPHyRueX1FQ6wczNQLS6nVJV0weLEXde8RcmUECBZnR3fy+WWp5qRHiYmQYZ&#10;4QSDP0rXeJmdT85Edr6glrf09zelpP3i31RRmvWLBdXMzhdlGAWlvScZPlMtk98CkKGNLyQADXHs&#10;6SKe8lTSz9sFdZ/z5+GBr+GQ6mmagNQjL6cf77VH4n/kIx8hkxIl559ZDwj+/ZfdGKt04dBGBSWp&#10;qCiJTQSxspTCjMFlC0RdwVbNFdl///d/z6ZI7iyMFyh1oEqfQY7+HoY4uhHTgQ0eHUY2dp6P0ccg&#10;r5kepLZDt8ecadVDoNHh2PrOd76zOQHMPvfhD38YnHHaaafRU1LAcdZsrYfMeH/2Z3+GSgm20Iu/&#10;+Iu/oEIT/aU1c+TlAEq1HEb/4R/+wZ/oI1FOdNZ/P/OZz0A2/TLAG6hEnXwgRpfuo//49re/jZKJ&#10;LQEVDltpuig4c5cMX3lquyjZk3Ruwtopyew3odqZr6AsYe6VMDBryLR7pL/DbYWZDCAOhVZPbjeV&#10;B4985CO5/BwdA1OaJ03k2OzO2BVdzhCuz8TRDQANuCFxNmcDUDWvo5V0xbGsQNJ8YDkQKkWMHvOT&#10;Gd41MQDouLqD3VtpUIAATQjDZr2gKbTjrNxY4ChyMGIi6vmJech55jGPeQzJnJoVwknIoMXWtqgT&#10;CLUBBVg5tw97yQOP2sZ20EhFnRU44rD8/NcTz0oW07FE7kJ5Vs56ZFD54rmFPN6xx+MViw8KMpGw&#10;z3A4zfqCSA0zf2TZivgmw51QhvsWQq3LV9GZQ+FUOned6jA2ZenIMiWQtUWiv8xjVGI4VrL58SCv&#10;+ZsqBrBMsZdkdxk2B9HIZ3jlcdZjt99wnO33qV9VQ1My39TQgDj5O6iZKKlwkTIzlb50B50Z2eqY&#10;D8Y6pDFBXRTyFhnkyDqdKi16urPqijYMxwspsUwxOQF5PRkEmEjYRtPZa/xRaFOcpcx2DEOxi4ev&#10;Es25SME9vgXHevyX0Q9hunKB64zMuzKZv60LzZ80mfVPksECi8yxWokcWHFb2msWM62z2KgaB54N&#10;6KoLNSrXOBj760xMqWUnHVxOwHiuNC0C7s3KSswxTAYdMFs13oAbiikQoRAxqkC0Wt+Nf7UltSb6&#10;o3Ka0OdR90mfELVp97tsUuiNUMOg6s+MPgIaDqP9CzOsRRAZ+F5wwx45GDDINkO7HI4HXSa1di0r&#10;JYSt0DkYN75su/21jQ106qqNS1sdU3dri+mN62cNqTGZNaeCHgo7m61oJ5hHu5nrLggIK0xMJDSU&#10;XSjZqehyANKJHgJeaCQy2ssuQyQ2LOZ/V3/hRliUDClIsyHwr/XzF09howQ0S7VaolXu+rerRc1/&#10;UF44BLXYfA5UTDPAwya4wWxReGadPzy7XMNmMI0cSPdXhewinGFwUemrjsZkE9l4u1xAenLluZsK&#10;g5C/CET9clr9J7BqoUGxC06wOMfz2c2es7UbCd9wnG2tx/AWhX641KCIIsqJ1psamnJAI8+DyZny&#10;Em08VNlZGoo91U2oJBPMoJ/NhPEtD7OaUPnkVxiasYFOXW0xoLqAoBdMwUGapoWZYyC3W7IIr5D4&#10;5opurrulwE2AMBadvvAnnniiR4gA8ZQJT6/wNqNTPWqnN73pTaw+Z74HmDSKiolK/bAIBmIIo04X&#10;aTBToJO6v+DnziutZx4199lKyVjdhYcKR6QWm8CBg4xpsmQGE7iTvpL6urIYapKb9TCNbnfp6S3b&#10;X/l3QdmKpAPQcJxFH+MmjZ2oS4Xg0Q1BiSpCDwBkoqJNGZoSRsmunHv8ZEYysAhSWPtm1+ZHMEtk&#10;FgmluhojRLBxnhTgJ9APlyojiNOpO1ZDEziyuWQycIOCKpIj4F5dAU3GMUaky2wxWRwxzbzRKWpI&#10;m1CLg/OHW7WKhMK2WjFNhmsXX/WQ5xGRSXuXu9wFsukaUYFdC1ztUahLRSEhK+g+a4rlAE9YWazQ&#10;+DeOEAKdqJ/XCbzqYtGrXvWqZq4ECpsroWelFPK8FlucAwcZ04Teb6YxO2N6Bm6IKElz3qyXGHvx&#10;sZ9Z4eLSLaUns3Fkba3XtIOLEgXPQeK345IE5Beyz+OaGm/ACjoecQwab5xzm/xEnwGp6rfPOuss&#10;9dg8bjPZIZIynB1bE/1R0vMlhLGfMZ+N50q3KwEN0pknVZXrdDyooSF8nT0grbCfyRm4wX8Z38/t&#10;amhCxTVzYi/1OgM6LdBpkABmqd7ulsxQC+0yN5wDo1ZKP6bZzP7tAuQuVfUodC3ULYFCdJlS3QLN&#10;6vxS3SrrhdUauMczUg+2A055LDFQy0Xq2uff5klDHVgob0YxeXBwa4GZHDjImCYW/OLepq01GwfO&#10;XGe9scx6Qg1njtmOvM5K9v659TwxAz4quQIvbkCIeJEkgpWUpraOmGNwW4+POMcACELGpWCFz5oA&#10;zBfMv/oVtg6itiTrIaUKxfQv5l/atdpohcJhwOJ7r9qWzph7hYCGTYJ4EyZwSlUhkxkU7qYg2JX8&#10;HLzSj+n1SWq1o02e1ZqcdOTsMhpOrnzOi5HzcE4lXe8yH4jbByhTgIZSVQ0TgIQuenYXDmIXXilB&#10;OWv0zvlMZgEWIFOLbDQAuFQ9Q+8ydQtdRt/ZRQyrCbboZewa4QkTtlNIgaYW1kQM/PXftFr+zY4T&#10;o5jcSqFRCDyLa/XWGJ0dr/PgY5oYAPXA7hMLer15Too8KCa5WQlF7chkiuALt2oUA10WlqUIFtzo&#10;bacT31I199QjjACIvOQlL9G+g8k/vf0xfTeMRyb+Qjw501rrJ+6ja++3dzxeNKMAbbVJIZ0RwfyE&#10;doTyl7jEJcw0SmiJR1J0MyVOwZ56m6fYQib7esmF210NzRlKmMCuA9N2DdAsqxtuZRFyBlcwfLy0&#10;N1GGLJFOnnhGnaxKEEz/rGBWl5u6+sc91DNMLRcXGkomeXaNa1SiTcplBWdQ4YRrEd/IolhZRg7G&#10;gaGVEhgLlsr6m+rA4q3CldLTX2pAvjFYOuPrA76U1+Cc9bWP725ib9g1vmRq82U9M1x++rEKbuK0&#10;vWBDW2SpJxh3Wf1bCcdgTfI3rNrItZU6K3ykuZXq72GsTaO2AbUY4Swl/FXxoMY7BSvkj8EduFmn&#10;tiSmCuXJcKOoRZy17gd8idtvqtsI9sIEoA/vYikjUkMlkBIWQMMHwmX7p4ouF60Aq0RSV0DTyt6l&#10;Ap0Glzl+M+Bj5wZjjUOYV4ZN04TNxzTUsMahUT4wS7G4oblRur75zW82XV6IAl2AeWACdmHXI/R0&#10;yQoYlV746hIO1vFBX7d0FFpVKSUrpX8oqcF26YKARvNWVdsMLoFmgcOIaeSC+7HuafztiiecwFOn&#10;pgdul9/BiAOHY6SCQBWMJiA7/6HJwJMOjwp+IpCY5OIqVKbJ1mk838xbzBNzbPAANUhLQ5IbPrce&#10;iDFgYapXpKLvSY9fHhxTDMQ8YU9q7YU2KWU0p1X1VYhXbUZo6Z291IDTLj+VA5pwvGgRDUPKsB0B&#10;NP371mZmRdoKw7RUoFMJ8b/8y79MpiUmAxpEJsMcf75FME0q/ZyiJb0oLAMKMaewDzjeA1VPK2iR&#10;0bh01c/kiYRPwBcrD885JFiqLElNw2mF8zGNx5uMSFY09IzStBWy8WAXO7yYJsZVcMPyE9zMEQrN&#10;SZnBJtPVi3WWRVFrT1OkCTSzoRrwxWLLrhpg8eu1R7Y6SnJUInvpKaecsjZhW6w/FH7kSOUEGcdB&#10;ZlRoXFTUwRBOhIQmIblUibeSDQCK7VATO/9ara6LyD6O5iJyFOOmAFagO6+wPtAcJidinfo5ow9B&#10;z2ZAbWrCW4+5qprwjB50qPL0vKxo1uTkUaTVcLatWaH2bpOtMwRu8DhXzWw625t1rc3EVP/+nf6q&#10;XOWblQ426aGUzNdYYIPtqbrF6ac3HiySV+IYyyu4eAwtZAT5rKdaOrXUT7euhfmYxsWYThv3I56l&#10;bHmbnJPbbatimn/mfxbQtDi4CdjE8ltPRbTGfNKtNT1JwKv0nmeN35l9hIz+rEnsL4haAgoQvmom&#10;Nm82WoMnaZ2/93u/x70BdBZNFWdHFCdqxd3IM+a4VbTu8QJHHzAQk0RTpoVTGcf3FOAbIY5J4skl&#10;D9Ahw/0goNEtoHk0TDtFhV1WWkUw03hQPT6InKYNjd4zJWFW0+qf9hZc3Ypu0okBQ6aRHW819+am&#10;mCrHNFY7f78f7BTyhEQMLEDUVI9+9KMNXEh9ZSigX3AAdGY+cqmrZsYRXSzanfCHowZdhltfWaSP&#10;YvQQoamn/yAHaoF/IbgqO5ocYAark9RxZEGknMEmdB6GSsVJYteGgzVGRixt2FkaNylnu0VeYDQJ&#10;dqVdQCYav8BVz8RnPuABDyBpWI+Fe9e6X04PkwQFFeprbHCMJp/xm0bIth5SvWNSr0B46DFR9gqA&#10;UoAIYIKBbg+CQhiORh3ZzUUKsB3dGFc1cVQldz6Ahhus+slWyTFoqk8ldWpLJdamAppWDmcLpHzy&#10;zCwpppl5VBBqt1KSakR2ENN4bGA+sxC44gpww/zESo4RHONvF29ZLIHpm4uOtclFCsRS+TrrpUcH&#10;tgimYfj08VdiVEwzeVFUPU0f69QkG/OyBriJQJ4sDnxBFdHkmcGLWq9BIVybJ3bJjCZaUvjeTP8s&#10;S3S2mRwxeIeq4tBPDCo2qZkieE6/sneV5mqnF6nWPUCoChzRviNQ5lHpormTB1wiiFH30IqwxdbU&#10;RkgqopYPAEQz2ZAJnkMq36ChweQ0eP1yIaARQjUZhcszXkRb19DQa9VIi4zXIpUsKx/KSdLLe/62&#10;WhJOmBpVWylsktFPmEtv2ShUBRfDgfc9N5/EuPAlqy+MrWIITxSc2cwYmSpjiB7XntW1MIMD85lv&#10;VZqPeSAptLPlM6GWlAMV0xTNhPVCpTLYxEa1Eooq6mdSyAia1EUOAcStcv1YBIUtSl2PGvzldeSI&#10;Seeibq8jIKYAIcKV1Chv1FIsqA8b21l6Ktt1bV7K+YO4U9Q2V7/61QlOoQlcd4UmrVGasAiexD4t&#10;BpIS5a/yjsArNDQoS/gcfmAohPShGTzeqW8r4U8rphFduRP0VKKuvt+2VUJDVoahgQ/eT7ms8+kE&#10;YtJXGNCt0CNCnY9pTJQwf28ei2l+sAP90IuRv3RkcXCDgxrIhtXHBd00QShDqnEJ9UzINAYR0fRP&#10;W+MPVV86bLVqWxfHNFboCWcpETRzYu/j6xXTjBu1VAm/rJMvO7rOE1qCsyQ3m9Rq0BYGIwVlpnGV&#10;Qjr+rGc9ywIKo5SJHviQU2y0qG3U5YRl2pKwURnKzUTWQPxCdon0uIGZVzpk8eKaOXU2sBH1lQdB&#10;FNr0ulVK6odIYaFP5AVgRDzRIqBRrQv+CLnCMZkv0dmc5zznwcMROQgPe6ShJ85+Ad0lqUPBM1hJ&#10;uSpo1KCVh1mNqnZ+YeNv59czoQbdRGZiGiYMsw6Bsy1MQ8ddJiFPFgQ39I7Rwe3M1YQ+5kpXulIP&#10;ABWLM6asFL3BBuGFp4vCZTVhlOsrozhQMc0odv1T4dTAvFIcOGvJgwuutbG3LbjUe7r9vOc97/a3&#10;vz2Ln5T/xx57LMGiaWHjcVLXAUoSTZqWgT/KhfgSfNN6E3WIs+2GgzWl+eLgRlZYLSpx0AmBY6gc&#10;cLvRCKXyRhHME1or0N797nc/j+N4AcfFT/jZ8M15z3teAA3gBuWN21vXyA5ikezFtKoKaLq4uvlA&#10;p6AkVAhzMA0jG95Ri2AaJmq6wQ/WmRbgcypap4jmoXeg7Z73vCcNcRWUhw1c31g4rDhBSYSL45FD&#10;X0rQKrW59Ba0Xw/1o/7eyYGKaWZNDs0rKzn5ggnSnd4kN2o1Vj0WsD6FI6gHjF0yXy2rXYNIdsrB&#10;XgZkcQ8WzWhvSjkLMgMhUS0FAEDYqnXESfVPdJC2jjvuOFtUUm8gQ4MqkC6WpvqzpXwmaJG7hdHW&#10;XPSiF73sZS+L0gs/lS4/xA9/+MPEbN/hDneASAh4yEMeAutwrJFFmJye/vSng2/kZNcWMhbQpFXt&#10;CKDR5DQzXHnWam+8DGe25RecqhDmYBq9xUPfM5M/2WHPOOr+OjNME4UHX5xDKgcD6vcqe8AN1nCR&#10;TdQJW8A0/QbWlFSm5WG7G2cO/1d9t2KaZdibBTQNqivLW83EBG5rPCulCpQqYAQwJc2wYuwSezAJ&#10;93B/4V9We6prNdibL4mB1E0VoZDZpDSs8ABogDh6xWY2KaMuiV/gTkQtNfy98Y1vXM6uaSWzmNXW&#10;SsKnCpoXUZjBYR75QE/xQ8KWn6V+pwBYEK/qS17ykshfPhDxhIes4pjhSMsbRdUk3gN9obuSPqcp&#10;plGNhNQedCwY9LOZMDruiwAad98JNaz3SrYK1msoq5ml5yT0+8mYRqSb6nuW6kLIQ2jrt5tvBdPQ&#10;TWMXUjq5eOEtb3kLP3nIgcOF5iQPG11uA4XrbinO13oqpll4Dqxks3ClRTQNmMbcd6qIFkwVGOtZ&#10;jBL6WN3WuIQcOYiGAJt0FrsU8U3BUHbfLDe/TnkpxwkC79moqBNhgVcsgQmhKJKSQnEzanQzYNoV&#10;VrOSw7g+RmAXktw8/vGPv9GNbiRqASYyENCmchu8KKI94ogjHve4x6UdhC3Nk+VYQMO4p5jGba8k&#10;E8wEVdDg6KiNKAmzGqxq8QJLKe0mEMYESB29p2EaJ4ZuNO67a6hGBh0Bt4VpMrZDBouOGAhOCwSE&#10;8292pWvPMEUXMskQN1Wt4f48YdocklcqpllroAU3Ad4H13Y5HdnWi85D+5cxOzMDXNkXCRYAMahX&#10;x0TSStjZZ5/NSvYaW1rHAdajfNpNt2HFJfFQ6BvclVM44qbFi2zVZIxQOmfHXzUHXtJLIhY+QCFv&#10;zexpD8M1sQ0mKFoD3NAuyvCb3OQmdJmDIx7Bl7vc5Uysxzewmkuw+XC+853vT/7kT/RnhD+RIJWL&#10;GtJ+TQA0umraXAU0XZNkW4FO0GOM0kxM77pD4Zfpe8ql0FIl52AaFSSLKEIkg8mPFpnjBJkzWzvo&#10;kS8T5k0sGG4DiDLqDLcB/505dktx/qDWUzHN6iO7xs4n0dnWG6FSooRpSx2JGYoT1h6nltCscOxI&#10;A7P5LATxId0cVieAS9Mmxa843PA6P2lnybQLuuDgFOL3lMlkigqeUBRRA1dKESO9IFJsnQclWrfU&#10;OCjCmy+zmDPgRZANui64d5WrXEWoAZ7jLz40Zs6APJ0TcTf+4he/KBujI2LBQuQXTjOiGf9uXUND&#10;r+lgq0Ft9XXb3cAWA50c02lLOzoUpit92uL75t68ASbPxzTmD2Pmz5EGhX1vdcPvenfQbWAD7D2E&#10;TVRMs7lBD6eNxdF6tvXOSXKjyiSYYpYaCAascNkTv+pdkW3b6eolBqf/LEI96UZL4czpGNmEwSW+&#10;dAuJwARp40uSv5ng+LWvfS15bqSzcAsfO+rh9dKjRs5E2OQDmfAFNOl+Q7Ugmxvc4AYBH3ET5nOm&#10;8aKk88queRDPGNvV6xTQpJgG5DS4g5b42YzltulthNcwfD5GHEtAT3nX2oIVlleVudGUv5iV1HSl&#10;01vK28J9fXK7zRdV5caa6sI3XS1G+ezcOGHClPRdjjVLDr4LPWkoybKa9QWH42BUVTHNpsexufMt&#10;SEFsvaqUJxh01QQoaCKUySz+0gn9RBd3HZ3RspLolpy2KGaIYNKVFWLSI5TKc2EK+EZv4mguIIsO&#10;PXwPcNGJJKsntBQSjGcxcdFgr5mn2P7hUHrKny7UMgfcUCcu2HAv2zhf//rX201+hTMYm7gi9OUv&#10;f3lKLexymOYAmhTTDKKiUbatwnkeAGsHAY0G2QlbZmHf+4tlapVpdboxs06bbuODe/O0FgffisMe&#10;BMSaKiGmWSZz9i8fqcHmzOITHvRppwbfjcJNtwFTffJM1qwPsvewFaiYZmsjXuiROo2+7OCSJbnp&#10;WeqsT0NpkH048La2ThAKlhHVOW9605sAEypvBBM2zZePfOQjdXwheT83V6dVRRaWyLbCkr7tbW+b&#10;ltHpOHUHxrmHqKtWklIY4U5sHzValYu2Qm4XohaLhR/3oOZGQMOT6VcYkQtf+MLkoWF0rn/961ut&#10;2hpiUGG4kJGO84Ff9bMp7Iv4LFiUxj31q3kOG6CBn9sKdHI9zldZGXuIkbrVHa18by6cWqOKOas1&#10;7nhsGHy9q4xV8Wu51ra/ORWHLocJeppmR1o16zpfLhJTOci6A1xgeN4c4M7vSNcEN3qkspiXVTOk&#10;Bq/BOHCXbrDllre8ZQgFqOKEGvYOQ2woTASygdmGczdZauzSUUcdpemKegKsZPbv2MsRSSToUz2e&#10;luF7sJQhrHxPWhdPrpljMsohk9zc9a53JQ5cxhZaYcZOiRS19DhoB35VXmfBXzYKc7oADTeA4ikc&#10;5qcI4oUDaMVI30e1AD7+Zlakku74liVTBU+/lF8V0DDu4rMS+jdWZosnaayrhOTgvgoNkwG6q9sg&#10;sqb5zACochCwHttdLHMwjbSV1BC96C+ccmwRTBPtZuAmDp9Zfq/1uH3waq6YZofGtMQjdRq5mV5B&#10;cOORyDzIVpsFA5saRB0MHzQAIRZjS4bgVMJit+JGxlYKKWmSGzZg4pNbY5eoVp0BChsS5iJ2s+Zi&#10;06WYhIWtLZXFyEQVRWiJCMuE4Cc96UnXuMY1CESfxr2StzKtWytqEYq1ymsIBvO1amgANCA5KkRt&#10;Rq+JbE+tBjCWnz71qU+RhU/ujU3iEjI6U/D0SHknRlcfS9jVWgbinY1Ns8jkOpd6cSuBTiEQmBhg&#10;GvSdPKTtntApwS5riunBwslq4FegP5kXKOPJavHBnUDz4Cv9QGQpTAPTUlP7spgm+phq1t/2trcN&#10;9r0W6OJAxTRz5wbCLo0G6qmufI2VeKROoBvJha2HBaM1BMmVeauROlNlAAIunGk0AMWhmRVO0HVr&#10;63r8mUPl5JNPFnlEImBxFT/FWQTswkaeHcdpK9VUESUOvunvLLK4KabjFeqnUbDUxS9+8VCDOWpr&#10;nEpLgGk2E6DK+KamyUlAI9zEr4gy3sLdNEOICAvvp0z5KTFNBU/XdB3lrFM+S8vjxsvrXKrkhgOd&#10;dBRD3ciIE5wfyyF8uQg2HrRjZn0XyogXm5oefoqZUzKBl2LszHo2gGnkWCqjVsI0KbgpNxzPZOCB&#10;fL1imlnDatBHKDBiT2pdbOWYphW8GyQsUBA6jLKnxIt80ACUZrUBZ9AL0tRy2ROt8xNbaZbTNqjS&#10;o82NEMVMerDjG51/46gBkUjnVoU5MpoDKOmJ2aEp/6IXvch3szMi9SNwIZhgb+KhoD/zBqA7kkSF&#10;0BM9TfkDAahtaEu3ZXYFKV9PfECVgevNQNN0Jghomq7NMD8AjZhGKOP24wRI5y7+4HxZYpigTIoa&#10;faup4GmdrocQ0LjHzxITZS9/+tOfvstd7oI2jufhD38412Xo/pIt849//OPMYZIdMEBpSqceU50b&#10;M25wrv2MnC5PnXQC76aTx9qYxtmeiaOsUWXyr/7qr45FmWWTopYazYGDjGnYS1Rllwj60Zz74Qsp&#10;hGfq94OMCZhGqpoeqSAAJNG0fmXR2vq76HtPvFIsYFgXCdxUdQTaQNSq6eHRACS269JXk7cmNmDE&#10;hFUpgvmXm4zQ1gg1SHJDu2zwGRzRZ5CSXoSprE+ls/IXYqCE3d0yACDkeDqyUEjTuA6INnAGAsaN&#10;goYT5knmr602y2GFja2ABgovdKELqaHxSTGNL1JJZnQvmWDxbtTsIDYVXc3aVgU05H+jxTU0ZxOG&#10;LF6BXRNUX9NaZF/k8i8ydKOKI/DNBaJ+LlvpcAmqWFb4iYPU4RuziDi41nYZNQqwENL0elGyuZSa&#10;lcyPlJ7GkMG3RPldEr5kOaSrIGvOldI882TVIkkYiHBbXHvHGeRJLXCQMQ1CIRzpF7w9IJ00zO/W&#10;jTyb927/8VBDWsDPWYFohU06fkr1NEgxlCsWY+G5nZe4VVKyVTmh7EvdRRGCVot6A3fUUEq1Lhus&#10;WkCTdDMIzuiooY6BJjTqp6BEe1MK3XB97QejuMvgQRLN6VaSdZ/DLtHdgQnEUumuyWf6SLpedhFg&#10;IkFV7u7hCr2sgAjBJ59hCBa6poYGQHPkkUemgAYy9MLBMUjwIbzIpl+JENfEk02/1oCarDY9TBdX&#10;a4mnvZ9ybXA5YTQ3FrmNWs5lDs7G3Rs4DtrWK9kh026r/dFFFN1R54qjFUhIR3XVpSpXYCwfnNUZ&#10;B/y1EEc2T1bTzlQTRqHrlSZJmXAub6u5dvimFc6mJTNbHvREHprUT1EySoRzOcG1ZBcHDjKmQRBo&#10;kshuTC1cwyWTxmCf5hbYurs0cYxNZIWVWf7kmmnCJnp0wgkn4I/CryTL54Yg0Vv/mdKa8ZhpXV3s&#10;K0hMN3W3LkEhn0Mjoo6hyyYlAbCXBDaAEnGM3Ga1Z345PY4y1E/IFdcCIKPvda97ATikKt3zFMd+&#10;SQF2Aj4rvlNZbxmoApapoGrunbzCFqKiiKoAZ2R/WS/uAFZ4IyNtZdomKH/HO95BmuAM0ASmSR08&#10;ddRNaxjENO6OIuPgUuboHd+nZVqNUyULpL+M0xu92m4CmjTQybWTPguKEbgE+GYhu0nDjde97nXX&#10;vva1GSyWAPmyyWPJsuXMwPRwYeIpnHmSai/mFaL9z3/+8wOXiZNiRYOQWq1LjukEs5pEhk/esnyY&#10;NqkCTCiNJWlwOaRttWKaVtAWJVstUwFfUss+9CD9mqrQaZ2tb/Vz4CBjGnquLVyfBj4QHsLyXjZq&#10;GvlieE66C87BNOlqpJ4ukeFPggwQAJ0iQf7gMubmoMyyE/PDIE/WntqLrkMzgpLF6WpHU5KiDU1U&#10;QiJvgFO7kBmAosUsMDvDQMgmlDFQgskJyY6CF9iRXiynIKO5MPZDOeAmRWx8pkepNwBTAryVoTqL&#10;pcc+rsjGfWeNkygECGia2hEBDRtYc9GCtOBkFrQCn/ky6ukf/dTbcXCepJPwcAKaVKWngSadDALK&#10;1mfCcVyUGS8C8nCpYUIiWJjeWJce+tCHArtxlmfxWuylL30pJ5kgyQMDllmd39/+9rcj7hALRx99&#10;NPoevNaabjTZXJqwU6of2qlQKUWQlnRYWr5+WzFNK08s2WWZyl4JFiHBGL5dwH8TBnq/XjngmCYG&#10;IzMJx9VISyVwRKCk5uoJmMYaQkpKebOe1BSVlhG9Ud4e9QjWrtwPmmasE+FIoFDrVKZmNSI0hPuL&#10;GKhHg43OIwxAShweNU/Gd9hlPvCv+25z5ds7SOLmozg96xyTiS3qIQ2dlKuB58m4geOCsIzHJDcC&#10;o+gv3wOhrnjFK0IYzphXu9rVJHK+TcqzXQ+gOfHEE1vZrkeRGC4t4Pd+2YNUZGxsbOWYZlVAo8lp&#10;gqpgbSELu2I+wDQQRjYnY2rFfNb06RocSx6VZIYhzb58j7URKK9SBIgPOuGDdg1RPnPp2GOP5foz&#10;yutBmLauGxaJDJROoCWKQSSf+aZ8y+/vkctTJJEqt8byYcHyWtK7PPyaDY3FNKMQIRMDbRkJLJY9&#10;Ti/IroNU1ejlt++dF9wwgxETLGyCCCI4ZaxvPzM13SypJzDBBEyDMAp5FK/zIT1gqZVxoaZlFLj+&#10;2vRIzYasC9Mg7FLBrfsLPYqobCqPDuq/EjUjYVGMt4pIvhQDyfZnPvOZGoC6djJu8GbxR1V8SP1y&#10;THLDHoM3Jfc9gU6a9iaFu2gp3IDS5qjTQadAwDJeid7ZLzqFJgkbn5IIyjkZdyXgKVkXMI1zdg+g&#10;ecxjHtNVj7sajrQZphFziLe6dlOBVDq4JfuuZZwGJb0rL6OSg6XXDLYqr2S9ku7Q1P+GN7yBCQap&#10;aOyy3THFNG7nMcEoPworUJiMTT/EzD84kPiuOkgBE9plv0EH+ZKXvIRioBkO/XwAbTMn0ccoJSgD&#10;yiFgKmUO05iSXPbOT2Sjxg8PAMQ3utvPfCAyPQzo/eOBp0SceqqZScMir4/CNJkbTT8BFoYtar53&#10;EP8twsDdqeTQYRpZn1oZPPR4Hbzmj5LVSCWCA6GM+3QIvkFM46au/LKwwF/ZFK9DGNIBg5EldSJR&#10;WxBlVP9CgPqGmFsGR1AsQgMUxF2+CxjsQQw0Fx4wIVWjdWpLrT/pPLZ1WQG+UUYHSlCnkvnl9GAg&#10;qwJAaFajqtgzdPFB9+54ARFAHuecc05KjKr4qB++4UGZNZdBUg92XbuRGiasQhe4wAU4ctkR+VPo&#10;2SqgYUfpMjn1ABraQndNF1qt8tAsPmuddQKajMhCTBP+NwsKLOnR0Nn0Wl2woWlVCcF5FzTMeL3m&#10;Na9h6N2WeipUnliAM4C3phc+rlwLs2BRzHS9iAsas50FyCukknra05725Cc/GXCD8hLnGyQYL2o4&#10;VhCBWrBH8y+eNyBIOC+dQCImAMobPo+CX03CXO/N77OTVVcru+NlMgrTpKK+cJSbxSq4mcy6/hcP&#10;KaYJprjIPdMjUBBG/CsUKInK01zqwh7lT+MOGg/0CDjSbyRS5BQ7VmrIt0B6ZGzKjhS9WUlrkkpB&#10;EiJG8d21T3MExJYUEAecEQFlcbLE8wMQBmH0ES/muNEpm4iPe9zj2NWUsxinwgDEv9Ej6jcwm2IA&#10;l+wAaoUw5P73v/8xxxwjGEXiQxKbZTocFKN+Y1jUA9PZQG9BmFs4o8AHMITsyvRJuBDhbozr5eUv&#10;f3n+grqoZ3Bvhp8CmmZJfWj6AY2jg3YqxbIpPwUKlMkGjvL2KGN+IaZpjYeaI4l2H9A4SbDypMrC&#10;cHUv6TtDgHu7MkFs3f9WQBDXMtqU0KgJ33liXYepEZ8wf4I2lDdkYWB6qC7injWnLhBcM1N22qEh&#10;VgGz0fQ2J510EouLD2O3as3QrZgmRFOPOKVTkLdfehoXYE+XS2ZIVibwH8NXeECa0MrheeWwY5oY&#10;6czfjUNPthq3NSf0s5nfupgjHPoy/wBa4SdbYeNh2w4xqv9sKLdTy44KVVVHrRRyUgQcxE/K6KiK&#10;z7zLgwEIenh6zu7YpNDZSJVH1cCRfAnSQjmkfoiDMiCJb1KqKON+wEMXPHyDMzjIppRLYWApiqG7&#10;4p7ODEDoj8m7EI8LM+DGgJTWR+V/K6DBujEIaMRtgjA+d8ERW0lhjYCmdWgGMc16GhqPEDHZ5k/s&#10;BWvQFwQYjQ4jzMp8aIYT6kbW2jSrjLnqLKKnqD977JUcosD96YnIBQV/iGxizvATrae+L67HWJ6e&#10;jryWEv99wA2WLKxLrCmv1BAqAV/SnZi39Cnk3Qc96EHMYV7XQafHFS/tr546zJNB0CYB9CsNleIb&#10;WoQ/O7KLN1dE6xoZ5UYzdmYqA8e+VctnHKiYJp8Sgptw5uKSoB4osIH5pHBcsKEMvSmS6GO6+fHZ&#10;QwNOJIIABZCS1NNnyD6+BAOpUGk+bmD+5XBpGFpsEsjWMEjxLnXiCNzUNlltVIXkjQjVIFuqvvjF&#10;LwYYJXaJmNiu2qgQXJLdPZ72y0bhDHtDVOKWnApixBCpzy560YsSn0JhrGDsDZTRtkhJUBE/NbGF&#10;cWr9GhppcO/BJYLPPXBETBOwxt2udVD6MY0OIj18mzAbNZuqA1tc/TOBnuYr0OaOgtoDw1N/nZTs&#10;Umdmqgu93PSJaT6gcJzQVbfEDIHzmYIHksA3XSQ5XlimmM8UY/oxVbBSMf9ZTVrSJZi/1IwWSsWM&#10;VmyrVSzwCmtZpBJktKIcVZ5jOZ8KH5ZwCR4a28S08iWYRri57LqYRm19q4cDFdN0Miezd5rkZvOO&#10;6+stobSDHON4FMe2iPjzXyUXX/Jv14lT2OeL4SQoFAvJGHCBbzhHZsqPGAZULKr6sTSpd9H3KK0q&#10;YJCq4FbZqmKc3B5AitNOOw09vNaZTNetWp7m2BKgKo6S6bQISAcAQlekeik7u/NlQArawg+D8Cs2&#10;GK/abgIaoEwhoIESPYrYqwYxTaatmYBpFNwp0JwvQENjtLOAhl6HsbJrRmV8UFHRnHupytNXfvmX&#10;f7k1cRSNhgoWFjG7upzV1GqIpIFHqHBomjqjdSELXzLxxENMWpYS8x+FJd+fcsopWppAOeSWFJFQ&#10;BifotF98iSeylizuR+N+e3Q/1JxZcudPiV3zJhnENJpNdweEzR+Cg1pDxTTDI+vyY0Jrrl48DnyY&#10;gpVL0EFCiImhYFPHuM4xrrVBToGADFe1mX7UmSMfeXRC4mEjRzJSJ+zifNlaFQACUatERsGjRjeU&#10;H+pCeAzNoBhGIn10mg9HajEQxcIvJ/yv+eCRlMzxfKAAfaT1qAfK6QVtQb+qJr5hzyDUJW2L7qRH&#10;Z8rQzVe/+tVNetTNyI0jjjiCg284MFkJrwhouHqzZGA96Ef8UY+KxZ9SWDMW0xxOQOMCj7HoYpqu&#10;NoVDZjGqZXYxAbhfrPlipvDjKhJ9a2gFHYZLIGZyuExBHtOYWSGMjmTiWf0U4CpvrGACYkxgLAE+&#10;oBZCXUoAnauYbwK/WidzgMnv6vN8wpIBCXVl2ixhSE8ZWo9TUGFwxswWW1/vxzSMiJFcg00rDAeL&#10;1QLrceAgYxr2jC5lwDSGZs78cW0Q0z30GdNq3pG37OD5znc+VnirfAkVBR4keMtq7M80H9EX+JNe&#10;VRMKG9e89hQeyihJe5xpQBvhTMO70OkrQhD1Z8rr8MtpGuzcum52s5txlRJgS1GegRWJZydAuSLk&#10;QpQj4gVwqbRi70HcWwbpr0eCCI9vYCPKf/yIOexCGCoW/BtAZpRhp8GHphDQUJVO4uAn+TyIaSgT&#10;sGYUplkV0DhzJlgr1l4aKiDTVlqZxsxJfYB4JVVluRCaveMb8Tp1Zq2AKkyARIF4kXqcyZwrxNCt&#10;Lt5BLXODeRX/Opljlqq80XiNRQkCcHy+8Y1vDL655CUvCTCiAIOOxxsHgzvf+c7gb32AoCHtC8XA&#10;ZPwK1qdFnMBcDsu6wmTSdcPIoB/TpIk2+ieknFlj0ir0PEb2r6MeEVFOmGezCfuaUp1nwrvl5PWU&#10;POCYhv2DB11rl7fHNCa6/Bg2Y20mxIFPa3czb7mJIiv5iyBzgiLplDIe5kIHy5d4twACWmnT1kB5&#10;82rw2adVYPEl+KbL6uFhDpmLggR1UaCr1qqoBAeXrqpAYxCDdp37AmnRbMXRQTsSASaU5N4oN62M&#10;8oBlcADco7XOMCiyhpivmS+p34BzHpAZgIZ2y4dSlQ+wqRzTpLCmdeNpSj3dkJc1OUGG6qU10FI5&#10;A3tKql/MppDMgRWp11cGyJyNqQ2Ub8LBM9jrB7rPZCDcOpVCcIaJEVqKLs6z0Ho8zFiMLgrnp3cj&#10;0GgMupKKX6N+/gWa8LDAWQLge2bjbW5zG5Q3YSHlbpPnPve5Kd9oiPpR2BDSRf1Mcv5F1br4/p2q&#10;OUsiTxeZBq1HhRhEj0yFGGslTEPrwlMe514McT8am8wfJgxzicOYV4yNxa8un60cYw4ypnE4kSNg&#10;GnY4wA1CpMtZb8LYN5cfUQzuQMrxwmUwoem1XxFlE4Z9xhln2CNgBI6HrT3C8QUtBf1F/ob1J06f&#10;gv0UsyNPyS7T2gU3P4+PaDJ0EYhdh/rT0yHEgBUiSXFWoaDHpiNfTlDloQcyeJ1irF7EVlOOp2TT&#10;HEilC73ZurBMua8UCHsTn8FGABqyvrKR0KK4UIzYdabR8KRJYhSmoWYdPlrlUSYHtWuMFVuDk1BE&#10;y6JY3EFnsOnCAgY6pYXlmKMWmhWhA18ybWIJ0LtWL5l0g0z5fOaZZ8a/MjyqYh6iYgwy+D6lShdg&#10;1yMoRApjUcT8oRgO8o47ILtL+PA9r5PB2QpPP/101iOaG8KvOMCY54l64t4SgiT0eadF7L+KtbCu&#10;IldXEnS2koZKFY7ptGJdyICBKMT6EAxLHalpNPS8lTlp8W85pskQ9ljaaGtyNBbTZvMeSAcf08QQ&#10;YodiCyTQEb859svFwY0aZlb+2CQ3YyfZBspnK5zlig+KwtTzqPAiDMzhAcO27a/wocsvB5sU6u7Y&#10;0RGsVqUUjqpAGwgUtfccHFt7TSaxCEoyM40uCOpmU22t6AG/XT1ts4eSpC+jd8YuffjDH86osjxM&#10;iNuy6J0eD2F0gH5E8E1uchPqwVWTjqBSEjDxkDUEQGPINzgbWwAbDw838uA8ocNW87Cuzgz+TMA0&#10;bq7iwkzOpuN7aAENPGkKazjj5OHX1Hzp0KQeMIKD1mnZtYvE9+pO4l2Rq6MMvsHu6bRJ1S00TQE1&#10;PZTn155wSCZ5KF0Mbkg7q2mSCnEH9rpW5jB4/U53uhN31PuN+AmATlg7JEEYX2ZTFA541yy1nXrq&#10;qdTgilgWHNNZQxBo3YCsNQRgK6ahg4VuNAou2KhjXz+FVDv2uOsibe17RrlS2kcyWj9YAIJTmdN8&#10;0W9guwSHLTXcvHp6Ss1p7qU1Rq199W2spd1pCHDDZsNQodTV224p2rLlh/teuhono92lyCuvp1VY&#10;628LLmQn5uJfjndKsdb1yZfEWaRedSzIWD8hVRHfXEeMwFVR2UohVYEAgnuZB4xoQEB51llnUYyq&#10;unTFHE/T+/wgjxeDSMAoXVOpg9uN2vXUiwLyqN/YN7RWejxQzDWvqhbQgy5HLwo+OLto9FznOlea&#10;w4ZewARUXFjlqI06733ve+PukHFA7woqUWKmEqrJq1a5rDRUMMUrUXJVQIPLCA3t5rSHn60unxDs&#10;fFZ5ljE52426REdzF7EefFlQdeiZq/IjBkVdPd8A3wEuNCSc7WqCmcyiiF+diqlFOOy8TGlqVm0Z&#10;aIMX0/LQhinq5S9/OQRgYPLihZve9KYQyZIP8AT4zlRT0Mmv4HvwED7InFVIcEyLaHfKpU1hSVik&#10;yspYjWXtpK1rh6AwpMGg/0oh/VGsdWoNVqIOO05QzbXc9U3XbBSgpL+2in3VvU4tWufxfNWjjhIJ&#10;kfe8a3cY7OycAodIT5OxiRF92cteZnwjf/k8Fjv38F1wE4HfWZKblY4ac+ZB9m7r5KZM4AnkMmIF&#10;kxPXBSOpW+VLuCgy+znMyQ1muYWVqqnIRqqiLGnthWdEVmC4uSiyu6oCeD3vec+LqiTb8dUaDRle&#10;fIOk0JnGwlJlkhtxEhdLNaO30v5SLR4J3uJEzWw27hYxne5617uiobnc5S4XuztgN7M38RPw+oIX&#10;vCAmALRBxpgoTdxFQg52DQ1lWuWyo6YOP/yBLKlJpSSaY9TUEmV6P+WyR/ZRZPQUdndsLQBn/CmF&#10;L12yPq0hs0z5U/oi4wjGNfUiFyA4SZh7aRReRhKTKuYe6hbNuDGLAs1TTBfg1C0M+rN5yL8pDMra&#10;0sgi1MMh/S53uQv/evbjAe5ToStaZQk4xp/SszgzCqpY7Oh7SL/kMuGvKqgFh89VrBJlkUNp69pB&#10;j4Wv5OLuBNMwjXPSjqdrtmvVB7dbMQ2D4gzvQjzpYFFGacYHx1T3u54BZVA4YXbplpaaCe1LeNXa&#10;96JyNjC2E3Q2ruFlQ6WyswUnsPWOGgtyu3++pg2xdVHYW5me/vSnkwlG609MfRewEacsDD5z9Gkl&#10;1aqQqryL8wGJMbTsWBUyURNViDDEfashySXHcoIMPnDoFMTw13czTQ/fMO6tdzhQnk4RJMLRk30I&#10;OR6+BUEGtXkpIIp6ljE3a8YRmTIcczU5SZI6JH2cFU+prKcq1D9URegZc1IAJyyYg2nkvLCG1t29&#10;/CZV3iwyfzxNMs93FtDQ8YCwzS5DOdcnZXlimstBOJieghhHx72LjfJcHBCTh+bS2MBsZqq9V52T&#10;qltizkR5KeEvB4Ou20go4C30tM6LePBoKooN0vM3D71Ag+g5HhUj6ljs9Zxe0MGgj2FBYZZCTWuj&#10;vM7enx0I0XDgo0MxXuRU4F2zJQaLUZNQD2hqhuAwXo+qobnx+41rhH6pE0I0hQsRS3gyUletVW7P&#10;au0Lw0SX41g1AdMgTJyHPrbSWk9PmZI9gjIrpQDoGeXDq6dpMgXdA342BFjic8PRp98bdOzKEdx4&#10;tuCDSW78lxm2yFFjLEl906IXg2cvuo0xfZF6OGIjATHZYEbp6hQRFqmjgEhFmRiWHYQg/Gf16mfa&#10;Sio8pEWr4rMeMDwBpzQAcQ62chjehYEUE56A2Wa85C+syHxv7BLHXFoE3PAAuZR9vMhPiHisBipm&#10;pZbXOa2Soibu14QhkJcKRGhmn4je8RN8M9syUFsI4q8zMU2QRJ0O1qEFNDGsXfMf81APNIm3WtXv&#10;QsZmza4Rdw5GPLXHuSsz4kwqgIvqlsCamh1TEcG/XacC6kevEIoTZ3IKJtxT+YYHWcdcdcX1bNLQ&#10;A6yHAJcAKkkwH13gM/GD9hQgFXeMOMl5zICAulQ3fBYI+J683guKKauiUxngmKBxT3doXg/Y0ZTb&#10;c9wJqG2aSxAdTA8/zM/4tx/TCM5kVHxgTGPE+zFN9iKFnbqiosGhpMyC+rnB5v6J2sJyh6oYGyQL&#10;mO0Zr36W4hpx4HG2QIGRHjV2BNyUzNeuKeHh6cIXvjDnudbDUzjTwFuT0wAFwpDUrJYyXT4ZWo54&#10;MOTrNOAxqFWo8SV7RnoqTTGQ5i06TlWoW5AFuvhkVSnjMLpd7GIXwy+SUyzbBsSTVy0z4vATGpqI&#10;8GJtS2FaIcCF5kA2dgRloRkLYUKqpFkK01CPXho8MH/ZRe22rcmpx3112UbH1lbih6EOZrBmZ0hW&#10;LHO6jF81uVIznGdiMNZ8iH0ldJChbmF0ejIYoRekI9TGw+3cKleitpjJNBEzuUc1hT/7CSec0NVf&#10;uUFzPABuHrQX1Iy3DX81MPHwJetdXaCFMx0kS/ihD30ov+qDrJUqXRFU0kPk4HAEuJEGls8oR65U&#10;4uk1krUYOiHhjklHtaeXTKoS+nvKhOJZ/W4q4voxjVOOtzJM44RMv1QspEZzv0nLKF2pbVALG/Jz&#10;8zvaMNSaORjTXodrm8d3TVJJCoJwAdmgvGESdGUun9ZHFwmTRsXpGobbaYSlk3hyDUQkASC4TpIO&#10;4nDDZz6EypSJnhn7cT/knNraXLqeIyo7xUBUlR6OwaNdAd6eSt0DgEpK1Uz4pjSAMNLrINxFLGAg&#10;2FFHHYVl6lrXuhbzhHpCUnAkvchFLnL22Wf7pVdsBnoLWENt1E8MLTQb62tHlETpzjqop0nd/aIL&#10;TXlH05ywlVYQNuFE2zVGVMigr6H+mTwJsxfLpUqTbxNoaFaCCpMv5Xl6gG5WDjRkCjkZKK/GMUCz&#10;ViGqwiGd75nVTuwe1yhcBtPU2JqfUsjlXmXqJp8AplTu9OMA5vwXGVMYFM464i8GJigBoHNDnB0E&#10;Y6VX4doWB4C4axY3fNYpoYi6eWn5msDn5isQmWpTSraSGCz9IHvWRWbwytLKr7eFhwIsVNF2vDnN&#10;sm90y/PxFcVL9qVVpcWa36gSg4AevBiVpMrFRYa1sJLdxTSevzcAgUs4hTraOHDADeenBW2EmeIU&#10;X7xIcqPhdqldp6SbPXvhqNctzFrS3IOmGksNc52tHdnaWpWmFs+axMto+A+IgPxVqoZBkJrTDKpp&#10;nVblBoaaxKDrOEDDT8RWylhKQlgrVW48FObxomP+pTa8DfjAwZQHIc4BFPxBJcwN3AgENE6SJnrT&#10;ZhHbEpsTrYT9TjLcsTxd+QSmoaGm3NRCNyjdrJmS1GD5HjxXPuIa4Ji3uwxoHMSSTrkdUpIPzV02&#10;23rpO9+kIxJmo2w4Hv/4x1/gAhdIb8cE6AduUF/LLI3dwtMwBFCMRcT3UIVIjLYyXKJNqktceDCg&#10;RzxmgOTfVKvkXoXK0CQXVI6TnJeTtD5QJUt5C4diEg0T53L729+eyklq5StYkIMbACCXIQTAMT1U&#10;+AYuYcx6/etf38rtkvHqKaNWtWQrcbBc763Ww2YrsFT34TiU7qDGfRQDHZFRr+xg4R3FNHJK6yNr&#10;b0ecTpAXHKaNBcC3n0PG4uDGRc5SYYdQtvLvWD3q/HnW3B3n1+nhCRdaTm/mZXc/iC0hzhPE/jzu&#10;cY/jX8pzEu0SMai7Y9d3p4mTQXg74uOC8sCqkOOt48WwRlW0hSBOMRB0iq48pPIYoMSZm2FKt5BQ&#10;vOFD88Y3vhFoBQJLqZKHUILvpCpr9ycBTRzcQ0mTVh6Yhgqzc6cwBT3fIKaxZFQLAR6qUvA0dqD3&#10;AtAoSQq7Vr6rUSGsc80GOuFzmJDSFvn++te/vhM+5BtfItxQ8qnG0ywbE94Fks5/8j+l6swM1ujA&#10;zisoEfHKErPG4MZMZloCKXgXmknI1MUW9DrYWJ2iQnN4GLjQ6QrxzChEIr+aCkGzGtoXSn7iE58w&#10;LJzHMtrFUtOk8Jolwy0ivEt5a1hQiZhtJVq+sl47aoMmlSavmt48oXGnX9s6lBZO9awY1JbotKZV&#10;vrG3dhrTBBcydd96+r1CvjOPif022RSKB4DOgtqUTHG6lSQ3g5hmso8RohCTvElujjzySESYF/92&#10;naHRfCDHHRcV1CkGUqTymEZCBNylFyVQPE7Joa1xLkGVh2BeN87WU3JzpkEnMAtrUWiJ0NkIONgn&#10;yH+PNYrbQLWR4VCpdp3PUMW7HhnxcogJw/exjcl298jMjtCFaYQp5urtxzQZoJGlHt95scefqWdR&#10;CGg83pX41Raur2WLMYhN94ieJromPzuxSrXmuzTBsLofOIv4kDqMa6whqh9GUSClR+CSAk22/y7y&#10;HC/+8goR16KWGDsqgUgRuSuUymmuJ1ycaRygJy6mjWmvW4y6IiLy9ORIBzqFaDRHN5n5ONlQ3khS&#10;DEzoSnklFACZ0Q2a0csSw4g+lQt0sV7hb8SqQSygAV12JjjhU21KsF0UVQ58B8HNjmjcF2fg7le4&#10;H5gmBTeh7tsFCGwcuOAGSbQGuFFEstjQAxfqUedPu35MY9IwL9Ka4GMknhAE2CN8HrHK82+rpFBJ&#10;znATfUpJt3z3j0A5IZuAgF1RIUhqOUnTlEGG6kwTGAhpm4IYmstkHC+i7OFoC+7xkMrJGFDL98hx&#10;8hACaFAFeahNk9ygxsfhwHNb2sfABH5JnZ7Um/igFdOkGhpfzBgY32R+hWkxqJWl2ibKJ4/8hLBW&#10;tFRez6oldUYZdeTomvwqNoSnTZqdV3xvGT6ERs1dPKqFGBR1XffM8yJzTKsQmhLTBKSgP9QtwBFI&#10;EscYhdf6IDdoLjggCklVQW7nPBSjF+KYTFeUrgvWTk+4OBZYiDd/FdOeyrHXE9HN34iTYnoL+DgP&#10;cMJRxMXc02CEioh3eUVKXFMp+JszbZrKFRfdqHnSRYDyTRU73URtkzr39HiizOlRfTc4sGeYRrqb&#10;M3KRuThnWrCGEQqsW0Ol1ogDD6uwSW40yYX9Yg7xzXf7MY27r3dN8AHJ1arOLScJsQUyQPmBIENc&#10;euM3j+s/Tp+04kDzPTHVrfV7Yla5jcRURxK7C79ac2AL1SStVQk4qIryXAXltoTVCbuY5alEksAx&#10;ONDgbsVBvFkVv/Lie9/73uynDNDIVbUmTWVAE9OIJNLUdl2YJmxbPSOiUUBelehB6bXeM7sMaOhv&#10;l2alhxUwoUcDH942WQ26qjhdXQ7UI+ZgQh5zzDFoduMV6g/PGDCHF7bH9HbC87rLwQlPgS6qBEkp&#10;HtXNJWaRiJZvgEGYWdUVpQagmMlSiF4HrUwXiyAjVJggM2+kp3LXpiBS4g36g3iAC3eDIBuhE13p&#10;ox71KMOmUOewSClDnahnsuzDqDOFRKh8SIvAIUSl7ILS3q1E/EGYwrKAo1XjHmfULpN6udisJVs5&#10;sJeYJnqSzsjUvW6Lg43eApHB6hXcLJsj3BNMoJn14sBLMI1MpmSoc/k8GdzQNbUFPJe61KWwSWEq&#10;4sDaJWX0P5AGTUU8Cn1hjWCLqCJxTI9NimJRlX5/sREGBmIo0cN5gAZOpVJVQMOm9Wd/9mfIZVEm&#10;UAOTmVYAK8zmZBPQyEyedLOJtzJM0wQ0vp61wjclgMa3NMCJq/qF+74AGjg5wT+Avqf3wwfUkEtC&#10;ln4J42R20GEpswKu6uwSjA1nJmYyC9mJ1+WrTj2Am+OPPz7a1WIV6FNo7kzDV1e4mapbRDlBOS8y&#10;jbuUrKgYoVmYEndYpsS7oFxiHLGgRLTRxRbOeOASNBY4q/EWFKLbhgMsq7BJoeROc/e5qGmdvyS5&#10;wQ6llY2rVB7ykIcsLuEz/LEGuAk0Azc2pnFfnFG7X+F+Y5rg76ozctooMnHXjgN3kSOnBDcIC60b&#10;888xozBN8Eep6ll/JhmKeKoiJiKtyoNvbMCICTqOgsctv2czprbwy3FnavXLYTOjucwvh3+xN8Xt&#10;lUjVwCgAGtQz3HsQUU7asyjszX+Y1SEv21k9u2fYReMR37cOX4ppsHxlGhqHoBXTpBtbyUymIaFV&#10;l8kmAI0ML1HqlLS7eBn42eWkNdgWKVuAsA6ErkKjTtUUFgmhcQTvsgfLUqyZ/PX27NYHfJN6qmXG&#10;UL1SYDsTAESS+SbbaIrAVMx0tYUWJFyA4/7X1ABE/QIXZ/IgOEbpknIpI17zFiShDoF482WzusE3&#10;L3jBC5xFqHAASfw1MstlmJ4HoEHNK5zkM4suMm3OF3oySguj+IMPo8Z9cF55KA2NOyo6+6gY39ml&#10;NNivnSpwQDBNCm7Wm5HTRg5wY5oW9ks2vAVDpaBHHYlohrRvS8WBT8Y0wgW3ZyHOHHBDVZHNgj3G&#10;iLPMtwApGbJAJ9xW6abzB1yiPBKTYyif1ZkHxEmt9TDTyFgEMeUD0Cj1rIq9ingNku8p/WM/SOvR&#10;fzadOYEJ0i+tk951ydDANBCD3G+9TSkbNUdhglDWMiLAauo53FkHd7hpi2Wpt+h1Uzc2qnK2XgCB&#10;3RfnpazIuMq/zZM92YnAu6961auEm64Lfe+6lMpqYSnGVu2dHp4QpFwVkeoWJznThpncc50Lmo+w&#10;iNEjFYcSr5GIJvgSOIJGUwtXyrcMl8iTLjY6JfhLLzA28ZmH5sImFboiFyx/aZckxYB+Jxv/Yr2l&#10;4ze/+c31ruNdAFAWUo6+J+6axSufJiLJzagh7i+c4Y8J66in/qxyb71VjE8G4gv2fa+rOmiYJgZj&#10;1Rk5YchZnGvHgavY4K8u99oRWCoT9KhzMI3MCSEevnITyFDwISLR26P00m2QQ+o1rnGNLqMezpK6&#10;H/JEkhvFBFXpXwlzlFCUocIulIkhgGyBiFfK3PnOd1biBAaiTnIlk23P/lpV86SFpE473gpoeF0u&#10;9bA9MA1eBW9/+9tTCBWzMX291bZVPm/DK8IpFP3S5mWY1bJSvpy2wZJQyxwYLDZYAJ676VIy+O9b&#10;1B/2Sv6FFRl8hIF88+hHPzqWgx/4HhTC1AKg42XPk8F0QTD1C1zoC/+Gd22TZnxf4uolcABUpYAJ&#10;woxUYryYORp00rGj/hSC0yKpFjL0FqPPr6xB1S0knQJtiEViG3Z9QQAoROJpuiuXJn1hhVIYsgEl&#10;oBnXGvpUvgS721lDyukIFQL1NOEhE8jRgE4r3G8hgxwQg2M6oQDcEPzRxOLaFMG3lRNnQGdnYvEJ&#10;HTxgrxxYTBMShIhHbbFrzMgJs4F1ji7X49pxxx23bKiUZ0GV0sgFVsg0l/t+TKMED0fI1j01rcHC&#10;btsz9asaGW9yk5vgcxNwzfOfNbsZq+hWiKu86QpnxVT/xCc+0aMkGni3LnVLbDw0hG5cISskoiq4&#10;qg8N6vF0AiBn40iN7ySfdcmMMgKa5nara4Wj1jWjYk9FpqOnaRV88fpMQBM02F83XQggxG/3AY0T&#10;YClLBPWgZMVNNTMU6iebDhb8SXf3bDTTkaVOamMasIfx8BYBzOgq/viP/7h19IVHoVxhI3cypBNe&#10;dYsAVEpSyAW1KQBlLfSHi6ufYxWwgtBQKkxCoqoriux8lIT+LtecjHgMXinxIjaJB0tBPIuLzDp4&#10;DhFFiJGXGUgNGKpQcvNwhwNKGt130nVEPXTq6KOPpgwQiomaZdqcIKibr4Tj4Bqmoqi81Z1uEfoP&#10;SSUHHNN4YnNNgh68TW2NGTlhuhgH7qUBiBj8/5cSxBDj3u/5DEmBw80ok1w/pqF+5J2M5QnrUoZj&#10;mlhnsNpyNnI2RfARRoHpBx6iFafyLnHANkCZYK9n09gS9IDhLwKRPQaZy7mQyr3/L9NGcAAlZWoA&#10;GhVCsd+4r/CYL4eDo2EdPio5slHWu5OGlP5dHKBrhsBAFTC9tZivLwVooglP9lTu1s6HaSq38sGd&#10;UxImL65AYv7gA57lZGp6CrMQxJpwSQQfY90/8yEYtcTlL395vazQW6TzyuVGDdQJjCaJC614uI8T&#10;AjXElHYOBAxqMjOwNa8gFXVhprYYVkZcdYtQnodZh3tv17hQSVwfRuXUQw0xChJPVSwHivGTdpYo&#10;IPHp8mSmcZU9q5slCVKBNhLYoNRxmUAGfzlsZEuJeiASsxevs0gpj0GNRmeeo5q9DulHp+bY1lv5&#10;ueAuMGcd7e+7BxzTMOe0F6iSdWkRVKmj2RozcsJUQISR7pZ1CEmLx4ELbsLlvjDJTSH4SNVCyqkm&#10;juGb+L6w2kIeel4ENAjXEF6c8LDLtL7OWKsz5/H2Y4iJbUkprDRBMnI2JWyNSI3m7viud70LHxp+&#10;pTx2Lm5C8KDZVJzoldIPaBgd4YLa/i7+QAbC3ZunaK7p42Ir7hOtZqlClnYVA+o5P4VrO2vynxbo&#10;VMIctm2SrJSgJb1SGNl02y6Z+cwWXNHxJtHrXD/ZYDWTk+maokkNMV3EqzXUZONZLp0YarP4Bskj&#10;VhNbd23/qGFYNTHxJCaWjNNSRyuACJSHY5DkUZ7C6byF+J4gL1WtvIVb2ymnnAJhGOmYeCeeeGJk&#10;UqCMijGqRX/j5GSZxyqWBuYtVzdEv+jmYNhayXywU6uCm0IyarGMAwcc08S0Uz2Tghtgza6BGwQH&#10;6lbuRGTL5APKlQXna6tXWpfWqkQEp7SJnDzteVBuxTeD1c45oyCtbnOb23Ce1l36LW95iwdNlfBK&#10;VR+zB0EkWwjK8LQjYgJq4A4HfqVOJKYmfJ7TTjuNq7bdaagnXDWpHIFLOtS0KiGU37RqaPje03wU&#10;a+WPJEVH+jENFS5uj9f3k52PAz3WNDeP1M6y4CydUxV0rgq2vOQrtDWtB3RBqsijC+LbR35VYRxz&#10;ng+qZ3i0ROCwQhbH1772ta1QI+41ozZkhZCCeRJaQ48ZPM4ZTTY904NfU8cd6knJ47OrGxhEnXxQ&#10;wRmKkyDeDioEulY0BznDxSmJj3PzUrYgHuijIYzbSDi3kCAK2Edg2pvf/GZccIBQmO28s5a2IClT&#10;1rLYIQNkw1sYgjmo0M3My23OrOPdTCm+y1rMmT3di9cPOKZJxyC1hrq3eVjHnYIlwcpxxe7CjERC&#10;GQcOvoHI1gS7k6eX4IbOquhO48BDhA2Cj67WAzlRA5Uri6O2/mrjpDVHnYvAIvUqkovDLhY9RhZd&#10;dICGjGwATapRZ9NCHcJMgDO6WwplEJRI1Ve84hXnOte5OKy39p3jIy/aX5MiRhob6gnRn74bbjTx&#10;ZZM/oXdB6PfraVQMrAdo6IKIAVaEiW13kA2MWrzvzYFmhuAJ5z6tgSkrE7CgR20ZmCY75bfOK1xJ&#10;vGeDSUjiR+F1QDdhCkODZhHNB/+KPLrULXyfZhYQRUVhAZnoGV0LCMDK04A+PqdAh+VjYr3Wxzss&#10;ZRdrzdUU2hqGzPpxx0EKSXyq2szq1N6Eppm15jVSxx57LBpEOs7nSKaQ5hbSyqyfHJ5zBpDTKGKB&#10;hby4TaqCm8m70oIvHiJME1xLwQ0L2DP0DoIb1jAy1DhwFL9gr2XBTcoHFBt454V5rueAVTj5ECUq&#10;t1PX4EFMo04780UobDGKeV5MNcO4vxCqkx0oPdgZFYKoRT5SzHBxBGXWKNZ9NDTEZeDJGKIwDtZW&#10;JVKkKqQq6m6PvCo5Wm0WNJRhnYw/1OnBmgchrj9Nq56GkmiVJiPRLg5LvHHjTSfZFNmkZoix4zW/&#10;vG5z8+spqSFNE+f2bJ7o5pMOenNo4pt0zjcJ4NfgM9lceAuPdaRB6vPubI930aWl8C5ztWGkmFSs&#10;ffZ1lByutUAeYVTSOVcIS4EuoxvwHbWloId5goyCWjW1Loogngms3Ye5lF6tkBFPpGEP8VqZqYew&#10;D8Clq5WHhYmbkQTTBCCJfoH/+AkClELhPxdQEtHq8QlqU7JLpkF/mTjabWxazqf5wNRwGDFNE9yw&#10;TlJwg8MpD1+qySgxoq86IVh1mPM9mrCSORgte8IQ3HiCMckNn+M4NbNrVC5UUrr11Jb+uuD2DPeQ&#10;bt6oR6ouDPNQ4oiH1PaoRzE4wBaFX07qECqgecxjHgPxWvHZGMA9YBclZkguz4Wf/vSnqY3PPYCG&#10;qphX2TimvU4BDS2aW6wV01hycempgwURsz0GC7Uj7iuqOZedmSVzj+7HllxSfmYZmmMrDRuNNhRu&#10;WnWsu0wtPZgm6CmZ82oCxK9ebu/r6VxiBjoWTJi4DCEsYhRWAUkB875AM0CtJ9wGBSHlbYhXNOmG&#10;VKQ5RSXgxux8TomumaBNKjsYBN9SXRF8plqXWOa/TBOuUF7EIEW8PSptDEzMVQxSACP0TCCbyPiA&#10;PEfTmQ49ljsUYGhrIAY35Oc85zmSvQt6+plT9JC/fqgxTT+4YSFl4Gbz8jqbnRCA1GDFYlghDpzP&#10;XTJ0wrROFRs9ImlCzYoewx96eLgSppFgdgIOkdqVGFn2A/wNteZAGKp7hCACUX4C7PhGtfz9739/&#10;TE6pokKHYh7jVymDVE2Pnl5M0w9oWtkYHAhAo92KbUB/dt5i78lMaSoaF5wJ7pG0a5ajQZsOHJBO&#10;wU1qHJk2W0a9tXkg5a4M9oXnRPvTX9nVPAakayrrVAnK6eEDQT04xhLVzyXwqBj5kE5R2nWKMi1d&#10;ccx/c0i21ok+GGQmTKFfzjEe3+WvPij8RU+JisjhTmFQpm7heIDbTRf9mu00NuElQ1WtxIcuiuZ6&#10;iAdmAV8km3ahEIUW9eNRh/03cvfFRSuUNHMVxxKAEQ/rXSsYl/Jykfio6VcL7xoHKqb5FyPCdqV6&#10;M9XcMNex4JJjSh0m63Dr4IZDBiLDOHA0qMvGgSP4qHbz2qkSTEMZh2DOFu5hF331BS5wAaQYgo+D&#10;LydaNoBwHYhNGkADh/v9KxGLSFVJQoaCOJGnkDrWZVUOBKBJUVGYnNxsYtZuHdAEJe7fLJxQ24RD&#10;1XpSb1tqVFWPAjjHKwOaofu0WAmCaZaRb3wfiDblJENP66effjpuImQfwP2FBAS4sXdxO73TQxjK&#10;E+tILQUNMZMRd/ykSjIKhEnX+qkB1UjXMuR7YQr1xP2vgj9fNyyLJjyYCZuAGl3EWziaTiEXX0q8&#10;mmBgDWcV/REBN1iBbVRvOccCvZr6YzoYwpwPoByCA3A5gpLf+Z3f0Xo1YSGvN+FrzYMcqJimnUVh&#10;EG0FN4vsrINjU1LAOHDXKlsvPjElbw2W6RKvgy/OKVCIacIcPp9IsgOT2uviP3xIsq6OPXQeHBPD&#10;5CTUyK7jyTYYhLjONNw5zOexgMbdi7/692RqnlZMsx6goXVZMWFAw/rgfiAGXQMirx3o1NN39r9A&#10;KmILC8ehyF/DeD0T0+hkpkWpyygMh5/97GcD0wE3qlgoyYc4APBNeI9hpkFVSW2pWYcZTuG0fpSX&#10;gfKb3IjFgj4PGBT9DVaIPIAvn/rUp/iSqjg/dB0IsXKyvsIRh8IZ8a4vgcsPfcxaiE8rR3eF2w1a&#10;bbCXEpIkN55VYm3C1SzyESZgWETZg3cd8I5XOLG0KuEmLI36ygY4UDHNAJMD3LiiVOFgmADC46wX&#10;R6g5aoNFhpnAAePAeebHgc+HCxM6pahSpHYREN+rTJrQSrxCW4zj7W9/e+WaOTwYXJwNOaXxL/Xr&#10;QxOPHo6IRWRinPk8qVNGZ0ywEaJwAqCx18KU5uUDTUyjS/KyE8/jtWf0mfYsN0hdUNMNfik/Lerp&#10;cQGZMzEK37VThuqQ3NYtNjrLv6lnxkxMI0ls2GqRqa1r3GmXuD+0FASB8zBt+BxDyVuqW2LvZ6Ky&#10;f3fVhlRhjajOIXzaiGuaCOShggQtkU5+1Ez5HpcUVErMbbtDnXoNp7oiekedaKBJB0y7gpgonxHP&#10;v4CzrvECi0CMeYdPPfVUPBEJm+Iyk/vd735414m3UNV4DR+NYpiGFaJw7FmaxiCD5Yx17/rXv/6y&#10;V/UVTrNabCwHzqUkrc8gBzD3kG/tt37rt7785S9je/7617/OK3yJ/fV73/vey1/+chYGul/s64NV&#10;rVqA1UhCCx4WMCaVhz70obH7lreLwWXzEwM2YrJ58YtffNnLXhbFbysBKWFziKSV97///Z/85CcR&#10;ZGJTn49+9KO4Y5O46O///u/Re5FVD6H/N3/zN2ikcazhEMwr6G++/e1v8ythI7xCwCryzsQt73zn&#10;O5GYbDyclcu5HSXpEfKUUePUy0zzbj8fWuEnnJf5nn9JwwOqzspMaDF9Bf4j+s0qS66dF73oRfR3&#10;Zp28/s1vfpOs/zzmNeFh7wc4ssewwaR9LG+LdcftE+nAlb+7VEkGK6uKft373vdGS8d8yH5qzlW+&#10;YS9POdw1n1vf7VmeTNFPfOITzBBsoChuYTsLir8kr2sdUKzq6CQwWjEBSFiAfMNqw/RmstELamPu&#10;8SX44G53uxsu9lSO/gM501obK5eoadCAv/K6rLA21hd+LepacL1HWpIHHOQUMzmID0EK/mC1ImZb&#10;B451h2cha5NfWbmf+9zn+OBK4cP73vc+7UekFQbbHXnkkZjqmNs4IZG1mfX713/91+S5YYGz3i90&#10;oQsxfF/4whdAM5///OdZwmTXtNGvfe1rEMmqhwz6xTLZupxfahofwHrGgqA9Kr/sETY6nmpudJ3j&#10;IQkKC5XdSP3w1p3n6fucOHAm+hYHWm/i1uFLCZtMJAPESCGjWw/66GaoOdLmskXhZ+MNMq08McWq&#10;ihmU53giT2Yd7XZdD5nqacx1tqw1J5x45mtourqvw41eGiFJ6QjdGWWcoh4qWWl194+d1hy35HhU&#10;LfQv+eZc9XUdZexL13xufbeLzqZlh8rxaOHaV5vDmBIJ7izMRAp1mlekMRzpRfRqd9IWb3WrW0Xk&#10;V+h+MnULjDItsiaq0BWpzuGJCUxzLLceXRF6IGPLAbJxh6XE82UMR/gdq55JtTtBPIU5eYJ+XETU&#10;zNKGAIAOr4enP1CpeUMcaxMsDhtBdZPXeH1xbQ5sc+tau28q5wfFzWQyWJNh587ADRjfppfdeCaQ&#10;yprHsGKoFCcepFuJg/NkuDCBwlGvzMQ07twCmlbzEIAGH5pII+Y2rEMou8IZZ5wRklfRLPEIXIYb&#10;vTpXJRR2xzqzwu5zrdaZwDTM6jSrWGFz/cUC0OhtUDJDZrarm7b7SgYOYHi/fYq3NkChHaQh6DFO&#10;J8Mx/ltISeuCkgnW3DofpKEc0+jlozNWNkA0xP6NHMB1jDKYVNAFhlmnOZrs+sznmO0Cl/TfcAEm&#10;4poFpbtPiDs9cFMyUHn2ePulTtZk/tUYlBrIDFekLYAFlPQ7ewF9KJkRb228iIYpiGcpibeoH1Ui&#10;/wbOE21rUgx4RLEeB6OZi6K+vggHDjKmYfKhMERMux7WC5EI2UQrLg8+AGuIqeFv+AkuMmCTK4FI&#10;tmoT7KKtBej0iONdxjQISikfS6Q7N4r0fkCDSrzJZN5FyuOr5H6AxYoPelxKDH9xqEwjuntGSl1I&#10;617V5YjT6iM8eTJkL+q1MCH4fBECPBtk+Eb2QpWxM+ECsvY5wc1bZUyKt6CHIYMYpx8FxDSFHOgv&#10;qQDpKlOOaVwURp/xpGFN0ikusTnmMA7yj370o1s1TC4WZx29xiLpjIX/UZUuKeEfw2cUll0MAalE&#10;uDguwxEuLvJIdUUogcSR9iXwRIp0eQvfl/SC2KxdphME67KNg5HEG2ylikjio+/606hEtHUUWnAp&#10;dfcxMU/hiNdi2+LAFtwm0uPOqp/PPvtsdnGauNOd7sRi+/M//3N9Efj3Fre4xTRDfj/Bug7gFPKq&#10;V72KtYFpmfLAGmzbePVf6UpXwl7LAvOotK0HXwS8f2AFDMFkBvDimqTMND7HVWXVfkH86173OpwD&#10;EFIwWSFe8uArwLmTocEz5qlPfaqgJH0QdmihyVSB13BXhXgDuL9+5jOf+b//9/9ioefDV7/61d/4&#10;jd/AD+Be97pXl5NBWiHOAXqrcHNNRn8P2zN/GuZwSa9LykhPqxNPyevLlmF8ce3EewO3Bg4kH/7w&#10;h7P6MQoQO4PODO8HFlT8qv/E4BPuHZTE9+K73/0uH/7iL/4CVwk+kHgtrUG/H9rC7zut37GWtsIZ&#10;OGdBjfKnicI6funD1EUk0xUnGzxacBy5xCUugR6FwmzbiCnEo/5t2FnwocHzCSmBfENyvvCFL8R8&#10;08pqihEOra8Ji4XVwQeyNylekDk44iAA4TM+NwwfFiK+Zz22uubQBRYjkrPrV0bBeCtW5Rvf+MZW&#10;4lGd4kbDONId/uI3TQebs4VfEYbk7qMS2EL3UWulgtrdhEPLIk5mgxO1FpjMgYOMaWRK+PbymZ2A&#10;hcQiYV/Ebw7/WRwV10AYKbiJsWEx45iGjDDD20pNl08FTkusUsQWLGKPJ5EDFLpi54jgcgIml0QA&#10;feQjH8HTpXBHoYPIzQtf+MI4ASDRPvvZz4KH9OlG5NHlEkCTUcsQo9GBe/x98pOf/P3vf5/giEGo&#10;EYCGRkftVSthmp0CNK3zgY2NQzm7I6dnBp39ZvK0GXwRoMwGjz/pla98ZbBvq2Rg7jFtmEhMv41h&#10;GtQJqd9xz/LMfmKWkiS3Z5nok4vm5r/9t/9m3AMc4AP4o3XzJvrpnHPOefWrX82vsAKneF7hzBY4&#10;hlTdiJFvfetbiFm8j8GLgFTekpnQA1SNcx01kPYXg2+XCzCJZHjLBFGGhTNGCKsMNrH6yN1HSdYj&#10;+lTAWSvxuuOgegHTSElKPFKC9auPPEwgMD4mDD8hutHuTD4Jy2cqBItPCyAYnL21gBw4+JgmRppZ&#10;BdYONIPeFe9O/mUSr4cwWsENy49AA0KTXJ9uq1uckWQQf/3rX4+yARrQRXMgIzahEC5skezCphVV&#10;7EBsipyt7RfjgpqKDZKDLCJ1UEPT0xa7CGpwzoJ/8id/0j+OTD88iCPEoxzTEL6BWIfaiHsaBE8l&#10;zBHQ4BbKEsh2zZLXN1kmDXTiMyhHoCMNqFvcMAYfNC5sKhZjJ9aYiMKsfK8CXAJ3CLky7qlwmcw5&#10;JKT6ZhXM5ZjmByJ+TAwjypV3v/vdwH1igh75yEdy7qIGVgqRQfi/i2MANMAaCrzhDW8glzErCynK&#10;v0ROubK+8Y1v8AEQ4HIA/wF96EXr6PAuK4JDBWPBhGQdUYxhQibbHK+jRcNifqlLXco7ugktBCQ1&#10;g8us/573vCeHVUGPSIIRl3i+4eCBPzIQCl010Ap+QgBNo17iV5ozSXQQ75fMEJDQZCxi+BVzBkrI&#10;iUUXJDVtZXDqTivAcKxxaJ9GzIbe2pbRa4vtmuJT3xdmanp3Y8QgLE5e6m0aQ4sjm0aQNPxh8aYL&#10;K4RCDi6mCYek9XyrC+lZpJhJ6809o7TKquUbnIJbfWgKCaAGPUL6yze9VVqJaVYi2dhc9CfQD6CQ&#10;tp5iugN7P+W0bDrzaSisgZm5rUCnjEL1BBGm1BzBrh6Vl+yqgWkQUquntsJJ1c95JCQGPi+Y4wFe&#10;sCWnLsBqTdIACBLceXtU68O7LBDeAkMD66kTEBOvm+CRh7toDIniM9ixqza0y9iR/TWirtLaaI4a&#10;MA3j86sPTRCvniYjHnDTQ3yP+3bhBFbDZGFqs7N6Xq4aRCInC4k8MMVKfdwOTIfTjkRICwOPpxuP&#10;03dVhNEFbrA67w6SSNMor+dbvfakEtCgiQmJlkl81FF8MwfQ0IWS7arV/bZk+7ELCv0FMY30mCB1&#10;xwGN20BheNGqM8rottiE3O8LWywvOVihd4t2MaRkUg02QQHD+rAfxZEPVQfAuifiGpM6zNGb3ojr&#10;cFLme/dylIIYanWyhpkcolqJoRIUP+EUzL8AkfDn1X+Zx+x8UCVqCf/lCBcPLpEiHMdBV2uzCzge&#10;cbaU+CzmzpyKM4fPY0lzyGRCyXBMK1MxzTS+7f1bKchg4bGG40qzVXUVreAGXS7ghr121abLx0xw&#10;w8IzemsXtpZC4t22s/NlKptg8nnOc56Z0qoE03TFEw1uPwFoaGVBTLNfgGbtQKfC6cTMZzpNzjs1&#10;f5oV0jk4qXrq6TlTIawIMsJa55EPrUZc2BQyge3fSDH0OoAVNlSRR1eLlEcVFAgjTY7AKyapohUe&#10;bLs0apih5fnrVbIp0CHhr5cwNB/Ks94NLqOhJvHCCxU88bpYpFW/WzgcUYwWA3L5pQrX9SZGdHMs&#10;qftevvScse/9LKHf00BYXliWgnRPAP05M0rq7yrTCm7wQySZBOtwR9QkmcFux8GNAhFAE0JQ5ocE&#10;gbG4NOmEMWfsBjGNArFVF9K//aSAZkFMI6DR5NSacnAmN5Z9HWp3RI1kIPfk3s2fZiVNI0maeojy&#10;psUQxoG3ih2EAMFBKqhIU44LMGFHTKSQBhCQGlP4NzK+tOIMdS1s7SAJ6lT2xohHxHXIXgrjg9zF&#10;CmxS2JskANRFjBI1RzC2ajaJ5/YYw7xTxVuT+MhGU87DLtrExOkmQp1L2ZFbeSv63JHlUzJ7lyoz&#10;V6AvRcdO1ZPmm2EVkVmhf6kvRXyAm1h7zEuECFpfAgt3CtwogNZzP5rDUrdtbPMZoAn8IaDx9pb5&#10;0qq/Bn7tOtz3YBq16+nBLvQ0yOjswFfOK50TMShklZfXsMmSZkbZZItdbelGM4eS+dOspHUxDU+q&#10;5S1vOkqGdpZvuhw+tB+x6xNAisttVzElp5u3d4m416puCdQCwbh+8w2Djrql52alFPSwFlgXNBHK&#10;G2EKg4WLDJ9FS2lSmYwb5CDF6tTK2zQbTTkPe4ZJVVBIg0XqLJkVh61MxTR9I676LlL24X8Qhhgm&#10;6Kq6itCLKAV4cCjGeAy4YSWv2nTJGsgMdrsDbqAEuz5JS5uARpUJWQcD0GwG03TxswvTNAENNQSm&#10;mWwjV/GD09heABpdYkum4tplhMgzV9waG5jYpak/9kgWUqu86dYJ2eVAE2xH54dSmWWFmzDZbkxd&#10;w3QNDQEfxDSEUvMW5DEDe3xXUa8+5SlPsX5Eru8GFFAFy+tEIeFJo09kutiZOaYWtAZ1RRDpv1kf&#10;XWvWz99gpgyMSsp52DMb6biDAsGrWp3WXhE7Xn/FNEUDlPnMorlJI6dmyrt+CrrADceL3QE3Ko1Z&#10;q5MdDoqGYagQgwKgMVN7UxYzTIbsPuQhDwkQNl9a9dfQ82vXFtKKOWZimv0CNIzdjgQ6ybeZdmfV&#10;J0OTd/Tv1NmvP1ZqlTfdBbJTyijTPM7RQYEFOa4AEHgEklcGdUsgiaxvlCeuKriK0EgxkDiDhkAA&#10;5LlQ3eKlWtYTLsCxxrElEQrQxUEyAqsg0b3aJ2qDSwYihSI83GiiwnIe9o8iXTbqiucQWoVGT/FJ&#10;Lyy/0iaRsTcvMSlFM5pa8bkxVGoDhpgmuCGJOE1zptkFNUlmsNs8uDG7OYCm63yvyenTn/60YUTK&#10;tfnSallMw0Rqzb8+B9OkwVMzbSibWahhm9hMc12txCF+Jhnu0DMrab4edWYnri4z0CABhZhm8Din&#10;pDJ7oecuwI1B2qkiRIdcPGBwHNS6l8Y2Zy7DdKrHNUdvFcPFybYVV5cEK7RSuerhAyNLGYKhmjzh&#10;p+alTmsM3+Bw1ALTOLD8SptGx969lfrMEie1mSQ3cmn3wY3nKr1QJ0vYUVNCQOONLc0XMc9f7nKX&#10;S01OnvZ6Ltkpb31xTNOq7Z+MaajNgYAzreqr8p5upuTG5sxgd+BYj4lk8HULuFuvsSk268zAzVj9&#10;cSGmyaQQvWs9wEAMjoBm7bvoRS+KncggxNBPNNUt3JxAsS7Gmkqbt3giywuiJlxzRC2U8Q5aVjfH&#10;mHQ1QRJyyfqxaqErakqn1I0mKFlj+ArnTy02lgMV04zlWF6e9RyqGpPcROTU2roKXfdNn+CDBGGh&#10;7lQceE8YxVzW//B99d6oZ3oADWgmAzSLNG0lS2EalUZd7gvTME245uwLoNmdQCfdaAa9SfonkrE2&#10;5CtfY1PsqVN18thGR2Ga6LgOLq18AHzwK/FHPApJculmOCN9kfKUUZcD5lAhlLoA2yke8txQDPb2&#10;x6OxaiJ3XyiSA+rptCvc57MwKHWjqZhmQTm5saoO0d0IsfGv8cEbiMy1z+pl3f7DP/wD+hvyZnIh&#10;HOnDuzJ5L0JM3GnlrZlk0OdGuu985zu4yq7ddAn92a0UC150BdtPPfVUErfTBJgGiZnRw22I3KtH&#10;Hhr2FQI0SqgdW6Y/93xhGvv0HqhWAsgYhoBmZOkpl1Wll9F0ESxzvL/GWzO3ewXHIGO99XCRax8G&#10;2+ovMP9+H+r3Ug72SzbguJRjJmHp64OXHgwWyIgpuayjtc7ChrwohplMeXzaCE3CEOxlCFywpYRk&#10;DhCt7f2g2IZwzeHuAi5o8+6C5kOdXKRAPa1zm1/J+OWlBM961rO4A4GrrNhcuavSiw7iGiaI4UoH&#10;LsWMq0tGsXrBYa1VzeXAxtDTIWnIgKDwmcXhJo2cWtsQE8pnpwW5qohHMKxx7aZLxnfZJDcqIYjZ&#10;xi+49WoCTE6oZ8CXY5XwJX0pPMMxCl21xU8G0/WrBKJwYdxTaGjMhLYqB0axq6uwU3eRqmZW0upR&#10;MbbO8MUBiU5QmZQ01zO1SjSIzSaoMMtM02yitdFBStK2GGjgBegcgxRXOOkRrzdMV6/JZ5HalOFt&#10;Ks3UQaJo4WYoIkMVfTGXDGjSJ9e1w7sos7NwcU20XX67ozpYMna1zHocqLantXi7rSQ39qcJbri5&#10;TXCz9e1N2DfzGooANF2SKADNWgP8/9fbL+8GMY02jn7EaeCMoAddIIfXwU7pWFBS+WBVGyigAXGm&#10;oWcpOls9KsZWri8OW6k+TGtsioN1DhZodipOHYKbNTBNCCjmfIgp4sAvc5nLdMVJmVdJXKKfL0sm&#10;XTWGi2PhwmJF/Yg4jNFc0ZB1MM4DXBfFHXDON+Wh0LNrlCdwMqraurwdO3X3vXzFNKuPIHM6fGZZ&#10;NpuMA2+CG64UBtxwMfjuxIGn4KZwMPT1I43p1gENBM/BNIWYgynEvcTkyqO5l73sZZwy+xnlyRXX&#10;rkG0VMjwtYuxo+wIoOnyqBjFAYeV8Qr+z9kUJ2+0cxo14SE1ZGh7vp6mtTu0gk0K2xDgBoGAFkd1&#10;i24uyjH9gs866yxRAkzGrto1bQA3qYJWMMSN4jp98xYfDF81W0y/+/wcTs55d9Ssq4XlQMU0m5sJ&#10;WVRCBm7Wlum0Hjc/sMwAN/zlZpbIHb45RjRaGhUHbmQyMRTQ36or3piG5p+WUG+Ybr+ephxzGNPh&#10;jtujpYekvQM0O2IYhXVs5OUj0rVenJ84MKWAe42NbbDOwQITlvxKmEZKmAloULgECkwDyOBqSSK9&#10;X/Oa13TRSZAUfjb+CoLUxhQgzMMSq4YzAIIOWQFgwhYftVHS8PLBQZ/DyTnvThig+krFNFuYA6yl&#10;SHKDvnSTceD0NgCEJyEt0EQH7E6Sm547ttww0FXwtzUT2oYBzQ+OBZMwjer08sg4ATHivgTQoMMf&#10;VfkW1sD/3yTd2ZHkY/0eFYUsCl+cLHHiGhvbYJ2DBQo7lRajTm8RSs9gazQU8aRcLIXG0eaybL9m&#10;5gW1QBLqZwCNcjW0O4aLB8qB7Gtc4xpoa6JHhYM+rYMa2ae9O2Fo6iv/dMisjNgiB5pJbrQWb+bu&#10;sQzckNIqwM0WeWLTmU5LqZQCmlYHlHe84x0EOKBz3iT9EzCNHVl8Lzc2lQivNSpfg6VuUWvUPKHO&#10;fo+Kwgr1xWneD7XGxjZY52CBwk6lxdinQ90becPXaMhGaQ6NrOeuq1zlKtwYhWImzSksPZGlhlcA&#10;MZRv7Zqgh9e1XrEMCUnrcaOJSqZ1kGWo8/IEPtdXJnOg6mkms27JFwU3rBw1rgSB84ElsZlMMxm4&#10;4cRDwBTxROVahCV58S/rCp0W+bvgzxOf+MQuRTGA5tznPveGAQ3EjsU0KwEafThwI9gXQLM7gU4M&#10;4qBHRckM1zL4gQ98oBloNm1T7G90sM7BAiWd6iqT2otXbQgCTHLDfQsmCMa992pXu5ruwK0PxiZR&#10;DlpbYqxU5EQAlH5CPJzisEmVGP3X7uCcgajvZhyomGaHpkQWEIRNCnAThpj+0JhFupGBGyIRBDcb&#10;aLqffoQacoq7IHCVJaKh6eAsoOEYtwgfRlUyCtNUQCNvdyrQycx4Myc5rzMTVJI1DwNrbIrUaURV&#10;lzlyjUabSwOhMZN1o5abMgojLKHg5B2G1eQB0uE3+EAZFd48T37yk9HciPgjtx4tlrjRBGGb4eQo&#10;PtTCXRyomGYX54bgJuxQv/3bv91/Wd3ifUjRFesZcMNlcqR/2KTwik4pj4BWZkYPQzv80a4voHnQ&#10;gx60OB9KKizHNDpbLJ6FRf7gQ7NG5SUcmFBmdwKdmFGtKGRUp8ItozWt7aqx3D1ucAd7J0YBI2q5&#10;4AUvSMwUIRf61nQNHBn80PVqCSp0o6mYZtQq2JHCNY+w62JHHzNvvuUtbzEfMRpXti4Sa5ISl3/J&#10;N3Pxi198VdLT/Mg0RLAlClvSE9/hDndYu2n7RVpPTmMnnnji5z//+TQTbkoYaUnvdre74fq3lTy5&#10;hXmEI6tvM9nxnBEkEerVr3517B0kFya0ddnK5xDW8y4T+Ba3uIV3pG/9YTtkq2M1zaEEF3sCCY86&#10;6qj3vve9zYy33FbNEgbuYOlYMIn2YPbewQJzurw770YWdUgioTBjQbSU5PETiCckFYpeEwpTBmdh&#10;BEthLw4JJwu5sevFdgRbVTL6OaDGNexQb33rWwdvx12WpZnmBnBD5jdcf1bNKEUfyRGshqbV7K2G&#10;5uSTT97YHVtNrrLCe1jtrxCfBcIsMjpasrxirMTVcZFGZ1ayO4FOdKTpzDuhd/rimA2ouRyiiWWT&#10;aENn/8QrKTChs7v8ChwmZxXmabAj11iC7xkRuBQX3eOUQ/j3SSedBLLsyu/X2sFBVu8yWw4bbdX2&#10;tGcjngUEYZaKNAybCcbOwA2rHQmC60+Jq90oXnvVNkeufkDzmMc8xmpHJbkZRUl/4UFMUwFNMHCn&#10;Ap202c0E5bpl6JrdTC6gp07aROYzN2fNDm60gwUWXAW7U1UkuaH7CBDOXUROeZOl11VO8J06nJzc&#10;nTEdRUnFNKPYtUOFBTesT5Q3qLs3nORG3QMS+SlPeUrcsYIEWQrchHqzK2W+GpoANOnAsIVs0v1o&#10;ENOscSd2+BrDHzDfDs3LblJ2KtBJBramOCpnpr446smaIbs20RU8OB/cDG60gwXKe7qPJVMOH330&#10;0ShpiNy+znWuMyGHwiHn5H6NfsU0+zVeLdRmSW44l2wyDlyCoIEAy8ho/rCHPYzLO+dwFpcdXIi6&#10;RMlTn/rULkCTNtqa5GYOVa3vDmKa/rTrE+jRw9FD5+KVT6Cn5JWdCnRSczY/cYgewV7tlDGhvInI&#10;+DI2d8PgRjtYoGTgDkAZzU/k7uMDVqcJVtrKyT2aBtVHeNcdnsrp++hHP8oRBAdMfEVPOOEEXiQW&#10;QOfim970pte//vXLq5pcEhrOPvts3HXxXUWIEHd917ve9dhjjx1bIbpiNgy8X1lL2bvsH8997nPR&#10;0DznOc8prDblzLJ+mhDQ4z/44he/GP6nrs2FBPcUC19jyixe+XzyumoguQgmgK04cTdJYly+8IUv&#10;PPvZz57TXxYaHsHoJukXF4tmXZvQRBYQMLhmBx1XBwvM6f4evSsfWDhokS984QvjEj52Hm6Fk8jA&#10;mVN0j8ZoSVL3CH9VUks4kOm0cbgx86aBvhsLxkZzQ3wB6W2YrES4kCtvlFMe1JrwI+syUIYvW01O&#10;JcxJcxsuddFV1xnOjKXLuhmFa84eaWgYl01OvMFpoBvNzHHRUcZsNE0D1swmwniqNq5rzQ4qDwYL&#10;DPLqYBSYz4f5NUzg5FYanUDnrr1SbU+7NiKL0dMPbma6RpZTifQncElwg+dNIbhxPWerGiiDyQlP&#10;mvLWW0vOd2VIq20VPYUXbo/qSAAa0Nh859ZRTc8pDLW7kJDaLpxzzjmM10w3Gh1liJ/Hgb3VjWZ+&#10;E1Lbbzwd3PMGC8wZ1j16dz4f5tcwll2tJ7qxlRzO8hXTHPxxzwKC3vSmN204DlwWq7nhXlwEBFZt&#10;/G/IXN7F/SamWQrQpC1muQ2nbb1NebcGoIFsjG7Y41aqfKVlALX9l26u1G5XtWRXwlF0ZqO/8Au/&#10;gPqEWCeQOiOSZrU2reLiXQaExa230dzgRjtYYCYf9uX1+XyYX0M5r0yCzCyKEPTyd2tJOFD9aZY0&#10;5O14XZnBnhwzX//61xHxZgObYGae1l8SYZ155pn4Mn/84x8H3JAxAp8bsgimtWnADjM2ixwMxE0R&#10;t7/97ac12v/WWFeGJqnxzfve9z4cLEgVuGxOOV1z8E963OMet3jla7CUOk2GNjOd3YK0nXHGGa94&#10;xSs+97nPzayTaYmeBq81UkEeccQRQOEnPOEJ7EDHH388eqDznve8p5122uQmYFrPzEk9w8iyyP7X&#10;k/pyK14gkzu+3ovz+TCtBjx4VLeQ969cGiiLNiaN12P71mquyO4QciDVaeNtE0luvA98pqtBOT/x&#10;sGEzMBScFJ8AnWg61dOsoaHpIpJNAmvCqDu20jMc2xv/zjRtNGnTe8asbhvziCofx9aSDGVPovqZ&#10;lU94nZElG9siGhRHnJUSqaEYGh6wLD+R3WBCtHD0qFAlQBPuGXFDSJMnhVVNYOZ+vTKfDxNqUBQw&#10;Ot5FhVTxWVw47NdYbIDaw257UsvXvBNxA6zfhSaa4MaEvF5juzEKU3CDYh9wE5hmk4Am7W95HHjI&#10;u5XupxTQwCIa2uSgzBn9nYrctiNoInnmdKoVdmS+Wd47OyeZwqjts98zbFRVi3Bm8UrowvxT1nw+&#10;TKiBPSWCxtMrwffoWLL4aG6mwsOOaeBylrN8Y1qKzQxwYSspE7AKbSXJDaQSSALKvOIVr4gQYQci&#10;5HIRp+BCJrQWa3VlSEsq71YCNBzsIr5mzul/DgcmvLtTgU7QzwaDkmYpv/jWHS7SzPArmxn5mdLL&#10;TEpO59YwYfukg1nrYt9pVU0Y7vVe8XylRor5P20E5/NhQg2QyltNglUDr8exWnPFNP80B5aNhdnf&#10;iZWBGxPy9seUrtFZxAEZTc5znvPgALFG/RPq7LqvB1JXAjS6A5t3f48ADVJ71/RJWDaZThMGvfWV&#10;/h0uc8knR1RhVmuKsX/PtI6lre+RYq9raGQ1wjnATeaUXTKmExBJVu20Gpq3iTG+nNmm1VbS01rm&#10;B1C+ciHjwCKxMAeAq6m7wOaT3LjsWf8lB9wNczs4o/sRpIr5liVjTwHNrgU6MSiemPG9XWqACvek&#10;LM0M2DRil4B901QO5V0oTHJTXuFWSgarA9zE6isHN4Xj1dPByTXwIhIsdRPk3x2UaVsZ3JUarXFP&#10;6jVbnjmxMJ2V7tsPuO5/5CMfIU2qkR1XvvKVv/KVr3BzCmFKD33oQ4la6gm7mNNXAw3MJhxXLsyp&#10;cPF3U86QgIe8Ows2YfDUG9/4RtyJ7nSnO+1O6FB/H3ct0ElqX/7yl5PY+sMf/vBSAzQ2Cka2EK0G&#10;AYzmMcccg3eU+b4Xz2rd7GPW+i1ucYvyGJylODa5nmB1xvN09Rm22SOLxo5Xk9rJNTDoDHQs4cn1&#10;TGagaF5F1+Uvf/mxCZTntLu1d1fCSgep2jQWZjOOAprVBx91A5tB/ZnBfu0kN/SdriGtuHNuMx3c&#10;nRlLf+k+Kd3o/oS7abbVkV0LdAo+EBZLIoAF2eLknPBkvln43ETk1HxP2EF6Bj3DBmvYfIFgdRfP&#10;w2cAXWlXmcnjZX8Rs5Nr0CrNw0CjnJtcz2TOqxo0FGaPhMnk/vLixMU5p8n9fbc8FmZOH5l/t771&#10;rZshu9nWrkbdZ5NBs6nBnq2CGCXl8rJx4IFprHkOP/frXYWgVz3vkQzawUAnx31xw9MPhOZUTBNT&#10;Mbt3lmipNRZR18wnOAhsAADQOUlEQVTv8gzbwZUyiGlSmtfANF6CMcdQyIrmjBqx3BtmcpjvzZQT&#10;zx75543lWMU0Yzn2g/Jx4im36ZY0w8rB4kAwczP2KkUwzMvUgUO9Ykn9y5ZJDfbNJDcz27JHLMhb&#10;3vKWfJ4jU2ZSssnX9xTQeJbdzcQ5L33pS7FKLDuICy63LMmNceDUD5xd1s+6NZwzbX0DiqIJo7Bd&#10;TIPYQdIuOxATmDDnFSZS09VPObPX/erhyblT7FY/F3IAD4+HP/zhOP097GEP4wLqo48++gEPeAD3&#10;UWPlLayhWeytb33rDW5wA27PfvOb3wxmwpsnLYPbSjqKBFNwJzBNU2ZbJlJIws8DsrEZn+9853vt&#10;a18LQ17ykpdc6UpX4vMNb3hDUt+S9nQyQ3yRLMP8RUs/s57dfx2zN3b35z//+VidoJYJtvs0SyET&#10;gCsvdtNL47Of/ezNb37zxTk5f2JL0k1uchOSDnujAuNOYmLuW0BtQzoDltJSi4ipdfrppzeZkLaO&#10;zxzpbokOw5drjhxbnNVbrPCxj30syxCZvEUaZjaN/LzPfe6T7iYMLvMN0f2Zz3xmZuW7+XrFNLPG&#10;henOpGeK3Pe+9yWh9TSh8KlPferpT386OglQkd6gD3zgA9W+dD3gCVQjqfPsO9/5zlk9mfEym5ng&#10;5tnPfvb//b//9wUveAFXLiAOLnOZy5BTVbks/JrwcMjmrWc+85kT3t2jVxA0ABrmEocntuEXvehF&#10;+0I8W+CFLnShvZb7Y1mNKWFBwEHrHEsCXjDhwYiAGzyIn/Oc5xx11FEsopNOOglXU6DJWFIt3y9M&#10;stY5kCDHFjmQTKN2R96CA1CyL+75PTsFehru/Y0C7BTEXnzhC1/AV31HWL0sGTXuaUl+6o2PUOAq&#10;Fgzkt7vd7QZlPXKKc+Qd73jHpz71qWpcOCohyEYd0xGyp556KrgBYHSFK1yBoKRLXOISN7vZzZbs&#10;25i60ltp6N23v/1t4BoVsG0Xhl2kcU+8y6VU6MaR+2Oo2JuyTBuGjz0MirnUCUCzLd3bWJbtZqBT&#10;2gvEN/+Ctsd2bbA8Z1/Uh0CNL3/5y+x8wI4FNVVZ0OXVrna1r371qxE5VbiI7AKzi20MJVA5E3Yn&#10;5LMr7ql1dLqiiiZEGxl4iO5qX1Ziz3RlkbKbcLsfx2CKxSwanOF7WqBimlUGrlwogGC+//3vP+1p&#10;Tws6mHM/93M/l8VIg1c+8YlP3Pa2t22uMWQWdijcir0yjSv6/vIv/xJQhWF+64cMRINx4ICt4447&#10;7hvf+MYrX/lKIBeENfuYjkSKafj+6le/Ot1xTR6wZ38BDZRj0SjfKbcycOthmujOqsHSSBIO2cgE&#10;kBM709g4cMaImzVZa9i2JhwJstZHYalFhnsrmEYr8Bve8IbdzCIxgbHMnzvf+c4cs9ECspUggeng&#10;hHr24pWKadYdphAKNNOqpeCiaQwrRCz308Ey0x7R3ELcFMnQAKxJ5SzZCIzR2PqTJblhRX3rW98i&#10;yU1Xfg7Ko/2G+MhPwwf08LgZHRgpE2doNTT0iww3uEmtlO9n8TnAGJH05f73v/+OH2Q3gGnSRYcF&#10;Fs1NCWofOyKtSW7QX5qdZe1rnFfFbT2s2DymUZxyejxIuz7Dh7MjsBiTE9zGyWbQgDB2fu5Q+Tk+&#10;1fv4Lv4KW/H3zuLAI5CHqVDORg5brTF46X1pURs179rdVSaTiGsySXJjCCvfpGEXYBej0yMQ0ZQt&#10;mwxZLx+UOSXpvn3fu5vtdjbQKRsOL0aeM0YT3l01WDpNM0Oc1IbjwDec5EbxWHifQJcsHSVjCRTa&#10;/ISZMMfqK10cGLGhHgwmsn94gRFzdyvRp5m861pvgJ4mfOHLVpjClwHUzBDIX1wLdzYJQX+Sm49/&#10;/OMZpmHuMWrwaitDttLM98JtUtHsHaBhgu1LIkQmEkxeaQQHq2VVtqL2wRdLCjST3Lj30+IGjm2r&#10;4rb0YMbnwmx18zGN147u2lGwZDLUMv88Zw4nLzaTPa+ftwqFrnWIYEpTrrWm4GvN2sKCtNqTTz4Z&#10;89OOZ3ZJczSTwe+ss85Si4PHZaqn4bM3K+1RGrr+0d9fQMNA7CxWbvIcAxl2me1KubXvx03TzKC2&#10;McmNx7YNgJtVk9yEeCzRtczENGalO0inpu1O+221fuj0NBmjmcFxsRwgffMIwHWI1EsPvl7omh4X&#10;mrckev6LFZitZxPi4RuI6XRbc2tUuynKxPP0lFNO4fWrXvWq5NyLcVFVs/kxGtWRksICGi79oTt7&#10;hA/omuulpI87UgY3AiI+doSYzPa6LODIkBPgBpe1jemkV8JtG8M0pgiaeSn6jkyzQ07GYcc0Mfyb&#10;UaVms83swHwZHiQWAMFkq4u9hF0wywiZ7u4ppgmc9KUvfenGN74xnqd7NMvp6ZOe9CT1NLhAEn0g&#10;6KT7KHIOgKqGkaU7f/qnf8rf/QI0zLd9vKdiBx3LUtvr4tqU7Go2lj9ygw2bZwNeUFnrM3HbxjAN&#10;E3sf5/YeCfaNkVoxTc7qVVWpWWPko/PUi8E4xStAHBcYX4b+JsM9WVVNTGMBZAo5Xjc2nxZpKHqK&#10;kuma17wmaCb1haSnnEH31OatOzDKg70DNNo095HtaPt29vyd2l4X9/DLkBPgZpM66UVw22YwzSJu&#10;NDoz8SCvAsn5TY+sniwwOfuJUycYy9hWvFlzZ9fFZLbwYsU07dxbSZXaNbm94axJCmsjpiwktZbx&#10;rS5Mw0/kJGATnTNLNvxuYBr6i/48UCY471nPehY9JdWNCpuZp8AN92t/AQ2MWnzH3RjzuUCN/Gkb&#10;a25aQ6t6+KVXs7GfBbhZ9rq6ro5nrY/agzeAaZA28530qQR4IQfSMMb1MI2QUS/DJmzqmYTeygnB&#10;vD7qxWkTe/NvVUwzwPNlValdmMaLW+cMfw+mwYKD1WZO5Rt+N8U0wRZRJsFcrmFuxYJp4Qu5+2E4&#10;Sjp8aJB9++WSwuin+sINT4b5zUE81yfti4Yp9fAzgHE+B6KGDDn99m//tm556Bg2cIflBNy2NqZh&#10;ViyiMWWkuhb1oJ6mq48MfTb6rXGvGUakTL8wpECqRlpwdu1IVRXTlA7EIqrUrLHW80ErdnZHz15v&#10;TvqsALs+D0oajFyl/dyBcq2YJuhii1JVY2THht0FprHHkAry0wPC9g7Q7FegU3OA9FrDfDlt7Lb1&#10;1qoefvuS5GZtTAOYW2Q9etM1oqkJnTN57pEsVa40+xgFqDNgjXIve9F/Q0Vk0Ls2qUEQz7rer32h&#10;cCVWTFPIqH8uNuG00dUGFyNwJ1Q2+bowDd9nsJ0Z3IyHStsKk1ZrnaN7vqkX+jGNRyt6xN2fGsIF&#10;N1zCsEl3gXJmKO/IQ7OPgGbvAp1ax4VbBfZXfG8syc1v/vDZZBz4IG5TcHkkGFxxXWW6vkc8ZuGl&#10;g030FEA4g5AQR5mapNl6E+VYbbOkOCZ+bTW1e0EpZcTulqFf/Yp/pejuq7cnjMjwRJlQ6SF5ZRFw&#10;g2GIpCwlHGPDbh4pInKqtQaWhDO7RCKU0LCZMv2YBho8jgQ3soHI3AUGzyurdmqvAc2eBjo1B5QZ&#10;xS3x++V9lfVibQ+/1GstS3KzgZ0vcFtmBWOZG2VdYpofhWl0Kxnl3FMiKIxqTAM+pmGaUMk0tThB&#10;RjjTpJgmAFB/1xCeBzXOq2Kakok6UGbwtNHzPmugcG5FMFRWW5fru7upM/uAYZpQ1WSKK8ENvYYn&#10;XHi54bTxzVGGHtQD7hYLnggXmLIFVexvoFNr50hqcMc73rGg37teZJNJbnC4YR1tMg48hVbu2eXm&#10;oXJMg9xYxI2mda5QeaqtmYBpMgNTwJS0OXVX6ZE1Pd/yUw+m0S16WVet3Vk2FdMsORYZuCnREPQr&#10;WppntXJyad1Zi97igGGaUNV0wcFm2njTE28yVEpMiVxGKN/97ncvmQzlg7uBkvsb6NTKHA4PJDVY&#10;xHliA8wvaWIND79oN2IjUq81TwscG9beDlPcRtgmjmglDCnHNM1cXyX195RhXoVuJj1Mtp4nB21P&#10;aYFUT5PClDS1R6qnsQyCsUezZbzbzC7v7OsV0yw/NKO0xBFQ5zbcpIZNcdAy2uXHzvck57j0pS+N&#10;mXz5fq5W46DtyZZNK9yvGE99ETapUQ+TE4Dmvve9794Bmr0OdGqdmAzBT/3UT5HuaL/yHJYsMhAG&#10;IkLHssWz6mXIiXtnIwfmqMTr4cda0qMoo89coYtPIaYxS/soMgYLwyVPTbrUpBK7RE8TliYbSg1P&#10;8XrmI6yqKXtRD0tnQpfMifuAvd41y+M62NPdL1AxzYpjJLiJi+VahWnsyh6MmtRk36uPTU22zNFY&#10;ov9fe+8df9t0r/tfXXTRydbJ1muibWzsqJurRe+ilxPi6KImNrZ6EdGjHuVqERyEjaOFuFpwiZoQ&#10;wo2tHeE4+f3e8dwz7shsa5Yx55pzrc/84/ta37VGfcaYczzzUyP3j4RAcPbGpMdB0MzJaXRz5nlW&#10;Rlhm3RJ1mfvIKJjV7xyh6bqjU9omlLg+WywfZAP3q5EgFn5pg+dh4scjRvpbKD1nRVGxz9vSJIh5&#10;OI3MaGqSM3Gn81AqaiOcf7fw4OIFyZVnFnEFE98wgOxnjgapqyYo8k8qeEnjNMEhTWgwQ0qccavH&#10;bw9/N/uW7TSirclW9nezTn3V4nO5F6wmAPrHPnJyGirpqZrHflA9RGwRgkdWFb/kwgmri3FogGgw&#10;HJ3SNi2vDaS0RGDTOaJZ6Db0g9wUkqbk6cVnTljbuCA33IyJQW5kCFiR07iBZfC2npxG0tPumooD&#10;4wDrjPLsvTxljNPkQSlYGZEb536c4aPIM5dXfL3oJ3av+1M/8UHFIvGIE9t3+cBpvIFAWyWwY4SJ&#10;04k3JQFsiRevDIl6OUw0ZlYW8YzslLv49BkYR6eMXcfBQGThOnxeSmz1uqtUcV/oOTb/NUnZSxKt&#10;1rgveC4Fd57yeZuCE2ZzGp6oPT2ce065vwWY5mBz8SDwGqcJAmPhRtzbRvbri/wY0ywAuEX1pOAQ&#10;FQlwztsakBwjEwdXyOin8PSqVXDMLC1lhN+8FD05fccSWZGzRfBfOnfeeWdISbY/JL/KTUM6bNiM&#10;9NnA3kWJ7oA5OqXtQZ1t++23X32eL9W2fy2105ylg3TmM6c+BrnhOZAolNIzFil12vthEBCskZYg&#10;MAnjiFgk2b9NIjDJJJNwNH7rW99K6/Tll18+7bTTOG7jBW666abRo0d/85vf5Ke//OUv/F1//fX5&#10;Uq3xDf+iBPnGN76RMaPPP//8oYceuuGGG5555pmddtpp1KhRyy67bJMIJM6LLzfffHPmog/Z4yGJ&#10;96233gq9W3TRRUuP/I9//ON9992nHkFgueWWY13uvfdeWnbZ6VzjH3744cUXXwyPwVV7qaWWmmGG&#10;GcizfcUVV7AcnJdVhlF6/NUrnnvuuSQN1XYa7Iu1Pv7444lYg2jhyCOP7LnBBgYNbvannnqKZ8JR&#10;Rx0FF19zzTWXX3757OdD/rlHGucOevvtt2+//fZ33nmHmIdrr712xlMufy8ZJZ9++mkWlKlxD2J3&#10;4qbGM5Z3D3J+9XwYRhrnaTA8eyPIErShEeM0fV4F3uxPOOEEnBX1ZBE1iZwrfJnnpCEqMU8NeAkt&#10;8Hw57LDDpp122pNPPjnnDOnlySefPP/883kG0QhEoe5nUNrAHJXJyWmgfd/+9rdhGLfcckvOyWYU&#10;ozUOvBdffHHeeecdM2aMCArn31RTTeVqvfvuu1999RVHI3QQcgPpWXnllR2/rD6G5luAkDVw6jQ/&#10;r7QeuUGOPfZYVnDyySfHMbC7TLQcpOIfl19+ObsXAUbYN5kIuVl88cU/+OADyA1DhSLUvc3ivI3Z&#10;IZO76qqrir5sQIbsnb/cButjLVuzPoL/f7s+6aSTOEF5uEBreNXYc889zzzzzKLvTzydOZZ4F6ER&#10;HlVXXnnlPPPM8/Of/7zES5gvsWjgGRRfgKKchhbgc7yfQRADvleBwwsvvADPe/3111kdf5yS0Iwc&#10;OXLJJZccMWJECZD7v+28ETz88MP8t9pqq7VqVA0MhlvmnHPO4Z2+6zK20ljpTaYmMW2kce4UZJ9A&#10;vcwyy3z/+98n8EyeV7XSU/N5G0p5vewVuozTFIKrJYWN07RiIRD7w0I4khGNQGuuueaaCRMmkHsy&#10;Y3Bpwhuq77DDDpdddpkfvaDcJJFY3H333Y09g9wgS3AaKdqeeOKJbEVeORwGuxarjJiwxBN/MGCB&#10;z/Eef+211zId0td3WntYZUW4gxClcOvVoSqKkJvZZpvt/fffb/7Bkh8f3mfQlwFF9kM4f4NWsjEE&#10;JjvuuOMa68w6SkOAl/755ptv1113xcuU63vf+96vfvUrRDWzzDKLqiCHmH766RGSuxYuueQSrD1w&#10;TPXb5NUEjQlEhEaqo03vDGyPPfagTcwAedyjIOdLHklTTDFF9fbTWkBqxU+ER+PDp59+yltdz76Q&#10;lCDivvTSSz/55BPQq3V4PQfToQI8u9lpLHGHxhx2qOxtFE9oLaE1Bx98MHfZuuuuO+WUU0Zut7Cd&#10;trA17iButG222WaDDTZAMHn66acTXu/LL7/kfsdcrOKAaXyhhRbaZJNNaByigFjotddeI7g2hmuY&#10;8a233noAPumkk9b9YMk/Cx6tiC3HjRuXv4qVbAkCxmmKLQQvtSh0IkyiWBMppbnnMdrAHeOee+5B&#10;xMLDxTdn4YbHoYDT2tXGNBWxOcJbKrovOcuxBbnggguCDMk1ApeC3GCgM8ccc2Bnt8466+gZxHkQ&#10;tiO15jjNZJNNRggZf9YZ3TEYRjV+/HiNto6BDVibMGAO8t13333IKSBnNnsMg1noHbJSTNB4wcD8&#10;AqXwF198waby3yUGbA/EpwMaIje8U6F7xYYaWHjOzDzzzNV1rK5xZGNvvfUW24/XpEMOOQTAoREb&#10;bbRRrQ+W/GvHC5X/XM1f0Ur2HQHTPRVYAoSlKImogMQCD5E6/IMQ0vIEQREAdVhjjTX8wWG0e+qp&#10;p/pmbhAs1EwURkyqklTnvapuu7ZadfDMwumemCCGLMw65yJxSPPyh6cSbg5DaB2SEyVXDOHf3nvv&#10;XatNQ9Eh9b28thxamMMPP5xDHUNatxvrNm7t+9zTBoA6mxuqJlWR3zjqY8bAa0woH0yeVPCw6lSs&#10;tUtjA0tAoCU+5e0fhguqragktQa34K7GgC47OIoQI9iGXwyJMc/ixsCsKdGMC0vj52nLOSmFGRyS&#10;iGo5MUksNmApKqtAEa8bCVaLUYWfFqCx4EM8B7ClDTu1Kq25pNkKfBU2/ls8yI0fm7TcsBln8Fh/&#10;5UZitRpDYFIjejkRwB3pwgsv5KUWlRAyAD4jD8hZN1IMc/rsiiiYzzrrLOQ0cu3OuHgF8VVUPBcw&#10;Kyk3qhK1QAM/I2wR9C6LuAhhEu9zPYddoq+cVUCDuFsYCzMYxDY5aw1bMQxjCR/SL1/99qOtmAhs&#10;bGSEH3/8MRphdvi+++6LXyH/Ik7AAgmrtbr3OUpY7uj2wMVzD1WUAoEiSJ5mmmkQ9bGXgtxoiL25&#10;Z2kWNzSIyJZbbokGme6mnnpq92DB/Ks9aNhI2omAcZq868Ix6SubuJ/z1ixVjscHT1IUSThmqwGe&#10;HfK5zbgwArj++ut5FqAjQ6hbqucyldwZgMl5kw/9xLFi44kQAsaJS3yZyQx6HdQrr776qunm8qwz&#10;ql4OVOQ0bGxw470ftQh2Nuh8cYHm9jz00ENDHerx8WBOS1SkuplTHhz8MrxHOXKDOJkHFA/DUA8c&#10;v3EsnDDogT7yQIPoIB7jDYq3JvhlT0ygWbxcEa206OzqK88DOQj5q2+Eg9GycZoC6xhqR+a0d/nR&#10;j36EXTCPTvWLGR2GdfGbmW/EdURiEJJzz2OLx1OYZwE3dpMvN3rZ4gyAkDXw0E9bPOxecWYhYo0E&#10;SHY5BNgMCBiG1nO79E5wG5vDlY2NRR1NkQ1DobrDSizcIDmSIegymW/hBf9geIQ4h21A/s4777yA&#10;b1OO3NA4zAkrQwyK2bcYzEH1eorKCIb5/PPPa2AtgY4IHS4zfEuGNJDDMBvhvMvKiwivaPgiqsJ0&#10;002HoX5P81XYxnvvvUf5BRdcsIRNMXzlmGOOeeONNyA33OQcSNIXXHfddTgmxIceic7S9+h58Zie&#10;ecQDpW2EfUBcxJqKORPy7o8ulGM5CAEA4TOryYrLFdnYRJH+7LPPyOMYyriV4SlECqc44Qy6wkGb&#10;DHLDExhyw3uLcscWDVKaZwOEzY2ASG/YwlXnATl4GeM0BSDlBZfnCxW4l3BEJIZs9rNGfkkY7VIL&#10;SsQHdYZHdJ6j3Y1sq622wtfUBRGhWQgNMR7yexv2ndwUcpUKwmlAD8EVViPYC2Nrad49AGKOTgXu&#10;9nxFIxubCAu4fwdJMMLrEBIgzErS0r3lG2B/StX6wPEbHzt27KyzzoqKqo4MVqHiCMOAeVxzBJTI&#10;z9Cf9etyr8Zpalw93xWZ85UwU+qMUE6YeuSnNbQDwcf0lddr/v74xz8m4Gn+6v4M9Tjg7pp77rn7&#10;kveAM4AQyWjEMsKVhuI0TJymtthiC9Ajls+QCydY9D7m8KrxNmtH0xFys8giiyCgreIHzj2CKALB&#10;MIqtnNrqdiDxD6Nwsch54GBkHTYfQoTcANT9998fSlRG4yRzCIK8/NXR07VHEdbCrRJqSMZpQiGZ&#10;0A53BbxByWB9yl/ibkFUgwof8QxmibhClFBjRcbnwkL0i9z4zyPEXX4CyICchlkj8uVNF6thF8Wn&#10;xiVva9NDm9Gp+QWJiCjmn3/+Z599FoJS9FB3qgoEtKhXun4cdivIjUKRSffX/BayHqsgYJymCnq9&#10;6yLtx1zXP015VFGNU7bQGwDEiFMfk7fgIfXcs2aJJZaQf0HD8oz4ww5BDhBBB4vG3EtcDwvEN+QZ&#10;nXrfpfWUiJAbbPyfe+45F7mOWOTZNxpvQbiOE9YBmS6BJAImZ61nunlblU6tJjsY/2Gy1lprTZw4&#10;EYMBPUwKhUyUW0bDT8K8CFq5bAQai4Qz2B0BcuIEYSH8RBA5F5+Kf7FazRNPL9KgukjrqDq8iH92&#10;3nlnrE8YbfXWSrTgInrxuCerIi2UiLmX2C9oK6PnEAbgYu7IqEosh1UJhYCLJscHngPa5yiRM9p/&#10;5ZVXSH5EsHJcq2affXZeikINpiXtOBy4K0EjbAS/SOM333wzzlnYEXPhFtpYyMSWQD1sw0g+iYcN&#10;herzzaAaPMgQHTuiUJqU1M1pBAKnPtYnDDhskND8CNMv1AqlOFXwCedz/roZJXloAuCwxRcGTAhN&#10;v5YyyMINZyNIMjA94QDmfsR7eeONNx5UHNic0DueOdye7FWelgFnGiE3l112GZaIPARknmjkJiDU&#10;7WnK4tPULsjDLB9NE5aqCJOleGrmQnyK0qFoTB3U9pjTMkIM9ZsZZ6QX5L28mBI8VN8jqQa0niG2&#10;eg4Vk+ohjC+M2sI8t3vujRYWIIb4EUccgY0wYyN8A17iLRxkkCE1GeSGh4mC3IwZM4ZnI3p8xYMu&#10;+pAMMnFrpCYEjNPUBOz/a5ZHEhxWSijeDxoLu8QbHlzqwAMPLDpDnjK4nWMix21ftG7Y8jPOOCNv&#10;qPjME2KrevQ8F18YTIbhKYbpBo9vswkIuycba01hI4bnItqCIvgReSF4yFC/cV7bCC3G3SHvUSIo&#10;1hQycXjWrlUzNU4TZjlgLdkNKT4Kt1NjSXbwjeIB8f7775egJowWWiPzuv5ek08+OQczhObOO+/k&#10;papiTGTsElCrkXj52GOP7e+86u6dV1LCFzW22eqezhC2Txhc2DwT//DDD4dq+jx8lGwrkkWu4r0v&#10;DB25oXHkNPSCgpvnJGnylOQBr44ms8oM1co2M1njNM3g3LdeuGnLeYEqr0Lfxv2PHXM289whVgf+&#10;CxUfbccffzzSMiRYCKJaMrvgw+ChTHCUchGMgg/GGqyCADcvFLxKC92tG8kkqmRPoVKHusZ5Dkw5&#10;5ZQQGl7/SO+A733YJA/dxb+jIzdf7noXjgP4zTff1OlSMSqlqldspNBs6Qsju+aVFy4yBxqiSMAx&#10;xA84uPKOVUUCQbOonzgqBjJojVyILa5Goa1epTC3SZXqVrc0Aij0A8YH9/3AUXaT7ILnTEZo0NLD&#10;toq1ImBymlrh/W8cySSI5qnHGwY9YevKkYN4M0+vKpynZE1lUNM0Zv2TOIU4nYIdYvdaUVpDs6ec&#10;cgruDwcccEB1M52awC/XrNIRf//73y9X3WqVQ6A9Th9DMhK5MYbNi+7n3/3Tn/6E/AZ3+h/+8IcY&#10;NqGz5gHecD7gclvRahmnqXcP8BpBnkseNPwlDAM3IboPIkH17BUjGN4VyGOSXRLeg1SDq46zmTHA&#10;yXoOteECojU4hvz+978v3TXrAmLQGvzRFGN3MC7shJBjNS9aGwz0Ks6CVxf/irTmi3NULF4g8n0o&#10;CRDHM4+IxE6rTLnQ8AoV1qgyqkjyjRSZkDPB86KL3NAsAUjJH7zffvuhiCeGO2KhsPqvKuBb3TQE&#10;TPfU6N7gNRrJB0QhW3WCzvjoo4+O5IRK1D2pQe5tkjX2tFMuNNW43qdQ9SqF/QS2abq27bff/u23&#10;31bE4dKXklc88cQTvPYNgPUJ75GFgqWWxs0q+gi4LZqtF/Z/1WkduWHj1UMpmmHt0047LY+IeKdV&#10;lrLQ8AoVdpwm45nmN8jD6qGHHiL8hBTKo0aNqp49xiETycFOjgustvEJX2aZZRCIhs1gVWU5rO7/&#10;3TZhD0KDtToCiF7kuhzhPdn2NCUeGdlD5TmI1gzxUvUZFW0hD6fhQcPDBW/MXXfdtWj7fvmBoTXw&#10;YM6tAWBmVVazL3VLcBrGmYfBBL+pw+JTaHiFChflNG5ekUyiYcmN3ziBEGeeeWasberIBx52mYat&#10;NdM9tW7FJXvAzLO/I0P0SmSq/o4ho3fUK7gqHHzwwRXD8UEcr7rqKjri8dddJRTmjWj9jdC0cLs6&#10;bVT22CS5yVYPweOdCskvH+/CfaNiCPD0jfP1g8rrG8xEnNGeqyXjv8SLeyTenRtVUU/JeI+MMNI+&#10;s2Y8+rKnfWFjQW7IjgcUeJXyWsXLla//auEmHK4hDYlNWYemiSKJcHnKu5Qd1R79rtIY6Qo4R9Re&#10;ODz3K6Y+tskuMVP2vMgMxTirT1wmh1x8qN5awy2gfCSIfsOdWncOAbdF/ZNDv/o3ZmQnxzd2z29k&#10;sJ+GvP9TvC9pqJUTgBaw7dOe4V8+R4aakTSAll2mKvXCvxi1UIX2+SYtk13GyP2KFPNT49E+j0El&#10;LOODf7PnfOLp7nDJnkok2svY6n7jeIBfffXVjJBncvAkD3a75Ucg5EGYv9eAJdmsA7mBlCWKx00a&#10;sRCbqeMw41xfbLHF4jc/I8kYT8A1zc9pnn32WRQuSg5V8RKP7BytaWxRKsI7wNV9ThOZZjbPyCjs&#10;KFF2GSVL0q2apy/KKKESH0RcFN/ccZqez9J4L65NNZL2vEqkINx0bjzxKbuBuWdRxhx7bjD6Ynbc&#10;4xwZwZM9xckNvfQxH3BPNAa4QOc5Ta00PMjC53yfiPfF04HTPU1eUrrZ7ElBaBITPeolD/v/mvr1&#10;R5Wf01ALuXQQUQ1NufTd/cpMXmK/9THbaInRDmSVPnIaXmmU/VGXgzcup3GMwREgV8sV5id2Pnav&#10;8847b9pKJXKaRM7Rk7G5280ffGL7EclNGuHLubtcmvQ6Mln6jSO2wZAg56isWCgEOs9pHBARctOe&#10;nKsVSQDvFlB+ji6d9NzePHe4KjabuIGyCQ2plxhJHf1GBlOI0xDaHFFNqPvBPWebkUhVHDZHWlhZ&#10;esXxDGf1bE6T9mv8Pur5TVz3xJ3iElm76jwl4pzGURnx9Yy7WJqgDE4T0QtTWMRaFd2vPTkNJakY&#10;ISi0EGEwfCPdE8KVDN5WYu/xuOM21/j5HFbVLnKjkdvVJAKDw2kcarXS8CbXxvXFzc+lWxpWwX3I&#10;g8lptUMNSU9M94j0m+XOxF54hRVWyNbohxpJIU5Dp/PNNx/GeqF6Z4569wXqNjMGNkAXrX9CLVN7&#10;2vFZS1z4Ef8mcoq7ifTkNJKVugZ1zMct6pwW1ck/pHOhrtvS/qjUr8xiuPW408eOHZsGL0+eSI8a&#10;lRrPkJjGe0w0B/QnqIHxRKJHBsZff8OHerli/I7c8GgNTm7as1GHZCQDyGki5IatLxljWBrel/3B&#10;UyDtNajieCSfSDwjeSAioRGhyX7DqzgGV52RODFbnicXQbFCqZ80BrYKs9ZTODh3DIISD/oOKciC&#10;TLm1jeTZovHB92QwifeaHAj81rgr4zJpymy44Yb++4nei7KfgSrz3HPPZQu5KRMpoFGVeDTRTvy1&#10;IT5OPfci7ZeDPWMXyThJpKqnXVFrd6MNbJA5jTufjIZnb/T8hKYZTlNUwnzHHXfgkh38ZpYmTg+4&#10;VhFiqVmDz7exBhl//FxsrPfgHQU5XCUtgKcGEQ3CZqqMqlzd/ILDcu1HFi5II4mbAQolcmMeTMFv&#10;lgYaHHxO40DUUwMZJjcDMsZEJUsDiLsuOJaydQdBnm49ZyQJcOJLf0RCQ1POS6Jns1UKFOU0jIrM&#10;LCVeE3sO0umh+ujZHhlk5xydGDD3mm/NKh0Hu046BX6iQKtYY8+N4Reofrg69Y2kg9UfTRV1xEVn&#10;5PRK0oz3RK9o+4kNBmkke6g8WOQHzkY127Wey9qSAkPEaRzibaDhsuPLUB+IatS9S/QwTTRk40s8&#10;up3KiZFQeMcdd2TYcoas7xAqymkkPaqD02jWrTKv6YTxsuivk+RDXNjqiToFKdH0pgHORDDrnEFD&#10;9cNVtiy6oZg+n6vf+FVGVbSuK88UeGr1VNcWbb9fnMb1237v2uobZmBaGEZO45Mbnqei4RzhzchF&#10;dEzqPTXbJEIPeuk+6thwGYRGIWro2mHiF+Yckr8AyZLqYDblOE31t9sMkPUCzZLVxJxyrm8nXhbZ&#10;M9oesrjMOTWKgS1pdDpn0FD9hI6oitSgE364pwT3GhtABFGo8o3CY/pfuor6oGKqmK2y1DBcLX8M&#10;2XP0f6ULBQsVVfX5jT8wjZ8V587yvbfy75bqsOfvy5XUgGsKclNiPFYljsBQc5q+0HAJYBTHM4+Z&#10;p8hEz1efops7m9CQno1Hhn8gKVKO38spp5wycuTILbfcsmjXPcuX4zR5wOzZdUYB+c9z1d1R2hjY&#10;A7XytirguCOWXS2yXoXstkGSmh+NIIdrfM/rGw5RXrp0J0p/J+mXNiG/4qNEYH6ZDPpvZRGeQSN6&#10;f0vbvb4OOj4jn+gknCL/5fstVsQwOPgZJKNyYuAIVVIj0lXJcK3o20IQ2POvcqTk4HnXloaibRWN&#10;0/zDiuhuFA3n5q8jyA23rqIyKMxM2oaQ2YTC0mQ8iUrf2HroxA8eni8QGi6f0MQL8w1Z3CK8J9Tm&#10;9ifFIPM87JqhGnIrpa/mFUAsR3BeG2q91I7AAZmAd00nZP6l70Ef/zROQxl+csF29cGZyxBBG9fr&#10;xBsk0qDKREK8+APwTeUSZ5QxTSeAWWqppVz8G/Xohpr4ouK+LBFwKwjs1W+BWoPcVB/eELZgnCZ5&#10;0euj4dzqMqPL5jQU03GuK+2tt9yNXZHQON5Trveet5nfrB+rJq0iz00CHDcjPuHR37x5TfsdnSSe&#10;qU+M1GZyU/0u4O7O5jTa+fEyVLzwwguVzAi1XTZJijcSuaFc++6DI/F55DQ33njj3nvv7XpxREet&#10;pXGaSLGeDwdXoDrs+fvqWVIOKL7KtYqcsmd3ViADAeM0PbZHcBrO07mn9IUx6SbpuXdL3NhphEZy&#10;Y/LNZktofEFOid57zijy+MvDaeB8RONohtNoaVz0mgY6lfVVHtz6UkbDg+cFFM9kTKS+l43S6FW/&#10;C3wphbwH/LuAf11oqIicxo3ZKX0Sj3zXQoacxudVbkYRM500iFx5qJXEM3FMsuU0JcCvDnuJTntW&#10;AUY/yE0eGXPPNq1AIQSM0+SCKywN7yl9yTWmUoV4evI+HX+H4KGJvgm7YJ/QqLB/VjlCIz1ITY+V&#10;onIa8EROU5+QIBFp9wrLcV6fdblUkK1953NWWc2PsD3kpvpdIFsW2UvJX8HdXNLdOHsaUXy2nKx9&#10;qchPfCOy4t+q/qhkiEPjzhAnvqWle1JHrq7M/tRsxjTdT85pKy7X8b+JC4RKPMyqw16i0/xVZBPW&#10;wDtP/iENSUnjNMUWOkLDGz5Hi401Vlq2ePED2BEa/w6MF9bjdfTo0TX5YSW+YuaR0zDs5Zdfvj5i&#10;kQY7jy3nm1bTw6vljk6ceXnikVTctxnVw75slBtnkMOVJ4nEt841ySll3DcSEKqMSCQ7UFZ3yCnv&#10;uusuf/z+qFzFbNttbnnXqZqS8V/kyzhKfl+Iapz1T6Si+9fnNPEvc65CENhz9mXFOoSAcZqSi9Ut&#10;1wwmmUFoCEKz+uqr+0wlkdBQjCQJdROayBthHk4jNXbJhaxczeXcyWnOnL9DTqA2k2Zc3ohX1LyE&#10;JhHAOLnJj3PFkjXtvZqarTjZntV5MDazJTqKT08ArUBFBPp2ElQcd3uqu1iTvKC09q1ab2CJEpo4&#10;U+kvoSnBafC24HDt45bQ67LeOEMlUmi5o9PPfvazaaaZ5u233+4j7Ildd+5lIw1AO7Ozt5bh07Zb&#10;ryXjMU4TbCFa65qRls6J1ykIzZprrumLXmSi6IsHOCQotsEGGzQgodFi+E+rnnIaBow6rA1WtAol&#10;wuDzhFLN3nYtd3T6zW9+M+2007bct1zkxkXUrM9a09ee2OcmEQj27LaGBggB4zThF7M91ovMLY3Q&#10;iDpwjRs3zkEQLwzv2WWXXVZdddXGCE1RToNsDCVIe85XGVYDbGlVVMsdneAK3/72t9tAInPeuq19&#10;2cg5/sEo5pK9ZMewGIzJ2iz6iECXOA1coc3mBfFVjJCbZtTM/jAyCI3jNHkITcMHWH45jZw1lltu&#10;ueaxzbhpq6iiWu7oxKy///3v42XWx2dW6a5FbhRR07nzlG7NKhZFQPe1cZqiuFn5Qgh0jNN0Mf97&#10;v1wz6FfP7rQNITmNfk2U0IA2B1jDKanlXeW8UvmcoTVQZJQmZUj57y5fFZU/V0BrTbI08Z/+9Kdz&#10;zTVXM6Fo8kNdtGSrJKlFB9/d8sZpurt2HRp5lziNYO2ETW7iDhC5kW9k0fR+RbeUCxySUdFxGgrz&#10;8hphPxCFVVZZBcVT8yIQBvbKK6+IafE5bQCcTLiw+gSoKEoNlHeqKBDuGUSx5Y5OmNGANn8bwK2Z&#10;LkRupChkdZrf6s1MsyW95Oc0nRPJtwRhGwYIdI/TuGWLqMk79O5Yt2sGyER8sxP3ujhNIvvpI6Fh&#10;qIp0vO6666JUSjOUEQ8bP358O4U0PuAst4s77PIRxlek5Y5OzAIJDXKawXtu9kuSOnhIZszolltu&#10;0dOG17nzzjuPvJsZhWXc7XuSKqVMt2wPhmp92zPZDnMaB2J3Jcl1uGZIi3T11Vf33GTiNFtttVWE&#10;FvSX0GjYPNSmm266PffcM20WiLtOPPHESJjjnlPuYwHfyCbObFru6ARu3/v6qgjgUUcdddBBB7VW&#10;IiJyo3xedoJWXOtIdVBdZJFFoCYHHHDA3HPPff755/ds37d/uuiii8gn1UXbg57TtAJhERgEThMh&#10;N5Ikcyh2SJIcyjVDmo6eOg4hJgPbhRdeGImIS0IObvPOO28bYqlhypOmV2KQY8eORS9WU/TesPeY&#10;35peN8UmHbNpuaMT44dB4utUURTKtiQowK9//WuRBqhza1+765ak1rfBWtvybbfdNsMMMyCeQYS8&#10;+OKLF4r67b+1wmyM3LR2ldswsIHiNAK005JkbnWe9XLNcDwjz0aRpU7R3EOykCBm3dJLL82HnXba&#10;CULTEgsV3ucYyRlnnBGZvoxszjzzzIa9sfKsQs4yvjaKY76xBJA5hxcpBoMkGk1FMxqJDx9//HHW&#10;Dsut5557Tqn+lN6ozeSG29AFuSl0EpdDe1BrweYRCTO7J598kkUvN032iV4J2Dk333wzwhstTcst&#10;68tN1mqVQ2AAOY0DImKT29rnZuLKuVeTbbfdlod+ou+PJigOVNrIUYZ7dEegmtlmm23mmWfWN32/&#10;oCykYiCtpj93HY2XXXZZh7ROaUj6zEbP5YqCkDqWjCFBaIgaXKVx2WxBDpyERqwdWvP73/+eibf/&#10;ZAolSa0CY6frsgf0YNHbV5W5RN5aHblpcyT3KvO1uoUQmITSkoQP8PWXv/yFl4MbbrjhmWeeQRQx&#10;atSoZZddtivzRVr70EMPMf5bb72VI2GBBRYYOXIkg7/zzjsvvvhi3lpWXHFFZLnf+ta3ys1okkmi&#10;eyD+TbmWK9a66aabnn766Q8//PCwww7T7P74xz9uvvnmxx9//I9+9KNrrrmmQ4uYBgVzZGrMC0L5&#10;xBNPSCODKnDRRRetiF6o6iuttNJ88813/fXXV2nw3HPPfeutt5Zcckl2MptWzxwWl+PtiiuuICE8&#10;ekZsLJ566ikA4SdWee211y69pasMtWddFgtzV4bNgHmYEMP6m9/8Zs9aVgAENt10U3bCfffdh6kc&#10;S1wdk88//5wdxYOdTcWNg73Oe++9RxcsTZu3UPWJWwsZCAwFp3Hzh9xMmDCB59E777yz//77t/a5&#10;mbhg3MC8LL7//vvctxRYcMEFgxzqreU0HB6MjYON17JvfOMbrN36669/zDHHoJjn4XXooYd2/cZ+&#10;+OGHmcJqq63GXxYXksrOhLnyL2+c++67L5YHTLyP0wRk0H7kkUeqHNt33303BqFHHHEEykRyR88y&#10;yyyR9yhwgLhjPszrOxOffPLJoXeO60DZq/ReH3oRTtbacdaHQNGW2U6s7+WXX85Ch2XtkbdW5M08&#10;J8U7uY9saYquVKfLDxencUvFecnrQvtfCju9t4IMfo899sAWePnllz/wwAMRR73wwgu81sNHgzTe&#10;x0b0uh+fCCflHXfcwQGvsfH22S+x4nXXXbf77rvff//9SvVQ7mKaI0aMwHpmt912u/DCC2HhaVJA&#10;WB1yGpEbpI+kIYuQm74zvDQE3JKJk7FX+8tEy61UA7V43n755Zco0+tTDkQe7HPMMQeRrtrPjxsA&#10;f3i6GFJO4xb45Zdf5j3SGH1rdzyr8+ijj/KoGiRCw2vlBRdccOSRR6bB7gSKEtvAKlBzILpvTB3z&#10;6quvwh0vueSSrbfeuvTegKZwgPGijHYARsIUaKqnZjPyzs3cv/rqK5/rtJM0xDlZO8dZejWrV4T8&#10;nXXWWbPPPvupp55avbXsFkRunB4K/SnEGkmhYqOb5KZu/PvY/rBzGge9SZL7uAszun777bc5yPF+&#10;QkKD/XIDT8O6ceDwgysgAsnzNu+2paxtRG4IRVj3eYnN1hprrIFkpQoa6Bpmmmkmlg+jB1xU1FRP&#10;TuN6jJAbxvPJJ59A8k477TQJcqS2a9sVMfLol5itbbAwHnjGWmuthfpY7LaZy3+wb7LJJgj/8Idw&#10;ssC676Nm5mi9+AgYp/mH/WAvW626PVgOVE48lXjL5zw755xz8vCAVk0hPhjeHUtIXGR0grpK5Iar&#10;vjdOQh0++OCDL730UhUkUTRgIcQgZUbjbGLycxrXe0ShwDmEPVz7Tf477ZpQZekz6rL6jz32GIbn&#10;NbWf0axTEbInER9SkpEYuWl+IWrvsZCX1PAUjge5GZ65t2emSpKw1157ISvuUATFDADxW85IyZkH&#10;earTiJyiHbnBKTqUHzhu2zhv42KdZzBpZRgkIiWk/fyNxFBgzKVb9gPL4hnOIDsRPMalqLNIKkRh&#10;6O+NHHmwEwHSBYGsOwdf6W1vFQshYHKaHqzRXrZqp9UpHSDPwPceMxoOxSuvvFLeT/0aTJB+fUen&#10;6g26nYkjqyM3GMHgUTL//POX8ytBCIR2ABEL/uSlR4h0DcUQQRHxcHFmNK61EnKa+Ei66wdurgml&#10;91XYihEVIXFHv/jii/YL/8KCMJCtGafJu6w6QvBKRe6NPrhVQUTyzqE75URokFFj0oHOBQ0U3k/t&#10;tJ/ICWqao1PO6hnFtDPvvfdeDE38YvjgfPe738UyBrd/wkP39IimnVVXXRWbg4pGS7iqQa0IhO+b&#10;0ficBpIaJAwBbfoKBXYIfi7oudpv8u9cExSbx0xWq98FpVuIvLUauSmNZEsqGqcpvBDmB14YsoIV&#10;IDSc0PCYww8/XFHp8H7i2M5wFCrYQ9PFezo6hRoQm/PNN9/Ea+n555+PUBy6wNkYciNBDi7WEbkX&#10;oeupq/QFpS/4BFRmv/32wyjHN6NRg6wsRr7otsIGiOrpB95a0mCuCaV3WvCKcbMtBYHUS2wJG7jg&#10;I7QG8yBgnCYPSsllLKJoeezSa6KgIXUz9OWnP/2pCA1l4QTEauuo+qmQo1NYSMGNAL6vvfYaBr+v&#10;v/6601K5XpDlQHHwTqIYqiLoyFxzzVXaY5wTGipz7bXXYoOpaDT+dLSySN3gUjW9GMR9jj777DPz&#10;Aw+7qQa+tYgfODbpnYhwPfDrknOCxmlyApVVzF62AoD4dROJhEaNK/heF9VP5RydQkEaaQetByFW&#10;JcjhJ8JqO0cqv6S4TtoYCBhDwI9/+qd/8gso0DNU5rzzzoub0SivxVVXXRVptqYXAwtyU9P+Gapm&#10;O2q2NVRrFJ+scZqQG8AiilZBU4TmxBNP5GjEcSZy+HVU/YQuZuWVVy5nsVsFzPx1Of4xxN5+++3h&#10;HKTdQNKOzCaN6/jN4s7jbHTkdQ+VoUDcjEa/brDBBhlZfmp6MWB2t99+u4sYbn7g+TeGlXQIRMy2&#10;XIRry/nVwk1inCb8oliQmxKYitDwio8pBi4zcXlMF9VPYR2dSqCap4pcnKCMeQqrDMH0MNbxI9wr&#10;SyXSHRYx0YyGX3OaHkfOj1BR0bKD3LTW5N/8LvNvy7pLdtdsq25k2tV+Ic9vK1wIAew/CBxCKBHi&#10;UhBqJRKoo1BTg12YuCPcFTfffDNAkas5bbIgmfFr2yBiUix620YVGQ9GSxjQFI1tg60x6+WaYlFY&#10;OBLr8DcefUe/Fo1KEg8QVbSFNOS5DVkXhsR24vYkiA7xfmBjXHxg1dq5ZIrN0/5xthO9sKNyD3bu&#10;Aj3YI5uq6A0VdnhD3lr5+FdDDlyh6bPFRW4WW2wxdCutfW4WmlSowqDBAdOT0NAdGBIXK1S/tbbD&#10;ird/qL/5zW94KPO3KBQ+p9Hy4XjP9iYCXqQp/VolzKDIjWIMAmnAFwOdQzQrcgMngzQwWngDE2nt&#10;sRQhN60dZ9FN1cXy7sGut1YCE7NX2aVsKu4RPoci4l0Ep19jNt1To2IzDDMxoUdQn6heaXQo7ehM&#10;pqPHH3/8sccei+d2hr0F4+2K+qmPjk75VxUw8eseP3783nvvnb9WRPfkDGVkhRPRLrkcllUi+Lmx&#10;1aSF6a5CoSYLpKKbwcqDQESzSZwnTNNwuJs4cWJOlavBGAyBfpGplvcLxeZdrabXNb28dkiNUtNi&#10;CQfFJs+ppslQP/GSrbuCMv19PWIu7X97Jhwf0d7KrayT0/BKqojyidol/Vqui4xaYFtHSgQJhDQ1&#10;CYS49M6tXdffTZUBSETg1NpxBt8JLWzQT9/BE6mFIxz4IZnuKWGJeYRJ/swDjocaknNdAXcDrfGs&#10;HGYlFE9eQCbhdn5CE1E/0YLTRIAnrelp3l+zmzbbZLgNzMb+9re/XZp46eC/7bbbwDzNjAZtjluR&#10;gDeO31RNJiYZCgURuHaShvoskGpavsFulkcTJ0g7t8pgI2+cJmF9eV5rL/J04/Gtiwd0TllCzh1T&#10;znYyZ+MtLwa8MI+ihEYr4lYHHsO6aKY8QdxnCdj6ggBr2n7xG2yDSL4lzGgcpCwB4YL4C6FJM6Np&#10;krJHXo5Lc7XInvEFQlBVJiurOGcZ2pc91rPTiMCp/Ruy54ysgCGQH4HJjjvuuGB6rEFpiIfCBx98&#10;QCoWAp5+778ubAI4NZGxzznnnEEmijUDT8m//vWvGA4HabArjcgIA3ixLpp55pmPOuqo/CNnRaac&#10;csqpppoK9DhyME5ifaj+yCOPEAyXNvn84osv8rd5VAlnhxPNxhtvnH86zZck2h5ZKjGjgaOX7h37&#10;p48//phGgPrLL79kNf2mWN/dd9/9nHPOWW655Up3UagiuaVYemgWya24p7hPYWxTTz01u6tK3lPq&#10;sou22WYbIusQhfnss88mPiHBkzDzZxMSdvmkk04i8SGfQz0TCs06rfAUU0zB3cF9oXW55ppr2jnO&#10;IJO1RgyBCAKTDhUimBnmicOBserOO+9MYQcO5nhEIRs9ejRh5gMitt1222EqH7DB9jflCI2GyulY&#10;dMzkfMb4TrU+/PBDffj000+nm266ok0FLI+RIFuLvDAB26yjqY022mjDDTcsYRccGQz3Akc+EQXj&#10;K4j9O8Y6QeyCiyJANob9998fQkOUIygm+TQgOqwLu65oU355kkWwsrfccgv2npC53XbbjVy2WCOR&#10;BQI6xWshyYCAgj1QpZfgdYmIyCpcdNFFRAwi6iPjZF1wUGjbOINP3BocZgSGyO+JR9t6662HoIW3&#10;lp4PXO58tgWcQ5FSCTLGqw9RI3kolM6GE99nPHZJwTNUhvEEROGVl7dqvH95lS/xGs35NM000yBL&#10;A08+oHXCNIRXUt7OFa5Xj+yAy9TzAdEJRydmQTKmBx98kNxPPWeUUYCYvFtssQWsiIiCN954Yzzc&#10;M+c9h32Jla0yqsS69UW/7GjU/JrSbAVfOGvQECiPQH41VadLyngFvTsacQ6/nq4xlJSmSYY1fA5r&#10;IywwfYuQRHjffvvtQVKHY5DkzGiqWM/JVBPEFIWM3S//GgUyqcPXJnvz02MoG4767rJ/+Zd/wYzm&#10;97//fZUuYJDcFACOIBPiEmmK/ay7rHQXMrTS46xEpL60fmsyMYmb5SJ29QP6tXZXKCBk+4PxlN5I&#10;VnFoERgKG2GFqfUftRxCPc1I5capYEocnM1zGh6ICy20EGOoYs7Znp0tQoMkvPpZpcBWbmqYUHC+&#10;KjJs8xSQeVU5xZtZIKgMhAZaU6U7NqR879mTcZbPAV89QgF3GYuoQfKBSxb6odxiIz5NoSL4xclN&#10;V/yrLQBulTvC6rYQgaHQPSEtx97Ct3VwOe2yBVyIahVrlQsDApexL6PWJJMUgBQJNhZ8ibonrHkI&#10;3CTdCk/MNkjyywsD/9t/Q5eHsmnbbbfFVgnwKyqGnPoJWBSI77DDDsPKoflUkZ3I6KS9tMYaa5A0&#10;u/QiuiyVMMgrr7xyq622gnD4gEs/izlL6S6kN6QFqa4YNqb6ao30UugrKzbuD0wR/FCTES2QJ0Oo&#10;fE8dzQcOMjWl2aqyGayuIVACgWGxES5nQMrRS2RbXXkITdEFgNCQtDlei/ODQ4jsrxwS/Np1QgOJ&#10;wYISDIMQGgGCnAanJz7jyIMeZNy4ce585ekszlr3hTkUvcfTbdbdb9H2sX2ZccYZSxCaY445hvjO&#10;6u6SSy7BjQgHn0cffTQe7hnAsdfG3ano2CLlueNYR60sdxyfud544w0yfh9wwAEVG/ery34Ws19G&#10;jp0vhCyInW/ELPfkk08mqSftQ+ixbb/11lt5S8GkjC0acC5BmsK8+sgjj+T1aZdddsEGX+OEslc0&#10;rw4yNmvEECiAQAtlR8GHpKgSvoKgvhAmQJ9z/BnxaXCpgM3gCiutWc4G21lM01Q6p4A6Gqd+wuSI&#10;N3iexagVXJK/norF6lh1IkUl0/zZz36G1qmEYQcIswNXWGEF9EEKoIeEht3IgSd9kNPGVjej8ZeD&#10;funL/4ZO67thXUc1RfCLNIu3fyfy2taXZqv6rWctGAIZCHT7vMy/tDwTZdvIxQeeyA0cexnD49HG&#10;SBJtdHxCQwud5jQiNHK9DmuQJL8nZ8HNKSjLp7C9pK0g/dJXFTPn/Fu3Skk0pxAaDtGijbjck7y1&#10;665RvGAWVIbtTF/NBjGjiQxPgbwdA274FqjJxCRilouFUx0ZHooudM/yNVkg9ezXChgC5RAYFk7j&#10;o8NDmadJQJlBUejpmtdfgkbEK0YITac5jQgNx2p109FEhJ33E49dZxqs90tOxFq9nzrh6AQseLm7&#10;8Mr5d6mcj7hHYC1jx46FUigRkuJoi9M4wUmh1BY5xyBjZBZRiQga5jRukDWRm0izvN44+WKbE2tE&#10;oir38fmZcxdZseFEYBg5TX9XOiOB5Y477ojqnSe4747Bv8QtDeWg0djcldAK3lYToWEiEe8n6Z4k&#10;hOMnei+hcMmDTyccnZiIImDnmVGkDBMEQ+k9ZSMPsC78gc9p9H2JLnpWgU7J8VCC1Z7l6ytQXx4l&#10;lyNTO/bZZ591/tVMv6bdWx2ompR01QdmLRgCf5cCGApNIiBCk6gLwO4Bu7zFF1/c90bmGQfRwQ1E&#10;QTt4yhOjr8kBl+tL05QNTX3O1U79xCkrjxifbeAJRfD+cuPPqNWJjE6MHwPPueaaq8S5KNMZKvJX&#10;G1WswjWl1FrIaU4//XT/++BQt63BmshNd4PccN91goS1bSPZeGpFwDhNrfD+Q+MS6ScmwkwkNC5O&#10;oFrhUCHpI4Ic4iA3N+jiPYnQEMWEv3UbLZErivxKSi+KlsQfLN/Eg8IVn80/1OAhHipQSsWRZFeX&#10;cKVEWCMXyQn2LOWdkob6YkJpncBh4YUX7pz4MAjsNZmY8HyImA9LEqmXGanhgow/eCM1KemCj9Ma&#10;HAYEjNNkrXLAR3YeQuPLbyKEhlFKn7LUUkslGuK0ZLM6QlOHmUV8jnfccQfx/vW9zJB1MGCWxL9h&#10;Vf5dcXTixEVCg5ym6JYAOslmJKrRCSpO4zclTkOoIfI6Fe1iwMrXRG4izRKbuCvkxo1T2rTWkrAB&#10;24c2HR+BAgHipNseqosAetAaVEIVg7m5xI3xoGGEduV4INkvyQXdr4SFIKyFH5uOWGTEz2AkDz30&#10;kM7vFl4EHGMiBx98MEKasBHS0ibrB99jsVSMl1rSNBJvIyBEXcnoxJSVyyxPrtYIPtAgviEA3YgR&#10;IyBwLi5iJIwk25J8rgBCSOiACHe6qZryKEWaXX755YkQeMMNNxDthmUaNWpU2E0eagnqS7MVaoTW&#10;ziAjYBQvAwHeR5Ucqmd+qIxGMiQ0crUlaJuvkIJFSeTg2pSfFEoWikVemtuzfJom2rFmJDRu4s77&#10;KQKFfGVDiWropRMvnWxXfJ2CmNE4PCNbjti7UPwSXbRnr9Y3kprsZ9WsfMH4wN6WLK3J+AUlQItr&#10;00o0YlUMgUIImO6pB1zcltCLKvmelOcofiImEpq4V5RPaCShKbTAzRR2vE3R2JrpVL1EvJ8YCcFh&#10;kWkR8Zb4uTz0qysQ2+xh60PNOQdFDmJG4zfrbzntz+qQNrlD+tJXTfaz3fUD70Skwb5sFes0LAJt&#10;PCDDzrBKa5KL6Jwu98afTWhwtfUZQE9CU2Uu9dV1hCZtsvV1Tct+8D3+ZQxjxoy57rrrkGzxryRt&#10;VQbQFUcnBCcQGozNS0yWTX7jjTf6ZjSJnMbFrSnRxdBWqcl+1s+RyRYlIqIT5LDnWytFq0mONbS7&#10;yyYeR8A4TequkHimytMh7YznATTTTDNheuLLb+KERkcIiZ8qnsp173slT+4LodHUfPUTEhrkNHyp&#10;HN0VOQ0nR92uW6FW57vf/S6W0eVag9OQ8Ii/icTdyWkUt6ZcF1arDvvZ7vqBG7mxO6ImBIzTpALL&#10;86KKjD3tjFd0VzLp+IRGLie+n7AIDadUFVOemjaN36ymKTOaflmc+OonMNS5y5eLLbYYbmLlBGy0&#10;oMduAxhW72KPPfYoZ0ajrmUweNttt0VGIjajv3LE69cSV4eoJS3UGuTGRbHiweUC+uGC0GYXpJrk&#10;WC1ZbhtG8wgYp6kFc8T4iSkb0whNxK62W4SGMDD9Pe189ROfHfIl8hy53UA7XbELxnUOrRN2o6W3&#10;sjhNvLrjNC79U+kurGIEAWc/C8i8GFR5ffJb7q4fuJEbu0eCIGCcJgiM/9BIPLSMfuYpxsv0Wmut&#10;5dOduFdUtwiNYuuVloWEQt9XP0FlIsGLgbSogAFhT9EqoeZSqB2oDIQGWlOoVlweE+E0voSGz0r/&#10;VKULq5uGQH1BbpAyYltGVAU+oO+WlW5YChV8WWuSYwUfpzXYWgSM0wRemjRCQze8jUFosF31GQBP&#10;mUi2Rf5dZZVVyIfc5jNVWfdaQmjANuL95BbVT6mTf6W74ujEjGDJKJ7yTy2xZFxOE+E0ZkZTEeE8&#10;1ZWwTB7aAXdgxHKFlJmdcEGKk5s8GFoZQ8A4Tcg9kE1oCDATITRxmxu+wXY4UizkEEO0pWkqnVPf&#10;JTROBsYx7FigYv4yPCgjT3D+xbU759TjYp6cFZsvJjOaiv0SljqD04CGD2zFvqx6HgRqsp91N4UL&#10;clMHhcozwUJlapJjFRqDFe4QAsZpQi4Wz4hEvTjn62abbRaJpJdIaOK8J+T4QrQlQvPAAw8wnVBG&#10;ACHG9Q/eT2Drv+kqjVGeXjrk6ITbdkUzGgAhUi2NZHCaNGeoPGBamYoI+CwkoId2p4PctD/SYMVF&#10;t+oVEcj1oK/Yx5BX53wlXD2il0jC7YijEMW6QmiI6lZrwu1yGwZ4gTSxrnIu5mm2iut+nvZDlVHA&#10;xipG0IwEsdbSSy9N4nef0zitkyyvK3YRar4V22EWJUIRVuw0YPWa7GcjzQKRL91s7b1Qkxwr4HpZ&#10;U31EwDhNveBz0GKjx+UTGo5YOIH/yOCZi+MxxVqiykkERUk020lodEIzvNY+iAPuM3nPVbdxgc3A&#10;aXBbS+Q0LjV3wJE33xTSrEknnZQJTjbZZITwqeId1vzg4z06+zCFXwpictf1IDcuZcQw3Ptt2IQt&#10;H4NxmhoXKJHQJCbcJoxK21Q5EVzkzSsbmohXUY0IFmyaYziPXCGnHqpg580VJ2oRx3PF/qS6Ouqo&#10;o2DSiZzGpeau2FFfqsO8QYkJQv4wUIPQaI7k42RefRlSwE5rcg6KNIsHABf3FLjJrzAIhQqIg2uq&#10;JjlWHUO1NutGwDhNXQjzCEDfhNbJ13okEpq4IKeuMZVtV4RGXk45lThlu6pUL0P9RLsyNiQ8dNx8&#10;pFKvzVYWF6n4SirVFYSGeNYsa4TTyPyoXyJDDk7WiKvEAIBl1lln1XQWXHDBiFSGbO36SWKbzTff&#10;HFkX2ci7K7wRC/FD7QXZjH7sHNjMY4895oIgd4LcsL4B5VhBILVGGkPAOE0tUCu3Nm+KfsLtrhOa&#10;hhNul1iYNPWTk9jzRC5xUpYYSU1V4CJS/1VpX6qrffbZh6ZOPPFEmopwGiQZecRdVcaQVlfsWdk2&#10;CmkSl1hiCc1i7rnnJlpPmnpOZG6aaaZx5AbN1BRTTFER0jqgKNSmcw4iQDnQhTLej/gcTZgwoaN+&#10;4K2VMBVaZSucBwHjNHlQKlYmkklblRPzU/JgxYymtaocN2yi5ref0AjniPpJ3qo6pLv+XOOAmWuu&#10;uZArFNuOsdJkTl1nnXXQXqGUESYRTuMT8Yp9Fa2OeMbZCSmDrK5sRRiCFid9gaAg+KTfyy67bPLJ&#10;J3cyGD7IUlgfRNrmm28+tFHU5e/0009/wQUXFB1w28r7QW4AMBSDp1msAJ3P0eOPP+6TG1atbTho&#10;PDXJsdo5WRuVEJjEPdHc48M+VEEA51hk2kRDWXnllY888kg1pS/PPPPM1VZbzX0zduzYL7/88qyz&#10;zkI/VaXH+up+/vnnBx544OKLL/7CCy9wTuy///719RWq5Ycffvjyyy+/6KKLaPAvf/kLb5ZLLrnk&#10;oosuGqr9PrajfXL33XdXGcMhhxxy/fXXs/d++ctfPvroo9/61rd0ovOXR8FNN920xRZbcBJ84xvf&#10;qNJL6bos2SyzzBIfwLnnnvvMM89oWePXyJEj33//fW66d999d+LEiX/729/EbLjp4LionL766itM&#10;waBxv/vd70gKiyDnm9/8pmuHTbL22msLAaBAcrPQQguhldt111333nvv0nPpb0WeOffddx8LyjDA&#10;gQlqrStekWZ5JXvxxReD91JxkPHq7Ksnn3zyhhtuYBfttNNOo0aNWnbZZYP3Yg22AgEjdwERkDDm&#10;oIMOyk64nSjICTiMIE25pA28N6f5SAfpKGwjg+r9hHgGIU1FMxpFFfrxj38sMxqHvJ5EyDDaEOwR&#10;6UIkDwO8RKqoxK0iIQ3vBkgOEEFxcgPU1FNP7QQwmM5AcTjJQI8LLRXsMNIUc4fx0A6ExlXkg3Rz&#10;nb5qCnITcagGQGSi7XdBigicQsmxOr1DBmzwpnsKtqCcpjIFiCTc5kv/Gd0tQpOWXTwYajU0lOb9&#10;hI6PjBO8eXclOaXDJpQZDVTm2GOP5eRGZOgDL06D890tt9xSw4IUa1IvBj57Y2yyGk5sCKs1LvcT&#10;9OXee+/FkhqOgohuxhlnFEeBrCiWNO/rInB8phc5kUU0eqeffjqqKEdusNGpyCaLQVBP6ZqcgyLN&#10;IvSyIDf1LKC1mgsB4zS5YOpZKDHxpBN1uOp8g9gf6XcfTRZyzoURdpHQMLu49xMH0ujRozEfQTjB&#10;I7hbGRkZPGatHNI9Fy67wOqrr44WZoEFFiC0Y6SkOE179qTe+N2bQJqEhllISIO20dnNINEBLrJG&#10;YPzBT3xGbDPPPPM4bRrEbqWVVnJCcuQ6qKIwmqZYxAEK5GeeeWYxG/+qvhYVl7JidT8JWkAP7URy&#10;A27KT9Jaa7aa5FgV18iql0bAOE1p6P5fRXEXLv/9MpHQICdoOaFhVogxmMsZZ5wRiXQcAKlGmoir&#10;nzgd/UShPHyrB6xrZCp/7wQpgi+HKNfvAQccwLG97bbbzjvvvHGRgw6e9pw6EnmKZsn3Pm3W6JgQ&#10;qEht5JKTc4KyvlziKMwXnRRl4CIUw3BYBGXKKafEdgdYBMhss80WySarurRDXayJXUXqosAqtxDt&#10;qVVTkBu9VCiqDZuqo0FuBkAs156d1vBIjNNUBVzcBRsaP6FjIqGh2JgxY1pumyLZDLFlI/L/qjA1&#10;Wz+ifvJzI5CXGGbZ5ig7PlQcqO7QLQ0hHA61C5hwbBNrJNKO4g607SEuuwdRkzQCKiGNiIvMftNm&#10;8eqrr0JfKENhWsNQGp0UWiqqy+PpiiuuQP0E1JSBEmHdj9iGX2EzETdvZDxOcgMr2mabbeRF1V1v&#10;cD8aDbd/KD/wxAh+sotiK4bqpfRNkVERGt0efl/HBAe7TeM0VdeXuxRhfiRDtUQd7sZI1ExV7biG&#10;+iI0iq3Xaeu5iPqJB6iiBZ5wwgm8YWNN0olnFiclqpOKhyXHPHPHUAZCEzGjkRyCX9t8wGRs84gl&#10;DSyEb0Rr0EaJDDn0pJOCoxCUb8SIESKLfINPnLObmerra7rppkNRdd5550GA0GGhrYtQJb6nrrMm&#10;FjGC33RdJxWJRhNqV4jcODZzxx13dCLITQ3PV2uyCQSM01RCOTHxZNwMBYqzyiqrtEq8H5/2wBAa&#10;phZXP/HuxXs/Lj9tE0ik7T8OziBmNOw6XKATzWhEtbsisooABT7wj+WXX96pnOS7pHwISGWgI1w+&#10;hn5kGrW26aabUoUWIDpKC8WFnxQiH6ddmn322ZHruN7phSOZXaQPt956KxY5TnJDdwMW5MbPb1/p&#10;Wflfgbylo+dpgzWxH/Om0y9RFZGx6gERME5THkxuSwwU8iTchtCg72izbICns0vnNBgPl+zcT1Ac&#10;lq/N0Q45mDmSy+/Or2uKp+68886JZjT6tWIX/apO/CeURyiMJH1xVFVUw40KvkKxtOwHCiuMfIXq&#10;66233hxzzAGnQU4j0xnIzYorrnjllVdSBoschEA0Jc4Ul5/99re/9R3I4Vu0ECRGYr8Qpt+aMmBH&#10;BEJ33XWXi40ZkEL1ETfruo8IGKcpCX4iodGd6XMXiq255prwnjYTGiVtUPCSUALnkrCGq5aY+0mm&#10;A4oszNIQMSxchyFbgs1wcFZsUctK4JZEMxr92uZtmTF9CbEcj8ELHc6RVp4Aa/xKYWqRh5yKvvBG&#10;Cj52PoCjmqSYpDuKMOnUUhLhgKSUWXAp/KciMj95hqukLkXwYwAVl7Lv1fUOoFgVElMFGZLjTFIN&#10;g6164fZEhBOqlyBDtUa6goBxmjIrxV0dTzwZT+eUqJkq01+ddTRsniZtTrhdAoC4+omHZsQ+kX9L&#10;tFx3FUQLnKkVEysqyovMaDANiYxZv7Y2pH1PhKEOvuEwiLGUEs+cc845kqNATZzfkxyjuNZYYw2+&#10;pDwSlKOPPjqtI3RP6JvkMIU1sQtyg/xmhhlmUC2Mcpw/GoUj5jsUgCFJWiNyA/HCVJnvA3KCnkAF&#10;L1BTkJuIQAjJTR0UKjga1mALEWjjM72FMPlDUsJtOI0fSS9OaPgVMQAp5dqsyhlUQqP1iqifeBz7&#10;b34KgtK2zSYJhLMRKTc8ZyiDGc1mm20WaUS/RmL1luuoL7XgBOiAsKSBqTg1E4ITsQfoCGxGMYUp&#10;kDZCjIjJZOn2g0xtHI/kM03RAk3BY4BRrMgPcgOGWO3QHRfcBU4jAU987RZeeGE/yI0aqa5Y7Av4&#10;6rQ+P/BItBhsbuQWDrwBQ+n0ETrrum4EjNMURpgbjOhtPRNuQ2jgPW0mNIyNufBKNGASGreiieon&#10;9yvTb9vqcMSGMqPhDIDNxH12RPXigVgK3wb9q4D+SE7XMqa58cYbE8cCmFjG+LY1crp2PIZGuPiG&#10;jJ6QEtkXu4DC8vqG1rgWkGVCR2Sgg6mNKBQfkNxQUcUOP/xwBGPx8SjIDeNxlsiwHLJK9Q/FMD3X&#10;R258gRA5dPGWErnhr5GbMIs3oK0Ypym8sHqW+Ucj//pmKNxynSA0UBm5bXfU86XnysXVTz2r9LeA&#10;4vRXHINkb6eeeiqHa9w6SuZEHTWjARmZvzhegn4HcYuPGMzD/SotnhRV6I+QlyhesEQpLp7eWmut&#10;RYZLvqEudr5or9KWYJFFFqE1CXXwD0BO43tLEeQG7RK8ByZEGULX0B0LKtcqv00SKLqKMKQNNthg&#10;/PjxigpYcfX7Vb0mP3CmI3LDMxbBGOQGCssH/g0YSqdfoFm/dSBgnKYwqj6nkV2C7z7DZ8QzlGmz&#10;T42GDaHh6dCeiPiFVyJHhWzvpxwNNFeE88w/rct1LNkbDsYQmjhV1a9tk04VmikHfyQEHxxF0pT9&#10;9tvPeRu5MtAUtDwUcKyCfzOiAEOS8H5yhjgUFtUQT6I1uhMxQujC91o1P8gN4Q3hT+AMWSG7FgNT&#10;/OK4gRRURqY2eqSg5CL6X3Xb8EJ4Bi8cITehbLYiAiHENvAb5xY+MJ4NwZdjCBs0TlN40R2niRMa&#10;xXHniWmEpjCs9VTIVj/V02eZVuVU7CtKSrTCcx8ZzNVXX00gf/y3Iy3o16JdKGuSrr6Tocsuu8wx&#10;AGefK28jmAfiFqxkmLVkOWn6Ncr7Oia4jsx7nXSH1uSwzZTnn39+GRT7VEM6LAcvBZDuiO44rBgn&#10;5AaZjagMrk+EwImvqRjAVVddRZpMn9xIbtTpqyY/8Di5IfwSu1Ty5r5v0U4v2WAM3jhN4XV0z3fu&#10;Iv/Rxu2EhAatU5sJjTLp8BQYeAmN1rUT6ieZ0aRlAMi/QTnFjzvuOKJao2SJa5dov4RMzqlZJf/X&#10;1a8w0xCXnXbaCUBADFMhlDtp4KA/IhSe+xVJCdN3khLppGgN2BG3yG7G9zWLBLmRaU6GTgrAYUI8&#10;Dc4++2xMhoEI1ZJsbmAqBLkheo14EsUoLBh9aqWhor3COsfhjNgJtsS/DLWiH1z+XRS8pMiNPLT5&#10;EMpD2wmEwIfNaUFugi9cRxs0TlNs4biR9MQhhp5/QnSF0IjK8BDvbrC1YgsW834qWr2B8hyoGeFV&#10;cg5AhjIESkY8EBf44+VULow1bcYF+zLZCXU45Z+gr5tDksF578bA9NnVzh5FNFFMEXKjsMLcto44&#10;UgBzYGcRzBgoANtIG4xokHyjpFwW1dAA5PXNv3hj7b777nwjz6mTTjrJpVCQAQ3ciL8ap0sqHumU&#10;X8m04It8iIUDVcoJVGuL1eQHHtF2Eb/A/MBbuwcaGJhxmsIgI+TQ48ZlYoPQ4LONhKbN/rEurWY8&#10;dUNhCDpVgSdpmwkcxyo6i4r8ABIDybjuuuswoyH/aGR99Gs5sTxbOrKraYcGgTSUqUTO3YS7k2Qh&#10;TmLhp3CCcPAvSPoxhSWeccQF6Qu3bUb+LFRFFKYLprzaaqvRFEzFlad3aZewg8EWmCWTpCdt/NBB&#10;NEqMlkYWXHBBhC7SLvEBEQ6SGyruuOOOo0ePVgt0JHbrj5DQf8q1KZEPILggN0XViDlxbqCYb/bL&#10;LEJZrLMifrIFC3LTwFK2sAvjNIUXRW9XkBhENcj5+aAnXQnBfuG+y1YYWkIjwPIIFfoSt7TnKZtn&#10;waVPRG6BGU2cvenX0vpQ8SH/1JG0wzdAyTPIimU4+TChVUwaJ+eQqCNi3YIFDGQirTs4hPKcUxFd&#10;koQrPumRmxLUQQm3maaziUlsk8E4jhUfjJMVkclB7uIIYHDUEkeh5cMOO4zYfZgG8wxBkIOsSETN&#10;FyCp35EjR/qSG+rCk6hVMcVpxXWpUr0+P3DflIdXUG4N8wOvslLdqmucpsx68XCRwJMHkHvQlGmo&#10;qTpSNg2bhMahy8QTX2olclAxxb1oakH+3g9bKEg+IBb3jDPOSDOjqW44pfjLTlrD5yZRUl++uxNL&#10;iegibQz33nsvpEE8g8NMNMgxMBkUAzu8AZkW8X9RKmXHBCL0sO8nJeLi5GqiILR5wAEHSBslryin&#10;k3KyoieffFIkDEXSuHHjUEL5QW7oApoinZQmGBfdQV+ga3TnrImhQfhYVRTyNb+akR5FbuSh7YTf&#10;QUblm/L45GZQo1cEAa3rjfTh8dR1yBi//1jnhiRkQl8e9DmRFJVBJZFHXJGzzW4VS1Q/cUizahwS&#10;km3IAKLJeQUxo5GhTJoZDc/uIHo3do7OG4HWJEpamoiXO8c/Ig3Ocq4xY8ZEYsDIdEZaHqxbqB4x&#10;AfYVWOIZCIHSBB7yk1KQG8QtGPFAWbic7Q4V+VUxaYQMn8n4nYYS7uIY7ogbgScxb1ysGsaMmTAV&#10;8ZOSEo1rww03/HuGqq+zPbg20UBBnhy5YaaIjfWW1bAILeBmiFjGBPTQdqY8kCd6KaeHDThTa6o+&#10;BJp+PNU3kyZbjj/Wm3/Q55yvCI1i6w3znRznc3g7AwuUlOAietNtchE5eKQEybmOicWkGMLDOdGM&#10;hud4KBbLODkMZFvTvNEYScVRq/lKIgiBwv5CbrDY5SxXnJgMExOizmQ4Lmk5FG9GZrwSujhxi7gC&#10;whiJW5RhSjYx8Yvv+dUNBkWSzHrcckuWQ/twkbXXXluDx7jbpczEq8vlYcATivnCnBLlSccccwy1&#10;HLlB9oNOqnpcgCrbsnrdiGXMMD+4qoM5bC0YpxnkFTdC41Y3rn7C+pKwXRRAEYCZhY6xZnaDBA8V&#10;LSF47suMhmHvvffekZHr14Bvus0gk9gLvtDIUVDZ8BdLF1dGJ737FzdvjGnSxineALdQcgOnMvYt&#10;jn0BDABmO9jDRdxgKCwvKsda1J16wfGKfkXCXAG5i7vxMwz4DfF1nJCJijCVeeaZh8A2ChiIWg0E&#10;XAuSaqgFPhx66KG4d/lqKUXrae2VYfbkxlxTkJvWYmIDq45AQw/x6gO1FooioJgQJqERbnH1E9/w&#10;VOWwwcobTtPYu6B0GdWj4CN+w0Rg9dVXR84U8RxxOSyL7pk2l+dcR8XDSc/JDXtIjNciJRTHPPod&#10;RXbhcva2aoECfkzhlVZaKW3WRx55pIspLN7g2yNrHZX9AJJEO6ic6C5jZVFI+VFzIv0qBSbz4iJv&#10;FHIadFJOLcUuRfwjYyC6gE7Rl5P3+AI/0mL4QW5wAofqUTjiUdX3tS70CuHntvTtmfo+CxtA2xAw&#10;TtO2FQkzHpdwmwfHYLysJ+JSSNQRV8RIeBPKlTTnynEEuhi4OavEi8lQhldz1jfOxhSCqHTjba7I&#10;fBHYYNfCB53cWAS76D4c7ZJzYBosKUV2gGbYA3TEkR7Z83K5faXWWC+UXy5Mn1MaSlLii1ukk0oD&#10;UDRI7uKwLkXnEwlTFZE2ysCl1Cy/jh07lplKAOOi3fBZcg7axCIHQCKdKqCOE0fxYeaZZ4YnXXzx&#10;xW1YXwXDLDGSmoLclBiJVWknAmV2VTtnYqNyCDhCU8WJt/14KpVP/nGmeT/lb6F6SQZc3YxGhjLX&#10;XHMNr+xSn/mXVr9holYdmZwtcBBKjwNrIa+1yA2HN5/TjJPwyiZOjPtVLMSJefgs0xbWBR8iGpe8&#10;xFnDUDJuDaPAeomX4ujwExWVLsp32oJqOHdxrHMYVba7uCJHsNVhQhjKMEKRG6RQ6Krw26IjLJz4&#10;VwNGF0mzEUthEEBpJX4DK7rvvvtyol1TMVmaV6Td7HN5aNOOZequaaW62Kxxmi6uWtaYh4TQcBhw&#10;NhRavL4H39Orc8Ug98oyRjwxnubIaSII6NeGo+EVWoWKheMv9+yEI444Qie9y1Up4uJ4jCgLf9HC&#10;QAv4QGE/6DCfWR1XHq6QYZojGyYpsNDtykcJHuMMitU+F51STLY1GTop+vLZeSQzg9zF+auclzSO&#10;pMoFGkb0sttuu8F4oDhMDe6ChovCCr3jo83wGKSAkmin4lYsvZTs0orW8a7r+oLclJ6dVewvAsZp&#10;+ot/4N45tnlgPfDAA4MtoeGByCO7xGMxlB9QiWXj/OBkcpYcJVqgigxlMKNZ5esrbkaDPqJ5v6Ry&#10;cylXK01hAWPgdOeolsKFKHbIZvw4Mc4aRtsG3oDWKS1VJGVoTYIEFg5bGWepo2H7mp1dd92VxtmQ&#10;GfGgKZAYckatSUGmgHvwEpnp0JrbLWqfAr67+DrrrENUG2cUzAemj0GxvMoJMEE7EBfalBWRsnJK&#10;xoN7FFeJO6jcqjVQi3sBlBTkBonsACvcGwCz010Yp+n08v3D4PWOzoujcsUNzsRiM+HhXsiSxjXQ&#10;R/VTdmC3nIslQxm8nHhwx81oEMWnJaPO2X77i2UYYUhBAz7Y0rJD4AQc2/gNpW0VxB7OsEmkgYPf&#10;jzqj0Hz0SNg9CtB4trca4hbfUkrWvg5SxRSGpiBHEbeQYEkFpOHiws5G39Ad8pg02sFtTnWmJqEO&#10;rAs5Dd84isNciIJD8B4pznzr5iDywtZuFRk5QW54GLZ2kDaw+hAwTlMfto227AhN9bixjY67eGdy&#10;xy1e7+81iqqfYIdB/KE46jISA+Wci7SKsFXsVeNmNDzHGe2gmtE4iDI4TRxG4tdRHskH7ASbEoxg&#10;dMCLaijIjbgFKhu+h9BQMqIG8lkF5GbddddNWy+J4miEtaA7mpVZsdNJybzGRefj+2ym65MkCstd&#10;3PEkOhIrQqQ0++yzS0UFh8veTkHkhTl3rBUzBJpHwDhN85iH73F4CA3P8XgqnEKAFlI/BZHryJyi&#10;ou2ClpjDEmfgRDOaRMlNIWQ6UTiN0/B9ooM39BeaAmjIbDCPxdVoqaWWkoQjcb5Qh4yYwiIEiikM&#10;vxEf8m1lnAkwKTARpTg/rDRscc5ysh/ZC4t1qbx0UtJDMX4FnqZH3xKI8s6c2ZczpfUYRF7Yia1i&#10;gxxOBIzTdH7deRRy2vHiPvASmqKOTolLm0hTIhJ+jg0JPGSKW2WLZPsS52xZZjRktyAUDQFp4mY0&#10;+c2nmGmnDW4yOI3Oe87sCLmRMkKcUiFq4AfY2KYFuZFQjZLUkg2KjF20WE5JRIg/F1MYvQ8MJm01&#10;ERRleFFJvkL7mMJgEMO/0lJpT9KdrzbiG/6FdSX2xVCzTWSCyAtzbtrEYgMvR6wCjtUNgkCl53WQ&#10;EVgjVRBwCbcxpAiS2afKYGqtW8LRKXE8abmffAskeMPJJ59MdSUfKD0vKRcq+qzSuwxl0sxoaD9/&#10;TnhmVH08pQGpXjGD09A4gEsj48hN4hmPwQ1GxAhvKEZabILBKNWlhDcSrsgoWHoi5SXA/iZt/MQU&#10;9qPiyu3IdS1BnRqEjohY+Cm1ad/XqFIReVJGJge5i8sQeLHFFlPLuHBn6zc1jP7aBTPNIMrc6hvJ&#10;WhhUBIzTdHhlHaEZ+ITbpR2dElc3rn7iOUvaIFcYV17sK+VD4d6wS2wU+ZuUqOhXkaFMmhmNcljm&#10;f/2ltQHmNMJN4gqOcElupKyJnOUKZ8dPJJMaOXIkH1hxxC0ZOikcl9yvkv04d3HoBRxF7uI0Is7h&#10;66RkycvlaBOrAHFJ2xtYCivsHgUIZyzW4suKNDW6gMrIfpnhZWw2+q24mStuY1Vn1gMcaCAIRNZI&#10;RQSM01QEsG/Vh4fQAHFpR6fE5UlUP3EISVSjF31OKR6++blCvKMgr8WQLQaDCizRjEZipPwvvpwo&#10;0CNsjfu2ayt3nC2ncZzG9QP5oIoYAH/TGCrLDS3A4EZylEQjdPk98avyEsg72jcB9lkLA5C7eIZO&#10;yrmLU5jGxVrcCKWToiNUV1KEidmkQUjay7PPPjvxV8kLK2pRKy/d/8fGY/sZp6mOpLWQgYBxmk5u&#10;DxEa9BEDL6HRu10VYUl8gRPVTzLC5bm/1lprPf744xW3hV6Lyzmcu65ZZc4A9AuY0YwePTpCsGRH&#10;VYigAGMVllYRkyDVi3IaOlUVp5bKGAb4SBtFam7nFO2LN6QkclIf2sQHLSPTBT+5X8ePHy+DX2cC&#10;LItjSZKQ2UBclIohza2P8gzMj93HeGQnJOqWpleSvLC/nIYnlYIndX0HBtnG1kh9CBinqQ/bGlsW&#10;lcEuuNBreo0Dqq1pnuDV0z3GR9fT+wneo8jruvIbrOiAQRNR0T+LdmRGw4HEK3hcGMMGGOwoRIl7&#10;qjSniYtw0kQaCnID8gpyg5gE+Q05sRPLUwxxi7YoFjAuL4GjGi7SHXmp4EwuPXjaHUP2SohL2q+q&#10;ruh8eHqLErFDGEaaMQ3TUTDA/nKa2p4Q1rAh8A8IGKfp3oYQoRmGhNtBHJ0SFzjDSRvZOC+UkB7e&#10;KfXiWzTfnnxuK24sGcqcf/75s802W1wYoxyWFbvIU525MxL5GLeBQtXNaeKYsAnJ/ohOCmYACGed&#10;dRaLC41wQjiRBi4sacQ2+JV/0+DF/JySvkxFofNUXnoixCpIa4iF41i1o8iyiOIiJQKFueiOYolm&#10;Ur680DhNng1vZbqOgHGajq3g8BAa3nSrM4O01U0LvicNVMTbuRCBcK/FVTaWDGUwo5lzzjlPOeWU&#10;SFPKYdmMA4tCstKjhgQUgMPVr9jzDXCaeCQhvoFnkGwBbyl0UrBMqXJ8UZxzF9diId3J0EnJFofq&#10;+FKhdVLAYmcCzMpCUChDkJtXX32V1qAmSIMyVtxXkLndEpEXGqepckta3a4gYJymKyv193FKJz0M&#10;Ehq9fdZ6bCfSAk5rP70AAhJO9PzRhGWQUd2MhrHdcccdeOJsttlmEfsDsa7GKAUzcno3OhWh4Spq&#10;yhPqNsvgNM62N1LG/zfPuU4Z2QL7Vly+oxMSFOdRhZVM4i5FV4WySUkJYCeYFcsz3LXJT5LnEXaP&#10;FtgzODqlGfmCHn55JEBwshzfHhnKlTiviLwwz9xDLZO1Ywj0CwHjNP1CvnC/LuE2z6ZClqGFe2pB&#10;BV+2X9NwEtVPEoFIti+TYaDOadXIyZSdfjnnROj6jDPOSDSjkW14k0Hz0oxPRa3yu1zlnHvPYmkH&#10;sxyXEH7IxMQ3sy3BaWhNxjRKlZAYAxpkiA0DEaF97MqxbuGDH44I2qEWEMaIgkiGlzZHzHHILumn&#10;PvCD1shdXONBdbXgggtKViSb5bg/FN+7wH3q0ThNz91lBQYAAeM03VhER2j69X7cJEy+R2t9/Wao&#10;n9CzcBU9sDlXMtQNOSciPRf6JrROceaqHJY5mwpVjCFFOnVGHkUhqj6kngezT24kuSnBadw4ISKK&#10;NCNVUUQkw78iFlxKIUkebD5kmIejk8rIM8rOl4gITRNiHrlz+zRIxjRO2MMHuoMzRXrk+3i6zZ7Q&#10;VV8da8EQ6DsCxmn6vgS9BzBUhKYmR6dElLMlDQhFpHviMOgZVCP+Wtx7XWMlJCVC6wShQVQT+V3b&#10;IKfQqETvaVXkUs5J7Lru4+mYv2sna6FKmloqccqJXfClC3KT5ognOoVBMTY3ICZZkXIpuCriWIwH&#10;+oLdsfiQzz8irIUWyJmQQYPQakVCBabJC/NDF3DzWFOGQMMIGKdpGPDC3Q0VocGqoLqoIz/EiD0S&#10;fXmcIzdnCfij68n25U58Lc4/DJVUvBnsgjGjAYREM5qe1KpopznLa2yAoFH18XQs0bW852SHm6d6&#10;GqfRGjkNV8TgxkeSoDVIWbhwAqe1MWPGJGaMcuKWo48+mpiKaWuBpxViGxX2YwpLaESeByL7+XXT&#10;5IV55p5zP1gxQ6C1CBinae3S/H1gCiOLUTCvfYVCpLR6VimDq9XRKbFPuIufpkdllBGJI4QzQ6Ka&#10;gw46iFVIM1hW5LTqQXQQCF100UWclHCaiE5HkpKwgQeL7hC2nwyMAKePp2OVrl2Euuy5Z3AaV1FC&#10;IEqmmdogjwEogs2ITuEqReLM0047LbFrttYss8zi9EfHHHOMDIp9d3ERMnyvXExhsX/ZGrtm6S5i&#10;RuN+qgJd0d1i5Q2BfiFgnKZfyPfuV2aYEJqBT7gNFg04OiUinqZ+Anyd4oAPreE8SLMd4QhxXri9&#10;FzWlhMxo0DclmtEo+F7pxgNWlKVRv8RFTISFkJ1sReeyDEzycBpVz88SICJLLrkkOilEOLAQyA1E&#10;BOLieAwFlDGKv/AbxRT2dVLyjXLDlu22PLD8RqiSSLMKjTbghrGmDIGGETBO0zDgebsbKkIDKA04&#10;OiVCn6h+kr6Pn8RjdH4kVtdrcd5FTSmn7tLMaBDPIKRp3oym4qTqqx6x2007wksPoAqnwTGb6sTK&#10;S0zzhOQG2xcC0lBmpplm2mabbZDJOZcl5y7uRr7TTjtl7C4lW6BBISB5YVpeBeM0pfeDVewWAsZp&#10;2rhew0ZomnF0SlzpRPWTSuqMkY1w4jnH+ZHxWpxzY2mtH3jggUQzGiQiGSKinF0MajHw952SQpGb&#10;KpxG1AHjGP5OOeWUkFHsXXz8laCbSHoubTjCm5133jlRs6mgeQrURK74hRZaiGb9jFF+IoVseaEi&#10;Jw3qTrB5GQIOAdvlrdsMMp5ASIC6gQN14F/Qm3R0SlzsRPUTZ4BENWnR7Ticsl+L82wsxZu59tpr&#10;SVFJosq4Gc0wuO7nASq7jOMHKGJcgsnSzVbnNGI2u+++O1okx0LSWAtLL1Pi5ZdfnvSZItAu4KTC&#10;0vANMYWR69CImPRll11GL2idZFXD3wyJTqjISaUhtYqGQGMIGKdpDOpcHemQ4ygdhoTbINKwo1Pi&#10;GqR5P2UsGIdEEDMaxZs56qijeLOPkyd+GnjD8Fx3Rb5CLEoQchOK02jUtMaoxFT8OML+nKAmeDbh&#10;s03MPfgKrzSIZDICEUFu2DCKjqNXAmplBN1mrzbpTphvuayUIVALAsZpaoG1XKPDRmiad3RKXJcM&#10;9VPaOnJCxCO3Fl10mdGQXB27UTyeItWVw7KQlE5eWspd0F8nqaJQhC0f8bjOMDFJ7DfCaWSnwpfx&#10;mHsZ7Mf9pA/8FeXqqQBSPBv4DSVxApddsMQzzhZYlFoZv2+++WaGl7HcQUy+wi6QtWYI1IeAcZr6&#10;sC3W8rARmn45OiWuSqEw/z1fi/MsvLz0lTZ52223jVRR8L2iUXplTezyMbncTI0lh8oz8SbLxGMK&#10;5+k9TjsgE3wJdYiE6y3EaZzYJs8YKLPjjjsSlI8gNwhvUE5BfFFCwaRlNsTtc8ABB0B9/GwM8ZaD&#10;mHzlHLAVMwTagIBxmjaswt/HIOsZmXEUPczaMoci4+iXo1PiGPOrn2RGU1EKIpMpJDQyo4lH3C+X&#10;pdKPDRjJNzm0tEbL7cLu5fEDT2Mqce/xWjkNw1ZMYe6UVVddVbIisko5ASE/oYHKkBf29IQqcr9a&#10;WUOgGwgYp2nFOsl6ZhgSbgvuWuOLlFjRnOonyfyrZ1xSvJk0Mxp2QmJ0457zUrTfePAYKbl6Vh+G&#10;AnnITXB7GoCNqKLKQU0jpHZyQW4IZYRDeLYZTfXISeWGarUMgX4hYJymX8j/v36HjdD03dEpccnz&#10;iMew8fRjtpbbOtIQ4esEPYqb0Sj4XrmWqYWoxqdcCPyUY7ynGUfpHjtaMcMPvAqncaGM4vY0AqrK&#10;QqiugtyQC5N/11xzzTT8sz2hOrpqNmxDoCcCxml6QlRvgWEjNHpRrhfTUq33VD9hS4HmIuO1OE+3&#10;MqMhGs0CCywQN6ORQKVKF2i1aAFiJONiZDYwpBI5xvPMZTDKxMlNFU4jAyl5X0tX5WyEQ3Ea2kGp&#10;BDPOiKQcxORrMNbXZjFsCBin6eeK81bNCfTcc8/x4OM86+dQGum7DZ7baRPNVj/prKoYj1+EAw3j&#10;Eksssdhii0W4i4LvVU87wER4lZf2SrmrGlnbbnfi+4Gz0PEgN/mJDkAowB0WMCI3UJBQuqc8KAcx&#10;+crTkZUxBFqIgHGavi3KUCXcBuVWOTolrnqa+knhXCM+LyX2jeLN4K4y77zzRox25fUGxy3RbKQK&#10;LXOCcqHhok3jNIUgTQtyU4jTuB4RAonc8Jf945ObQqPKL+MJZfJVYnhWxRBoAwLGafqzCsNGaEAZ&#10;S5RQ0etrWrM09ROuJdVDlineDOITwqnFzWgUfC/gvJD6KNnkMPjQBcTNNRXxAy/HaXxyw/4X1yw9&#10;2jx1K0ZOytNF6fHnrMiOHQahdU40rFhRBMrfYEV7svIOgSEkNK3y3E7bionqJ6gGxrxVbFzoDm6h&#10;pE5zzz03KQzltO/a1H4oFF7P7qbGEBC5kbiFbexH8CvKAFjxKhupZ3eJZjTSaUpuB3V2A6jI0jLw&#10;l016xJAo53opzEFYfp+zays2GAgYp2l6HZWV8LHHHtMjpunu+9FfFUcnGbLEL8Kncro4wU8oCVBE&#10;/QTz4CSraEYjF2vSbmMXPMUUUyCkueuuu1h6voTcXH311czOpCn92JjF+oz7gfckGcU66FU6u7s0&#10;ky/4gXSa7DF5JKif+jgNHcn/q4RciuGZwrTXRrDfsxAwTtPo/hi2hNuACy0o7eiEOS15cCJ6H/e4&#10;RCUU5zrwpyor6quf6AhCU7FBBqMEXng5KeAb6ifoLBfkBlqGsTCzIFwN0pphFtWwTxT4uP3hAR25&#10;YeGajLSUwWkyTL6olSgc6slp/AIl2Bud+gbv+jfbBJ79z41ghu1VnmBWdxIRdrsaQOCPf/zj5ptv&#10;Pm7cOGKTLLPMMvvvv38Dnfa3iyeeeOK00067/vrrSwzjvvvu22ijjdZYYw15kfjXoYce6v8L6ZF0&#10;/e67715vvfWQ2WCzUqJHqjz99NPHHXfcLbfcwueVVlqJgPTlBu96v+KKKx566CGaGj9+/CabbLLy&#10;yiuzB/j15ZdfZrSnnHIKkdN+/OMfEwX//vvvByue6QQdIQlzufF3tBbKnYkTJwLOp59+etNNN+20&#10;006aCCHmILWtndR1110HCUMCRzzfnXfeeauttiq98fLMkWh7aY/rddddV/s/3o6wPfzww1F6+r9G&#10;WuNf/1c68gvoc7yMqvjf+8W4K+mXDf+Xv/xl/fXX56H3/vvvk8Qq+9HHrXHxxRefeuqpeTCxMoZA&#10;BIG/57i3qwEEhpDQ8CDjkL7gggtKwLvpppuus846/I0TGlqbeeaZXZs8r9daay1OF77Rk/3VV18t&#10;0aOqLLvssu+88w6Lteeee3700UflBu96hyGde+65O+yww0knncTYOLPdT6RE4FphhRUo8Oabbx57&#10;7LEffvjhjTfeiO3O5ZdfjgiK76leeiLdqsgibrfddhx+sBlHaF566aUDDzzw888/b+1ctt56aygv&#10;POz4449HvMSZPXLkyJNPPrnKDiwxWXp8/vnn5WMVvw466CA23iyzzAJZzAAzopBKbMqXAbgCIjTu&#10;J//zVVddtcUWW/DNhAkTSAOCYPLSSy/F76/EHK2KIZAXARNVNYCALCp4pVNSpyFRMZRzdLrssst4&#10;65199tllIoNsv6cTNboAl4Bpww03rBjqFz3Rvvvui9apoo2OFp2nOdolAtKw6NKtaL/JatiZ0Sil&#10;NtuD+5a/vPojzEM/RRnGM/DWNsydycbvROYOGg3coUG6SPMDD9J4mgVMzshJjA3DGkB2e8knH4mM&#10;JM5UtIfd0RKhQYmMR43wN7tfv67pnkJtmOFsx+xpal/3YUu4LUDLOTrBZiAThxxyiCwAFD2skIku&#10;Qg5eSXl8w3LKkRJSS0422WS+e0uJLaJFx3QGMxpMg2VG4DiNgu8lOqxGyA2m0Lzdyv6G1gaY3DDB&#10;iPkFi9hRc9GayE2chRQ1+WILOVZdgtMoHoEMnlz1eDsiPT7j4V+3uIn9Gqcp8ZCxKokImO4pr0Cr&#10;XDmEvcjPEUpT/ZlnnjnnnHPabB9Qbo7xWqhs1l57bdm4FLpQ+rz11ltorKT7v+GGG1BJFGoHs4Zd&#10;d90VXcYxxxwD7AjGCXAn+5icl9IdV7RoueSSS1CQceQ89dRTWNKgZvJ7R9OEhiWxC7YH3x955JHU&#10;XXHFFX/1q19deOGFmCDss88+H3/8MdoZ9HGYTaDXyzmdrhQDENadDaABf/DBByjjWAtun65MwY2T&#10;3bv33nuzTLBqFKNnnXUWmxBrG2lIA17YGyGYpK+0Nh9++GHEnG63OHhzjiGi/UQbuPrqq6OfjVSP&#10;2Nnwq0iPu3jBYHF5GA6POjUnwlYsPALG9epDYDglNKUdneAB00wzjb8ciYIWHJFwIEqToyDX8X+C&#10;Gey2226Uz7nKyvzH62y5zNjqRfFmcNrCxBhrBte15DTKUplf/8gUgJQq0kMxO+cH7ge5yTnBNhcD&#10;GR5wEl8NmAIiEsGvnBRQXMFdeSInsc2EKvtHcaXdxou05otV9Jlt5p83WpTIN66W+z7CZtSLnoQq&#10;49TEaVtxwJa+zXfcQI7NdE81Lqsk5zrhBlhr4CNYJaMTz7ucz3qZQybqpHgrxcA2sqgUzhPrzIUs&#10;Y7ESzTvy7BW56xNeDzOapZZayucuHBLnn39+6c1Ay84PnA+opWR/oz2WnyTlmUVfysjGSDMKHli5&#10;LzOKdxoPcpN/YD4LKRo5Ke5H3ZPTJA6MbRa/lRReoecOpFjPMiJA7ffnz79qVrJhBIzT1AX4sCXc&#10;BkeeWcg58rCHRNATH7JpywN3SYwcQ+9xm2Ja7hlmJpL5z7emzL9F9D6KeS9mNAsvvHAkGgceH7Cc&#10;6s9rn9xgbePIzWAEuQGfrgSqyb8xgpAbd4MUNaOpMs48dSFYQxI+NA8aVqa/CFh8mvDqPFrEERfr&#10;GQ42wjPgQol9Ri3dtKxR3JWhDqVDdKSF38AuAaMKdPklpktgGGqhA3rwwQdfeOGFSIgO1yAGB6uu&#10;uirxY1xUDOLK8KvzK87ZNeuOPRCqLkyVMZpRKBp3gQwmMqeffnqo/YB1AhIahorlEIP/8ssviVDM&#10;xmPYo0aNits95JyFFWsSgfxBbtwNgsf40ksvXTFyUsA5yl4n7eYK2JE1ZQj0RqC/lGogex9CCQ3r&#10;WD2gaqKcBkOESDDfeKYFnLe5EhPZyIUVE5npp5+euHZpMqR45r8S6ifeVpHuYEaDo5NvRqNNzq4g&#10;VkdNpjDINlzLBLnhcvY31cVCA3mTtnBSaFTZh+x2tquSeEcGqRuEG40CLRy/DckQaAMCpnsKvAqy&#10;eHjllVfSnHUD99eO5qpkdHIz0CObR7mfS4GnfCS1gpREvuWNbBSceY3PjfSZwhTg1faEE06IA5aY&#10;+Y9ihdRPcCD6YgwyponYDUSyVPoUJKCd79D6gbfjJggzigw/cDYYO7l65KQwA7VWDIFWImCcJuSy&#10;DGHCbeDjVK6eR5dQe+IftOYb+TqbX+iCk7KksRCtZZzT6HscpPGvjqx3Rsiy/N5PSiZMYBukIy7+&#10;h+tIVsOJmW5cnL2wdr6J5IYxKMhNaYOnkLeKtdULgTi5YWNH2HyvNux3Q2DoEDBOE2zJh5PQSEZS&#10;HUSU8XCOOKfRk53vEdj4zAnxe5pTaBqnoRHUT/fee68bbUbmP8rkVz9hnOuuCBSyGo4THb9YhIIE&#10;dGIaHj/w6juwtS04P3A2NtkYWjtOG5gh0AYEjNOEWYXhJDQcmb4hSxUoHRGJyGnS2swQNmRwmiWX&#10;XHLLLbd0bcoQJ2PYedRPCq6KkIbCcVfVQj7JVFcoGqZAxYCmMInkhl7oKyCFqrIBmqkLpCyTzAyr&#10;hCBKGy3LJ3d0/gaXhwVvsBnMrRdDoEkEzO+ptxl1zxIE68TNBBsa0iwPScJtYYJX0Z133hnE3wGf&#10;DuXTxofinnvu4X1UXWTkIu65LpHqRDcmLTChnPnLT2T+gzeQ/C9j/D29n8ghTIrK8847D30Zcp2I&#10;QxMeWwSkwbW7aPBoQHjyyScJoxzciYlIsiQ8xxcPBMaOHTvrrLPiDnbUUUcpH/jyyy9fdKh5VqE9&#10;ZcjortToIKwcGoxtpplmwlMsiDMa21XbgJ0DyIofDZMu6kDXHsRsJIZAxxBokkANZF+ylsDbhVfe&#10;oQrSUN3Ryd8PRHlPDHPnC11c+biZJJopPKizM0OpKf5CnnKGLMtWPyltE0vPyOOKMFkNV4y1yKu5&#10;rM7pKGy+p3iQG8mHIDcB5UNtu+Vlt6RRgYAi0Um4UnGl1KYTz7A31DgXwBaKHN020Gw8hkCHEDA5&#10;TSUOylsv73zjxo3jXXyoJDQIObC3zUg0UxRWhAckxJF0vWddSlImEp+DIXEeI9hIDJDzxBNPkHnn&#10;008/5U2aXsi/QxqmPOMnvxJRZxJf4nnppx3SMDEYjIH8YZPahuhE5PcmZk/P6eQp4MtX2HKk0woi&#10;V6BrP8jN+uuvzzcDHORGcjU/ZBQrBZvB+52gL5F4QnnWJVIGk/YZZphh//33d98jECJ3FdmOYO3V&#10;2y8xJKtiCAwVAsZpyi+3T2gISRI51cq32/qaRAn77W9/68LThRqv1AF5OM2rr74Kg4SgRLpGF3bi&#10;iScm0ghOrDXWWIN8kHAa9ERE4csZsixN/cS5iN6NSHekqYprlzjb4kQnCFDsOlJyMqq5554bjcbo&#10;0aOD6P7i5Oazzz5jju+88w4ndEAKFQSEKo0AHQpHt3uZI9+gJEIYVjFxKaOCIaHCu+qqq1zWUogv&#10;yTh5AQjSfpWJW11DYCgQ6JBMqVVDlcpJQcGHSrAcytEpcTW55XKuMsqmeEk8pBLTXjJmZ8tMFxDQ&#10;/OaWieontDOKQ5Oos5DVcJ7UNjknm1jMgtyUQ08aQ6cmVh6Gck0l1qI1f1eg7Up04w/YozVlCBgC&#10;DoG8R4hBFkFA1jPDRmgCOjrFd5Qy4fE9HxItY/g+kbLkpEfIlmaffXbkNNlmN/HWeMOmirO3YBgc&#10;Wo899lhiWEUlYgxinJHzpoPcKJllWCemiIc5siiFKpbxUH5SmHMWTRYDMeCCfDCL4JyGicBjQElm&#10;ScZpmlxZ68sQME5Tcg/wwMJms4HX8ZLjq6caWpv6DjNEL5K+KA5ePEc3YhgMgd3MlPeAyyc6LoFl&#10;XOSD+mmyySbDjKYQNpiU4tZE+knn+sui81m5oyNNSQbgrFALdVSxsAW5yQ8gvBMWKKdrkZv8dfOU&#10;ZAPIo0qXyWnygGZlDIEgCBinKQ/jUAX2AKawjk5x3Hn6O8IETUkUyfjuRRTg5FCKHPc9jaSpn/hp&#10;5513Lrre0BesfddZZx1F/BORTdMuJRIdanGCNia5EblxTkwBCZaC3MgJ64wzzkByI/nQYOQDL7ox&#10;rLwhYAi0EAHjNC1clDYOCfmH4vnWd2UY02ANk5jVT4PhJye/oaTiGiPm8SU9sJn8xjr+HG+++ebl&#10;lltu4YUXxklKkRUff/zxRO1ShtwupwJCqpBQCEfi7AX00I77gfvkJtT4rR1DwBAwBIoiYJymKGLD&#10;WB5yUD2jU0/gMjgH4gHJY9JMYeA0EtVAvJQuSmopdcr4p5pqqhKcBq3BCiussPjii88555zEaoPK&#10;PPvss4naJVkNJyrm+BKpSR4FBGXqwNmXr6AvyzOSnoulAiI3MrJBQ2f5wHPiZsUMAUOgJgQmHQrn&#10;LptkBQSI7EJYueCe24kjwp078Xvcs3G9JtyLH/nDLzlixAj9i5wGZ1o+EHYFB1o+MP7dd98dL3Ho&#10;TiEY8MsllsnZZ59NxXfffRej4MMPP5wwxHhQR5x+GfZuu+2Go3jcrRoZEl0zEiL29uwdtVHPMiUK&#10;MCoAxAMcv2Wip+BdTNAdHJhxCy/Rml+FGDmgAdE87rjj/va3vxFHm18PO+wwKCbfQC4J7UNImIq9&#10;WHVDwBAwBPIiUBNXsmYHA4FaHZ0iELFliUuWgZsGk1ggYkOjMMGU5yLbJc1OM800RVdExjHycmJs&#10;u+66q7RL8XYuvvhiUgokto8kI6dTt7yKiiYhKmcu48tXwmbqloc5cAHU1VdffdFFFyHCUT7wxiyK&#10;ii60lTcEDIGBQcB0TwOzlLVMpFZHp8iIYQ9zzDGHNEdcSEewjCnhZiW3KSlxOE2RkUwxxRSIagoB&#10;5KyA5eVEg3Lejo+H7uBPcS+tQt0pe2VO9uO3XEKh5ldvMsiNVFTyoC4EjhU2BAwBQyAnAhZHOK9A&#10;awjL7bnnnrAK5/LaAAIocUijiP3KHXfcwWfkK7zcowAqp/kiaSXqKsx7oSOFgu26CProa0i2gLCB&#10;qDbggHZp2WWX9XFgkKuuuirRhMuNsDqkFXN8ugH4GRIwXVpxxRULIZY2EfR3Tz311K233kpyAOyI&#10;iX1M9GfUXoSBDthLdRitBUPAEBgQBHJyHys2bAhgCFJR9lAOMUlrOPD0No/0wtn/qkHkIhFLYf6N&#10;+2TxJdFo5plnnqLDcDFm5OUk2Ql3e6JWiHE6wVLRjiqWh+3J26hiO371JoPc1BEnMCAU1pQhYAh0&#10;EYGQD8Quzt/GnIgAbMYFr2seItgM+Zjmn39+DHJFa3xzGehLxKqGXyMuUTKj4bwndnDR8cuMRrkv&#10;nItQInVgJLLaKdpF9fIiXuhxAjoxNUluLMhN9T1gLRgChkAcAdM9DYi8LeA0cBRC24KeJWCbJZoi&#10;ogx+OpCGF154wdeDkMASdRJiGF8phi/Pbbfddvzxx2+99db0pTSW99xzj0Qs+S9lpsR/Bz8mPHpc&#10;IuW4ikeJvikfKvN2/kGqJGqvIOqh7H7p5cknn7zhhhvQwQHIqFGjItq3osN25f1M42PHjsWI+/77&#10;78faGkIZsJfSw7OKhoAh0EUEjNN0cdVqHLOsWAgrV2MfRZom1fYHH3wAj/ErkRgcg4+FFlrI//Lk&#10;k0/G/IWR84Fzkb+77LJLIU7jzGiUi9tPtB7hNH03oykCYZiydZMbvL6xtoEgonm86667glOoMChY&#10;K4aAIdBuBIzTtHt9mh0d59Y222yD4qkBAUDOmTEkot4RBwU70zyjQnyCgQtSnBNPPPGvf/3r3Xff&#10;nbMjrFkJbHPmmWd+9tln559/PoH/cc92dSOcRrKZ/I3nHEMnivnyFeRYa6+9NqsTZOS+nfL666//&#10;3nvvCeGwvQQZalojDz/8MBtVvxLNKM+OrXU81rghMGwIGKcZthXPmm/zjk550IfWLLXUUnAOCIdS&#10;HEhsE5HT8A0ll1xySfJNHnHEEbAQ7F1IaJCnC8pQnhxGG220EW5WaJQi57TPaSQHev7554f8xKqb&#10;3LCOONKj4MN46Pbbb+8EuWGf4B6PHo2QyhMnTiT2NMOebrrp+qWgzLn5rZghMDAIGKcZmKWsOhFM&#10;UpCIyB6lhdd2222HPSw2v4wNJ+0TTjghzipQVGFcTMRhcRRsh+O8J21qlMeMhqMI5hQJE6zWpMZy&#10;cqAmXdxbuBz+kNDZIVBBYYfyCOf5sH7gDzzwwFFHHSU/8A8//BD5WZv9wJERojiD7ELBMcwSSnwg&#10;SBLGXr7kr+VrasMzBLqKgBlOGwIggEijj45OeZaAXJLcYy50Hk7U8ujG7ci/9whvo3/xeyrkkaRa&#10;48aNiwyGL8Vm1BeO5S0HKg+YNZWpNYIf/misAuTmsssuc6GKywUqrGn6NMvwIj7/7BlgUS73+vq1&#10;lg0BQ0AImJymq2Q04Lhb4ujUc0aYACNGOvbYY531LsomAvQhXvqnf/onrC7QCs0+++x4evNCz5tx&#10;Id0QkhhHX/yRSEKjv8NsRtNzdfwCmJVIvgIRwW0bohlEROHbKW+77bYs8TvvvCMpDrZQoXopNNNI&#10;YUaIJdBVV1216KKL6ifEn9qN4BCX/1Xpy+oaAoZAAgJG7oYcAd4j+xU1rgTySGtIdMBfSU1ID6no&#10;fLh8x8PuFWpf90a8iiM6HM9FZT+FBtDmwkgauIqOsO4Ifn6QGyfFKZcAq+jUMsojj2FgLrkVA6sp&#10;hlDAMfdsCnmY8t7bZQi0HAGT0ww1022ho1PP9UBYggAG56w555wTcxlEAr4ZTc/qaQXichpfQsNn&#10;aBMBVIbTjAajaXBz0XqKgoxxyUMPPUSQG8LPIFPZcMMN6whyw8aYaaaZWKO++4FLNoNAEUtzPqN4&#10;cmKbotC1pHzFDdCSWdgwhgGBSYdhkjbHNARwN+WMKaSj6TuYaJqIT4NFBb6+v/zlL/HV+uijj7Aa&#10;rjIwovNlVIf58ev48eOHk9BUAVZ1UTxBOAjkiEQNC+LzzjsP0SABaXDertg4pIFIgCglaQ33orPO&#10;Ouv999/ff//9Z5hhhuOOO0694J9VsZei1ceMGUOVESNGQIVJdFW0etvKQ0nR8bVtVDYeQyARAZPT&#10;DO/GaLmjU9rCwDBQOcnGBWkNVsO8l+f3b4o3S4McPyhK+IlmXQEnp+FodO5Uw7ZdAAe+iM0KqoeA&#10;Dsk0O2HCBFylOCwhJZtuumkdQW7wA8ehukNBbpTyE7LONiMqQRukO7IQwtdsv/32CyVdG7abyObb&#10;JALGaZpEu0V9cVAhHieOS4vGlHsojm2gD7rkkksq+p/zvEZ+8PbbbztOE9E6YUbzyCOPdEualRvL&#10;HgVllrv66qsHMfKNd1ZrkBuyu8PGUP0Qduj111/HD3zWWWeF/sKD23k8S2lFIG+o3r333gvbE2J8&#10;UxP+PfcJNIu7owrjpIV+Db7n7KzA4CFgnGbw1rT3jLri6JQ2E8c59thjj4p5qQjsBr0jdgiHX5zT&#10;SA40tGY0vXdSuBKQG1RICnLDWT569OggJFKSDz/Izccff/zcc8/13eYmETk4DXor5GF+eJuXXnqJ&#10;sAUo0aoQi3ALVbglxfUuXM0qGALlEGi5DbMNLzgC3XJ0Spw+Wx13J1GQKhdWq5NOOim2nM5QRq05&#10;coMcCFpTpQurWxSBWoPc7LjjjiwuNmRovuSgxNIrDXvRcdZRHg8pxoMaNNI4MW/wn8rTIxNBLqWz&#10;gA80qCtP3ZrKVL9PaxqYNTuQCJicphwV7GqtLjo6xbGWFxKJmXzzl6JLgrJpwQUXlJwfYc9yyy0X&#10;l9NUlwMVHZWVdwgo/ZMyJEBhQ+m/Isk4F1lkEexXnF9PwPRV5ZYSUQ0ZFZyLGSBcc801inBz6qmn&#10;9mzTr47Qi1jbVCHQM+IfTKd7Vg9egK5R3Va5T4MPyRocbASM0wz2+kZn186MToXWQNkJMFldb731&#10;qjwrITRU51nPYYmyw/fl5jNs5sEHH0TsX2hsVjg4AhHlUcDYer6dMuf9YostRlL34MqvooAoOTwk&#10;WxY/kC04N9oockjl0T1R/rHHHouwHzA88MADtc+LjqdKecBkPPCzhvutMmar23UEjNN0fQULjN9p&#10;6wvUaVlRzqFVV11VsvRIruxCI91ll12wGP3xj3+MH7gOgAinQQ5U0Z2q0Hj6XhjnoE8//VTDKB2H&#10;ptZZiNyQ9RrvaAUODhWWN2KnPMccc7zyyiucx/1KLEXIpVGjRsnRrGhgGFAiwjKKKgeOTHPefPNN&#10;9vPll19e6xpZ44ZA3xEwTtP3JWhoAIrgkj9PdUPDKtjNVlttxdNZmZ5KcxoSVaLLOPHEE2+77Tas&#10;R+WU4TiNkwMFdF0uOMs+FGf62JfQMWf5bLPNhqaDz4SwO+igg9rmtBJRHnH8h3Jicsk4xWammmoq&#10;6IU8pyDBjeVeQN9EcB3YG+Y+rAJCjkIsU9UxuNY2YlJ6mXn00UevvvrqPuwt69IQaBAB4zQNgt2/&#10;rrru6CTkSOfEC/pbb73l4tOU0D2RrJsTC1tRXvr9vDziNBhQIwfaZJNN8tgu9G89w/fM9DFNhb7A&#10;GD744AN1gPCGl/tzzjmnbbRGwxO5Of/88xXkBg4aKqCLTHkkqmEzILRDodNwYimkR4qZhP95URcw&#10;NKcsnDKEw2kI3wwt4++w7erw94m12HoEjNO0fokqD/DVV1/dZ599FHmsu5fEJ0hocAzx48cUmhFy&#10;eAwweeHG6DLy+itOw9s5ciDsKgo1OwCFOQURRcS1OSQhHzlyZCE5QfNo1BTkJmLKw85haqgsg2d4&#10;CI6YZDMwPCQ9EDJJfVBIGacJDrU12DYEjNO0bUUCj4d3WfRNKJ6KvuoFHke15pgFYVVxgVGQwNKc&#10;hpMbVsQJTSJMl9xbQxOn4QBADtRprMohjWQC+3GniaMRDkXF9Q8bQbjc8HLWqpXcOFMeXOQmm2wy&#10;AgG0M8gNWMHGGB45tqBf/Eum+ksvvTSPiXFOnK2YIdBaBIzTtHZpwgwMAxTez7qeqEimLU7UVI7T&#10;EGkGCTyxyzA14G07ok+RfzgmmUNlRuNvMpAhdq2L7dbp5Iu+8gjZG0mmgvDUiCnPUksthbKyjgwP&#10;YW5+a8UQGD4EjNMM8prz5r3lllt2/ZDGjIaoaETacMdSCU5DdXQHyN5JW0Ncssg7q3JIoWfpaLKI&#10;UJsYORZNQYJRW3Sa0zhA6iM3fr4qMsO/+OKL7QlyE2o/WDuGQOcQME7TuSXLO+DBcHRCNoOqqGJ2&#10;AkTx6AtWWWUVzGj23XffOMmLyIHyQjxw5UAbUY1LJY3PfCir2/5CVV+Qm4i2qyVBbvqLtvVuCPQR&#10;AeM0fQS/xq6xqOVkuv7662vso/6mEZ/MO++848ePr+iCjvYBq0li9NFaPJpqXA5U/8ysh/4gUB+5&#10;cX7g5KuCN+MHTlapPga56Q++1qsh0G8EjNP0ewVq6H8wHJ0ABpH+fPPNV5GZ/exnP8McGIaHN1Pc&#10;Ldl3p6phKQanyQHLrlxfkJuItqtfQW4GZ+fZTAyBQggMZBarYZ4URouIJfjbdRCw6iBTTMWJKCHw&#10;JZdcgpV0PE8hjc8111yY0XQdqwbGT2Sg/qZCrGmO7AEcuzAeVzJLMmiG6ogIN4DG9uPvr7++3L/8&#10;FE9UGarfZtrBS7yZjqwXQ6AQAianKcQAO1B4MBydrrvuut13372iGQ3v4oSiwRyHI+TMM8+MB18J&#10;IgfSnqCvIJ41rd1hg2EynAEvK3j77bcrvxIKylDJLONBbpDckKOg/UFusrdi6Sjerd3hNrDBQMA4&#10;zWCs4/+dxWA4OqE7I35rdTMaIsBOnDgRYQ+txc1oOKTJjfDII49U5yKY1mKsw5srUQFbmEyg+hYn&#10;RQDKO7zG8pgMYzarIED0i5WJeh8xYkQ7gxHHwakpyE3cD/yLL75oc5CbjG0DRCxoiSje1beitWAI&#10;9GDbti8HZosMhqMTy0Hg2jXWWIPUxFWWBsHMCSecgLQfbcJFF10UaSqIO5VrExdoXMT5FzXWjDPO&#10;2NpkAuXwRHSBrSthl0ePHp2H/ykYPwQIhofBLDQIdzO6RpmoAThixNHY5kBwEbPfsEFuXEoHUKWj&#10;DgW5YT+MGzdu0003jUStLLe7rJYhEBYBk9OExbNvrQ2GoxPwIWp68MEHX3rppSpQ0sKGG24It4Dn&#10;KeuN31oodyq1SWvrr7++DHe44DfYM80+++x4j3OKY6+D01ZXRBRVMHd1HadBPaFQQOhfMGkiQDNl&#10;+NVJs7L1WRjbImNrA3Q1BbmJ+4F3IsgNK1giBVWQrWWNGAK9EShkfWOF24kAeRkJf97OsRUaFaF+&#10;CebLdArVihTG6pOE0mQcxOoz0eSTMxXaUaULvy4WptiWum+QDOn6xS9+gR0PSZQYRtcNQvNjBRo8&#10;dJg+VUj0je1tpC5QQPWEGB8y7I6zf80/pIAlndkv8wpo5wvzAxD2CepLAMQJ3P0LhhXN5ANO35oy&#10;BNqPgMlpetO+lpcYjIxOgIyoaa211uKFfuutt66COXqr6aefHq3H6quvjsYk0pTkQEHMaNTyBhts&#10;gCzhRz/6EfbInNCIZ1555ZVFFllEaa4luVFkXhmazDHHHERmy6PEqQJCv+qifQNzp1FCQ+Fb4SCw&#10;ufPOOzHCRWZDrCASeGWE9StqlUzjZDj69NNPmft0001XX/js+oLcxP3ALchNv3ay9dtRBCbt6Lht&#10;2A4BVBscmV0/I2FmO+64I8HKKhKaY489lvNyzTXXnHnmmeOEBneqa6655le/+lUouBg2r9EQGjxZ&#10;pplmGhIg84b93nvvIahwShNGwmL98pe/xGwWnRold9ttN87FgdzD2Fj4JjIsKMbFCN40WQQSGI5A&#10;N5GTffzxx9C+RKNjtBuQISoCqY8ShMkZHcfRgy0RBFnfH3300VAiXRg4h4WalcWHjpkyfnaalp6x&#10;wUgqdrTssstizA7xRbz35JNPYmrDZsYyDLEQ/5K+A37MdAZ181REz6obAn9HoP2iJBthBgJKND0A&#10;EHHIoRKqOBHSSrOlsQhOVPdwsqLYQr1VsZcMxZN+4lhCGnTjjTeSZArll87yBRZYgHduFeCIQsXA&#10;B35FuYC5aDx2TsBB9rcpdHCwHFJYMwykMvDvnuOR2i5eLFsbBaTSeXGBJ31xgTCbIbG1nsPIX6Cm&#10;IDdwpsEOcpMfYStpCOREwDhNTqDaWIwIuVxtHFnBMTEL2EZFuwE0OzTy4x//mDMs0UoDg1MoYMGh&#10;9SgOO4mY7HAOQWIIsIaIgg9YSMBaKOPHKMOli2ObM1hx3pQ4nfNYZ1jYEfa9NWak10dmqsmWGxLg&#10;gHaG/Q0FEiMrwm8ae3ljD7PcrLVWNhRVjXCmxx57DFTlRybPvnKQWi1DYPAQME7T1TVFPBP8hO4L&#10;FkwELiK5RZVr6aWX3m677Tj2OFTi7SAHgtNUaT+xLkdX5Hu9WPMlpy9qQVkHc7xBYlxJTD3wxsKs&#10;m79+dR1UwQfZ3wZBYOzYsZhJsS5c5UibxF2Ak018AdmJajRrFoiK8WWqGxPYDIOB3HDxISy5cZyJ&#10;dB81BUGuGx9r3xCoCQHjNDUBW2+z8ICAnjv1jjWz9VDZCbA2hbJgzhI50tS55EAV3alyosS5q2Ob&#10;qbmjFKNgdxhzvEmcED9ooT4+txuA8PPMmlmwKBWFcBCjPC1IluPvgcYkNGnbQ+RGPk18yDOLPDst&#10;wplQa7JzgsuH8ozEyhgCrULA/J66Z1Y1MI5OQC/nFCLgVVmGW2+9dfvttz/jjDPuuOOOa6+9NhLR&#10;RO5UBAqrzxHGHzxWQZj1aAwufrwfSB4jWX7CQnaGGWaIWDFT10XTwRgWI1lMngnYCk9iCliMtiFY&#10;S6GVYq8ScyWelaJQI4UK0yO2tNCaLbfcEgPk9oTwrzXIzbnnnovlNduJKT/11FPsdkDDJj1UhodC&#10;S2CFDYF+ItAqhmWDyYMAOotmRA55BlOlDK4ihKSr+OYqy18IjUxxI+OhceQ3/VLoOPMOxuamicEs&#10;41x44YUjo43Y3PBOrwvhDYIf/NKRQAxPnJsq+wrQwMo9Vas0VUddFpo1ZXgyFQ+1pmqWLadmkdw4&#10;+ZAFualjHa3NdiJguqd2rkvqqFA5DYajkwLvVpwL5wGUBTMaBSuLoxbEnar0FnGsRaeLjhw57yy1&#10;1FKRZsVg3JeyPmZerhFkD76pEK2FOg5LT9AqlkYg4tMUMIIf20YJwKUGxaDY5zoVXyFKz9cqGgLN&#10;IGCcphmcw/QyMI5OocxoCGmDabCLSxtBOYg7VZiV+9ptm3HKRYXpx6VK66yzjqMvcp7iX9+kRja2&#10;Gg8fKGCcJtTq9LEdkRvnxFTOhjo+/jhnErkJLh/qI3TWtSEQR8A4TWd2BXKIwXB0AvEg2Qkuu+wy&#10;tE5Eo0lUygSRA9W3ORDJEHH48MMP13szkhu0S647HXKkd8AoRIccBZDxSBYl52Rn/cq/IMBxdcst&#10;txjLqW/J6m65viA3vm+U/MAlyOFvQPlQ3fhY+4ZAHgSM0+RBqf9lBsbRCSg5rVEYVZSBywOcaHWJ&#10;IUlCyYFqXXhSKJxyyinyfvIlN/ASouhibIQL9M033zxq1CgxGKdcA0DJaTQ82dzcdtttKNoS0ah1&#10;FtZ4cARqIjeRZomCWId8KDga1qAhUAgB4zSF4OpPYR5GHFcVSUB/hh7rlYMZLlLRjEaWv/vss09a&#10;iFjMqDuX1FOx6RTUBLnLs88+K8UTEhpfA6V3br53nCbD5qYli965YaAibIPEq6YgN4l+4GwqmXxZ&#10;BL/ObVcbsI+A+XL30+ksZ984IWMastBCC+Us3+ZiK6200q677kowuiqD3Gqrrd58800saZZZZhkS&#10;EUSaOvnkk3k0k5cgVFKn0kNlskhcjjjiCLVApOO0DEcqgLvva6+9pvyLeOc6Z28ckpURE0flMWPG&#10;kN6BBENMHGUTVYjKwwe14Jx4S4/ZKoJA0fSZdYPGzrnvvvuCe2irWfmB4/iNy/2rr76K7JMko7iF&#10;swkTs3HVPVlr3xCogsBkPBCr1Le6dSPA+X3MMccsueSSdXfUTPuYBK244opV+iKlH5Y0Bx988Lvv&#10;vnvSSSdFmiIazTbbbMOTGmfpKr2QJvD1119HIMRFvJNyTc0333wQuKmmmorWoHGXXnopAirChxCC&#10;D74Sb3POOefkJ5FXSpLxW8XefvttNgDDwMIGMsdPEydOhOhQgBOIxmeffXa+/+KLL4CF04h24o1z&#10;gIHY7373O5KWdy7OTTn8S9e65557yLJeet3L9cs6fvLJJ4lLwzaAvrOxR44cicqS9Jnsgamnnpr0&#10;qFWWUs1yS6pZ8oqw20mfucMOO8CezznnHNjzl19+CQ6J27XcNK2WIVArAianqRXeqo1fcMEFNFFR&#10;qlF1EG2qD2XBvphA+yDjwtO5AfIgnnfeecePH18dMXrhcc+ZMWHCBCQiyE7ohS/9pNN5gGHAkiTB&#10;sS6++GI+kD563LhxMmHOeelNmjHAYAgqyMFDdvEXXniBjNAQxL322uv++++no8022wzqE89GTi+I&#10;czBJxhAHokZyTTRcFIPlFJ1OzgF3txihDsEHuddVV13VsJSikIytpgh+NEvgSqgzqijIzRxzzPHI&#10;I484QQ4GXn2XfXZ3a9nIG0LAVHGtRWCQHJ2CgCzL30MOOQTFf6LWP4g7lYbK7acPmLPIiRoewJc5&#10;XW1592UwXIlmPUWTWynLNHYzLoOjElwDgmxrIl7fcbQJ4XP11Vfre+UZkPNU2GxEQVa5v41orTMy&#10;ZdY3PN9XP2cvNQW5SfMDdwH9BsO2LyfIVqxbCJiNcEvXa5AcnUJBDD8giAunuB+bzjUexJ3KtcZh&#10;H6cvStKU58Bj+QhtjDAfQUgd1spyx/XzQzkSFkdb0W4i55C8pZiRiwRIRbMPDbVXi7YjxpyYfjVP&#10;U/WRG9mkMzaZD9cUBDnPHK2MIZAHgUkbEgdZN0UQQIdCrh8pnuwSAlj+YvaL3SL6oLh6hYxR6GWu&#10;vPLKULJxGBKaHR988jRhYZBzOTDI+NOf/oT2aoUVVvj1r3/NgvasSBlpH/JcWOoQugZ3XGecBNlK&#10;6+Whhx6CAEWQoS+8xKFcqMZgYAceeCCqKPRTeXq3MmERAHnWCNKJoW65lrGqwcIXOxvIDVuCrYsV&#10;OTojdEnlGlQtmuWOIwQUY0MTd9555+255558T5AbNFNPPvkkvRB04OGHH8YYqEpHVtcQCIZAHuJj&#10;ZRpGYGAyOoXCjayQ7HierZzccSdbHrj4h+MaFqo7teNi3OlfWA7vrHmENCrMecDAKM/YdLvOOOOM&#10;7r6N5w9nXnKmpRbBZmT7Sd2ciiqlXEhEAFPiiMyJZEDoxSIJpxTzRo245OFhIbXWGkOgviA3Cjcg&#10;rSWWxRbkprE1tY7yIGC6pzwoNVoGU4yK4VsaHW79nYmyoMdJ0/sQq4b4PcEHonRLTs+VQRriXbOI&#10;EFMGBiPBNBhxCJ7nMAaMLhX7hKwOKKciFfle0euRl+Akxa84nvBvnv2QFlIFjkILkY5ghwyA2QGp&#10;03dIxUB5hqFoJaoF/v1KAhp8TYewQZZPLIQF5UM8z2s5TCJBbkgl60crNiVmOVStVnUEzO8pmMQr&#10;SEPEh0BtUd1tJ8hgWtIIUV7gBKhOkDfEhfMIwx988MGXXnqpjtFCTWAkHAYoaNAOcLTn9IVZYokl&#10;8KzeZJNNEMvjDcuJAk1B2gRHoSl0BLhnb7zxxvfeey/zQm5/ww03oFmjGBqEyERQuqFuc1sC/6YP&#10;P/wQf++c8YpoHAUBJ5Dv4oSQBt0T36D1oDs+oLdaf/31R48ejTUxTlWoPmFX8thCr4c3UDwOUB2A&#10;N9amYgXR3ayzzhpKX9nY4Mt1VFOQm4gHFtvSgtyUWyCrFQQBi08TBMZgjfB4rRi+JdhQ2tEQ0c+I&#10;qMtZO9tss0mX71/XXXcdShzYRk3HEqSEoHmTTTbZW2+9JduCnOFAqMLYeOcg/zYsBIqDbzAWNqee&#10;eirfzDPPPAT8oCkijuCbjQhqyimnhNBAJhDPRHohD5TbEphYbb/99rCfE0444Y033oAV9VylKaaY&#10;AhER3rmfffYZnt78yyH029/+VmAyDIUeAUOYDdFxDjvsMHRkI0aMcHFu8DzHdsfFvIH9wJAIy/af&#10;//mfhLrpOYAWFoCl4QDPRDB1glYSnUWBiCB/4NPCAQcZkgtygx0VllgQ61/96ldsPGSHOXd14jDY&#10;GFBk2D9hFBDP8OJB4Jz99ttv5513/vOf/2xBboKsnTVSAIHqoh5rwRCoCQElUuCxyHkfN6NB3M2v&#10;SD5q6r1isxyWkIkNN9wQU0qaQsWDCMR3bGHkyy67LFoeXm3RUqk7KFq284vclzT3nKY2QPf444+T&#10;W4rnAtURwMQdxxgGBxJdS8FHSad4ckoovqGMHHo5sSBqidlDK+LWQHXnNS21mi7m0tHplEZMTkxh&#10;PbTjHljY3LDf6EWaXPMDL71eVjEPAmZPkwclK9MfBGT5y/kaNwJQyqeWJypX9mOlnOSvwuUlQslc&#10;ito4Q4lycppIjyIucokXsIxKxEWha2jWmTDzmWPPtQBL8/lQTovp/uye9F5lKRVnycw0brvdtsHX&#10;MR4A0V5lV4TK1C1yE/cDD0uh6kDD2uw0AmZPU0CmZUUbRgDtgMxN4rJxUkagk6rJjCbgNLFEQVWk&#10;BlH9ZJjjaLIBu85uSmYQCJPQdiFJ4kIZoSp456655pqy7IE1okdAnsRn2dwUioDc2HSKdoROc+WV&#10;V3bmWaCB4g9DJUyX0A8WbW0wynOjkbgDqy80lVAc9gAJIqqopQQL24bdhcUYCi8Umsozz9474IAD&#10;YDxY96Ndrd7LYCyBzaI6AsZpqmNoLTSNAGYlRBPGxqVJEtD0JBvsDxKDjkzERTbFLmWmT2KcsTBE&#10;DWueTh9FHLSkMULOJJaJxTQWQlgyDY/JcMb+ErkhyA0G8pAbtzcqbkkwv/322wU1JudkYyVTh6NQ&#10;Bx10kDGbighbdRAwTmPboGMIYHK71lpr8WTkBOrY0LswXBy1br31VskqIh5P++yzD9kNkd/gQcOZ&#10;xDt36RhxbUCCmXKOKq9ToVxLbRh8M2OIi1hEfCte8sAif5n2DxQKcon61ThNRWCtunEa2wMdQ4CH&#10;7Kqrroo70tAqCOpeMLQwyGkkvfAVT39/WEwyieQ3fMYdjCXI6dle95jLtQ9jW2+99aiLBgSVk6+K&#10;KtfgANcSuSFUNyIWuCyvE51e+gFeKZuayWlsD3QJAYK1kDMZL54uDbqzYyW4vh+WxvGYgTGskYTg&#10;tddeY4lKJF3v7MKWH3hNQW7KD8hqGgL/iIBxGtsRhoAhkAsBlDUYeOIcNPfcc2Od7WyKc1W2QoOF&#10;gMgNrJfNgApp7NixZtw2WCvc1dkYp+nqytm4DYHmEUBCc8QRR+D6e+aZZ8ZDHjc/npp6ZJoTJkzo&#10;tLVQTcjEm43EESY+pJGbxsC3juIIGKexXWEIGAKGwD8ggGMXLj9ms1VoW4jcmId2IdCscHAEJg3e&#10;ojVoCBgChoAhMGwI4BKF9RVW5LvssgsGxViaEyMAfeWw4WDz7S8Cxmn6i7/1bggYAu1CAL9u/Ipn&#10;mmmmQsPC3Jg4friG6VJy0CG8cItDKYmtFeSGqH2EnwGZIcTBptwvBEz31C/krV9DICQCRPsluwIp&#10;CZdZZpn55puPsIRm1lAOX3QopGMsih7qKpKZX3TRRXSK5Swxc/EP5zPcKGc0uYYDSZcDx2oZAi1H&#10;wDhNyxfIhmcIZCHw6quvkpySuP5k1SZZ4N/+9jdKIycgjfl77703YNhFfMtbNTv5t991113K5kEi&#10;LQ2PKDjwG/KwZgeUMwueVq2mDaa7CJjuqbtrZyMfXgQ4QQ888MDpp59+5MiRf/7zn++//36cq//z&#10;P/+T5HNkZ5x00kn5EmYz+eST77XXXgMDE/anrZ0LVIZgdMT+Z4TQF0LScaF/wdUZTuMoTsDxw5wg&#10;TGjKuIZW1RUQT2tqMBAwTjMY62izGBYEcKWGx8w555wEdV1nnXU22mgj8lCSfNHNn5iEX331FakB&#10;YTaIbS688EJn5LHSSitBhoYFqcbnSUxCJEm++QjyMwLvHn744aSRyhgOi/LYY48VHS/WKpjiUou6&#10;hIopWt3KGwIDiYDpngZyWW1Sg4kAmqaFF16YuU099dR//etf//Vf/5Uo9SeeeCJex5988klkziTG&#10;IhkyX/7iF794//33EeFAbiA6V1xxxXbbbdctgJ577rndd9+dMZfICi6S0UwuIcyE0SKRcoHcWHTK&#10;vyRe6JlGgHUhkiHxDAtlU3KpKugRo2a3oDhUD3DooG7tWxtt8wiYnKZ5zK1HQ6AkAqSQnGOOORDS&#10;oGaiCQw4OC/nn39+lFCQGzQRxxxzDDbCnHbIcn7729/CdbgwrEFgQ2bKGWaYgYrbb789zIas1Hvu&#10;uSeSG9JNlBxNg9UQdeBKU4LQMMY7v76aGSxoY8m077774sOc398HuokXdCFCw3T++Z//+ZJLLuED&#10;e4AWdKHkwiRZKTntMgSGEQF3M9gHQ8AQaDMCv//973lCHXLIIYT9mHbaaTE7hZpw8eVkk02G6Qyf&#10;+X6FFVag5L/8y7/w+eyzz47MCN+oqaaaisJ62MnmBp70f/7P/2nz3Dm/ScxUboT/8+urXN0StQiy&#10;DLDf+c53hDAko0QjearQMr1gsuMKI6EBKAyq+JunBStjCAweAqZ7GkYia3PuIgJbbbUVw77++uv5&#10;i77p9NNPRxKDjoOT7IsvvtCzCXLDX8w4tt5666OOOgpjGqiA3JKR4vBXDsayv8GyGNIjcQLkZpFF&#10;FqFw25BheEhZxo0bd9VVV/VU4sQHj7wEF2usd5tJdIAfOODTI6vQAJLotnA7RysnzRriGcx3kNhh&#10;vlPUF72B0VoXhkADCBinaQBk68IQqIqALGkQwCy00EJqCwqy3HLL8UbOYY8O4rPPPuPLGWec8eOP&#10;P+ZAVegzXuX5F3chhDr/8R//Qd3f/e53GNPAdfwBbbvttsh19A3kBmMdmARWxm0IcsOxzagYc1HV&#10;jGgcltTHHXdciXgz5RYMWyVAJj4QrvXlWihUi2U69thjYajyFZfKqRn2VmicVtgQaA6BwRM92YwM&#10;gcFDYKmllpLCaI899tDs0BZBO1AwzTXXXNia8A2MB1tRNFMLLrggCib/IUIsPukjqMXhh6tUXCdF&#10;U34VyA1mOoOH5IDNCONiVg19E5bgLHGTWrYBQ9KmMxgImJymOfpoPRkC5RCQkObXv/41AgCct5E6&#10;SJEUv9A3ccihAbnuuut4facYgfgwuZAAZsstt0R1tcoqqyCJ4fBDPUGbOE/xK1Y4qKtcg2ussQZa&#10;G0Xwgx5hdoopMcPA69hZipSbi9UKjgB+T88//7ya/e53v9uMiCj4LKxBQyAIAsZpgsBojRgCNSLg&#10;W9LAKmafffY77rgDswl1iYaIv3vvvbf+pTAWNnhIwVdwgUY/hb4JGc+nn36K0xPMBikOZjcchHCa&#10;jz76CKIDSUKBNXbs2IhOiha+973v0SYvcFTkL5IbiA6GOMZsalxva9oQMATKImCcpixyVs8QaAQB&#10;CWkuv/zyjTfeWIafiEx+8pOf4DAsQjPddNPhpE0kWUc1+PK1117jV1ygqQINQu6C2zZv88S0xbAG&#10;XgJHoSLR+fAixgOZXhZbbDFkMxGyoiA3UJ8rr7ySiDgiN7RMZL9NNtmkEQCsE0PAEDAE8iJgnCYv&#10;UlbOEOgLAtCRRx99dPnllyc6C57YksegVMImhg9TTDEF/EZEB3vYtBj8EJdLL70UsQ3c5ZFHHiH+&#10;7FNPPUX+BMW5wVgHznTWWWfRBdamfEOcG002kg7z6quvpqmJEyfyE+QGiREWqXAj/h0zZowTHfUF&#10;KOvUEDAEDIG/S5XtMgQMgXYioJg0+GwzPAhHonmvRg5ZwUoG9yUZAiOhwbQCzRG1VEBRbfgSPRSm&#10;M9iTYlAMI+FLiV5oHNUSBIWLiDXY2XBRfoMNNoiAw/cYHSs0jsgNFaeZZhooVzthtFEZAobAkCBg&#10;chrjtYZAexHwLWkYJf7M5ETEmIbPkJif//znvoAE4Q1R+WEqkqPgw4wwhqyKRBCWRokqXISocf8S&#10;bvikk07Cbuaee+4RO+HBh1EwBjeEG8a8Br0VEYchSVJ78S+dIpLhs4LcMBiozJdffqnqmO/AwNoL&#10;aKmROSNcs8AthZ9VMgSaQ8A4TXNYW0+GQCEEZEmD8za5KuWUBKVYddVVCTkzYsQIqANSlplmmokg&#10;b9jWYBOjxmE2jrXw79JLL82/DzzwQGLXRH+57bbb0DetuOKK22yzDWop4twggxFHwUznhz/84Ysv&#10;viijY1yoMKNB9kOxDTfcUNH/3LXZZpvxq/5VRGMMdPh88MEH+x5VhRBoQ2EFuSFqH+Hs0PfxQaNC&#10;fNVMDqk2gGBjMAQ6g8CQyKNsmoZA5xAg6AjPETgE/ADpi9Mi8QHtD2opzYjPcAj3b2Sa+GzTCMSI&#10;Ai7gLCFtpKVyOinKkDeKMohk6AuDYix4fO2SnmgE+pNuCzsbQvlF+uJ7JBn+sw95DxY/aWPrxIr4&#10;qRUICKR/sWEiOaWfl6ATc7FBGgIDj4DZ0wz8EtsEO4mALGkcGyAoMCQjbSZQFsiEGAnEhc/QIAxo&#10;VB4OxGFMa4TMxxaYb5QNKi3HE9+L9NACFeeZZx6F+0O1BEEhfTQtYFCMlELDozwl6RQbHdcmHxZf&#10;fHFZ6nBR+IQTTujiSiiJkkbORNwUiAMErenijGzMhsAAI2CcZoAX16ZWHgGOMSdv6Et+R8gEl5sA&#10;nkrQAtGUG2+8ceWVV/ZNgBVTWAMm5Bp0BBsXxC0u6HAcCNJ3Yxbjvpfsx81UBsWAwIWsBVkRLAfb&#10;YZcyE10Vmi8oDt9jf0PMG6pQjE4jcKEjo5bIjaM4PuUqv0iN1EQYg/kRmSkVnFAcTsj4FKeRsVgn&#10;hoAh0AMBs6fpjJbQBtokApy+HGbQCExoJ0yYgIyE3pdccklnTlHrYLDtJbAvpjD4H0Ed5L9NaGCS&#10;+xCHBm6BgzdCAugCShBCzrgkUP6o4imiMA2Bi8jal1+hNVjnYHdMWH2eE3xP4+PHj3fdydpX7uKY&#10;8mBS88Ybb8CliFWj5wooMULMlrHCeemllyi8wAILEEdHDuHukmXxs88+S0IiZ01M9SOOOAImVCuS&#10;QRonLjOTIv4yJkcsBybDZKkUpymRVjPIkKwRQ8AQSEbAWJ8hYAjEEeBukbXEtddei5aBhNVc0Ihm&#10;rCiwP0XcgmCAgxORhrOkYTy+NIV/MYJRsqfESw7biG2kbEKmwl8/YxSUgjKkwFR1imEgjBtUYmvI&#10;ioCFKqic+LvmmmviPe4EMFjYUEvmO7SDMAPTZuQ3/OsbA1EG2uRySymuMeQJOZPved62PUlgHlim&#10;RFDsBKeNats4bTyGwJAjYLqnId8ANv1kBOAxkl44E1G0D3xGDcGRVitqEUsaDnuIS1qPIisyAXaJ&#10;fvjGBarh9EWywuXyXCJKQdqU1uCmm246evRo/QqXomWfaih9N62hbyIHuPRN0CDHUfDDItMCoh2K&#10;4QSO+Q48gEagUxGdFP8S0sZpo/hAeb7J0JfVCnt24wpmqFSR7A3jNH1cC+vaEMhAwDiNbQ9DIAEB&#10;TlzOMFJCcowp1zHHGIcZn+s2r4lY0kBW5PeEiYxUYLqcCTAFZEyDdEdj46fZZpsN7VLi0iphgpsF&#10;NIWp0bgz+IV/cMmDCfYjJYuLp0cx3+uKLnA4RxcmuuM4CgoyVHW0ozGgotpvv/30WS2oEX2AGIkG&#10;6UIp1sJNCa1hqOK4GA63cIQ2JEPAEDBOY3vAEEhGAD8dTmsiu0gJxdFet4RG57072n2JhcQtzrFI&#10;MYUvu+yytMXD6Ro25jiEbFqdFxUcCLZB+/SFuEUqKtp3rYlqON7DZ4qlkTmxLhpBhbT66qsraovT&#10;SRFi+IorrpA8iX4phsmwREcU8928aZ+YgY4V4WwF/lKZOQJnm9UQMAQMgQwEjNPY9jAEUhHAegZm&#10;oNO9GU7DqY87Et1x2MNLMElJG9yuu+6Kskk8A4oj1uKizlAdKiCmAnWAvtCy00lRRcY6zlKHdjD1&#10;jYeccb3TFC3QLBdeV7RJ+zSiArSjjvA5v/nmm/lGxr8uXI38wEXXYCrqlwHE1WqMRIF53CXdliVe&#10;sBvVEDAEeiJgnKYnRFZgeBHAhgZ9kzti0T7UikXEkgabXMxWnHSEX6Uk0hj4Xi7W8BWKwYRkUOw8&#10;wCngVDyqQt2MCHjIpTBnEU1hynhdwUjEY/jGabjoAk0T/9IanzH4TcNE7uI0uPPOO5PtUn7gDADN&#10;F3GQVQv7G2ebQlMReRK9YJ3je4CTctyxKN90utZ1scYNAUOgKwgYp+nKStk4Bx8BmAS6G99aRUoi&#10;uMUSSywBIdC/fgwYWcP4IYYplmHxQ4BgR3r4IB2QE7dAj6ApXEiAiKrH9+oxDXp8vBGi+KzL11jx&#10;PU1BvGA/qK5wjEIq42LVwMPWX399KdEoxl+4DnORPCnCV0hK4MQ8UBwuqvsEbvA3h83QEDAEciBg&#10;nCYHSFbEEGgEAegI5zTBZmSeoj4la/GJDvod3/YlMjREI4opzPc77rijWItrDZ4BJZJaR8ojKYmc&#10;0krSHb9NzI0z3MWhIHIXR64j2xeputQCw1CMYyde4gMe4CjOfO0SjA3zZ+o6nRQ2xXHI6QVwFNRY&#10;Jjt83mijjRpZHOvEEDAEOoCAcZoOLJINcUgQEAPgaJeZrQxT4pdkG2IemOViBANpkDs33/gxhZGL&#10;iA9BOzL8t2kBOuI6Eq3xHaPEsaAUuFs7PuREKY61aMAMA0aCd1XaqiGPoQqaNXoh4h8SF7WJyIes&#10;mapFR5ShwNlnny2rIF+eRIH9998fbuTIjYLcHHLIIYwTlla3b9qQbEibpiHQOQQsjrD/umifDYFW&#10;IPDEE09whHNmo7LZZJNNvvrqK1I1MTJObgX5Pfnkk9H7EL2Xz1jsYrBCiF7SZafFFKZBQgYT6tdF&#10;HCamMJ/dvxgIjx07dssttyRNN9yF7vyYwlTHrf2jjz5ad911TzzxRDrdaqutXnjhheeffz4RLwjH&#10;rbfeymCgLwR0gW0wF9KD77XXXnxDaxSAElGXCe655558QNWF3EVRhjGOJu830Q7//Oc/Y3CDTTGT&#10;fe211/bZZx+a8h3aKQxQNOjIDVIl7Hjeeust0FDEZLsMAUNgiBDoHAuzARsCw4CATmuoAAczhz3h&#10;XvgXTpMRko7DPiOyiyxjEGMglYFJuJjCznNK4hYUW2Q2AGGYDdIgxCSJaFMLsYrTWMmsx7maUwUz&#10;Gk2BYrTMT8oGlbZ2tIDFDHYzTmzDrOecc07omnPXogVi8LgW5LolVywmxdxdInFyVMHPhmGf2BwN&#10;AUPAR8B0T7YfDIE2IgAhYFgc27JE4ciHlEBxsCBRdoL4oBUnRiobhDdSYPn2tjQlTiP7GDlgUzJt&#10;/pREBxSJzudUTvJ7gqZwQbnEWqBKbmx8iAyV8SSOXANgMLTA4JnsUkstRWF5PMFUmDgSGvmFYUkN&#10;FDAYJkj5iJs3ZWAzcBpKUgs0Dj744IxO27j2NiZDwBAoi4DpnoZIJmdT7RACHOfc1PEBY3EiVyPU&#10;QxTAmQiWwwF/4YUXUhgtDOkV33zzTRIgcJwT3ubQQw8999xzCRuYOHcUOosvvvjvfvc7KaHwlOYb&#10;EhttvfXWKo+fFH9p/84776RT9FOE0B01atT111/P9ySnVBIolxqTLI+k/Hz33XcTu9tss80ef/zx&#10;M888UxIXlWEK9Is4itbQrDF4dG04e6PtgsdAvyAoH3zwASX5gLc5c0HO9Mknn2A9A2dCiUakPlgL&#10;1T/88EOq8Jesky+++OLbb78tDPk1Mc1nh/aDDdUQMARyIVCWDFk9Q8AQqBEB7t7E1hWlBjUTgVsg&#10;LhTjM/oaLGzSRgNdcHF440FrZJWMjARxC2xJQW7gHBLP8Fd5Lm+88Ub3Dd2RyCmxO8ooZI7qkj1K&#10;0hcnKUG6I98o5EOyX+ZXrrTB05F0UmuttZZLmckAoFl8LycvPek0C4UqphdaJn84VRh5jetkTRsC&#10;hkCbEDDdU5tWw8ZiCPwXAmmcJoIQvIHzW+mvFQnGERFHI5SXQOc9PED0JRJTWPTCsRYSGsiqJvGC&#10;smC3q8J4ZcspyRn6oJwSa+GSs5KSMPgu4r4yiHYYlTPNifcoVgRTgSHRDlbD/EUhhSfX0UcfTbOJ&#10;wffkte6c2G1nGQKGwDAgYJxmGFbZ5tg9BNI4DVKTxCOc8DBooxDJyE4WPyb+QiacNYyMaVxdPrvU&#10;CnF0iCks0gP5QJ1Epm4RC9eapCNwF9y2KSZ38Qz75d12281Pg0Czvru4THNkZew8tOlCo6VT/eTG&#10;j8wmI36xpqOIgt1beBuxIWAIVEDA7GlyaeiskCHQMAJp9jR8LykIpi1wiO985ztuYKifMCWZOHEi&#10;kgxcsvFnpjDn+v333584eNQ3YiT8etxxx4lMoM3BYZsP2LjgX03aTsx1MViB0Fx88cXPPvssDuFq&#10;TcY0KsyFKQ85EzBhSfSgJkk43W233XaMjRZ++ctfwoE+/vhjVEtqAbMYFEx84Pvdd9+dD0hlXn75&#10;ZTzG44NnXtkmMgweaxsQMHfuhvetdWcI9BmBCnzIqhoChkBdCKTJafQ9AgwpdGS8kii54UuEN9jV&#10;QlwoA2OQ6MJ5XMvvSU7dCFEkCMnOFgnvQYSTNme5iyNJ4pKGiMtJd1yiTXRGkCEaUQhj6E5ig/Lr&#10;9rVp8glHKZaRrkHgMItINOS61snaNQQMgTYhYLqnNq2GjaWbCKAcIdtl2LFncxr1RRn5eLukBHFy&#10;w6/4YyuFJGYruCyRiMDXIkXsUaAshK1Lm4voAtwCqkExsRY/QTffK+yv3MV7GrUQXs/ln6J8REEm&#10;GRKtwZAoCaGRSRDCpLQR0iNVWmtGg9NW8K0ShwIQMuyTwm5Ua80QaBUCxmlatRw2mE4igIIm+CGa&#10;k9M4vHT8i9w4SYx+hYiIuPBXBAjdjUu4HUGc4xAOpDgxxKdxeQlcwiYl6IZnwH5kXiN+k7ZytMPA&#10;nFGwG4zK870i3NAgHtr4cGmEfneyX3btYwaEciqtO8X6a+02qmOrxCcLXGZL1No9YAOrFYH23vy1&#10;TtsaNwQCIlDHQVWU0zAdVRG5yX5NJyE2nk1odogNAx2RxMXJSxxrQXWFokdB8ChA6Jc00PwexVp8&#10;E2DnLg5lQRcmhRc8xiWoUvmc2cXpKy2dE8osGRsFXNywTdWxVYzThF0ja63TCJiNcJ/tmaz7riPw&#10;8MMPY+hKMqNTTz014FwybIRFX7giZdy/aXX94RGL76qrrvrTn/6E2IPUTmh2sNjFHPiee+5JnAUW&#10;u6+//jopnPTrddddB8WBBslImX+RnZBSCt0KUfWUkolQfi7/FCbAquiSTGEyjHUOhRO7k/0y0hp+&#10;Jc0Tqab4sOaaaxIDkFh8zk7Zr6skWTISchAFXJHqTdW0VSIDY2WxEEfolYZt9YlYC4ZAexHoNCOz&#10;wRsC/UWAI5z0ioTWDZ4IOk3Y4H8fKeP+TaubhpWC3OAgTUVoDZ/5Ru7WTukjyxhFfCE4jfJmywFb&#10;zSo6n58TG8ZDa2mdYgJMUGC1Dykk44Esdfzs4nzDkGBIkhVpAIke44r1p9CCRaffzBaqb6v44wc9&#10;tG9ywm9mXtaLIdAqBExO0166aSMbZgTqltMkYnv66acjBSGaMJkHGACh/Ei8gPyGJNuSx8hdHKHU&#10;EUccwb+IRvDExuWbTJPxBnH2nmeeeTDKQYJ13333cdDKGcpJd/zs4jvuuOMOO+xA1BkcsBPFMFTE&#10;Qwo6RTsudYPr1DmE800eMdUwby2buyEwwAgYpxngxbWpdRiBDE6DNGKrrbZCiVNF96SzH5EMTflB&#10;XKApN9xwA0FuUF4QRQa1FDqgL774gg+JaFLdBa2Bc6AngrjgGX744YfTLDqpY489FiMS6m688cYj&#10;R46k5YsuuggNkR9Zx2+ZzJT4TB1zzDH6EmJEsyrMZ+XUjESdgRv9j//xP55//nl9b5ymw/vehm4I&#10;VESgVVIjG4whYAgIAe7rRCiQUsi1R399nZerklY30qBrREkVEtVnqDDIPwBLwKAY+Qq5k1xIX1ce&#10;fZByLeFljdkNlItvMlI4IbmBJ7nBSMnl/uWz/J74gEJK2cWVMUrqp8gsVN53Ys85fdtphoAhMHgI&#10;tNdBYPCwthkZAvkRyD6YZQGj9xnHSEpwGtnB0JTjSYnkBsYAt1CQG6UBx1YXeuFojSxvnA0H31Ms&#10;zaSDX2U6QxVyJmApDCXicr5afFAOKSxp6Jry0CkyP1AlYkyjppzjdzYdzA++lTQEDIGOImCcpqML&#10;Z8MecARyCht8RkIVMZKcdSPFEnmSQ5lfnce1fLPxykaXlBjCmFqIWCjDeM4++2zIkKx9nfBGpqyw&#10;ltVWW00pvpXyCYPrtHWFJCmTg19AiTnj8qcB3xw2PUPAEEhBwOxpKururLohUAsCRY1CsDW5/vrr&#10;b7rpJjljZxisuOEmdsGX0BfXFMxj8803j9jcqAVMXjBkQXID1Zh33nkZwAwzzIAVDomWZLGLU/HT&#10;Tz+NGzZhf5HHYFmMszc5oS688MJEyOgF0xlcxPmV1n7+859jj+zyTzG1LbbYgueYqyun5UceeSRi&#10;XlMUulrWzxo1BAyBviBgbM8QMARaiEBOWUt85IhAxGl6TiqxC/9LXwiU2CCSG0gP1srwFYxpCHUD&#10;ZUGXlJbC6eabb6ZYJKZwxF1cGamQykgGg/BGHtpSSLlJxc1o3E+loeuJmBUwBAyBliNgcpq+MEnr&#10;dEAQIIrae++9x2Q22GADWbOGuhA2ZMhIgvSSJqfxZSHqKKfkg2zYEhTh+oQIR9IdvkTcIt9vCW9O&#10;O+00yAo+23gqkXzqD3/4w4gRI+68804KO/HMCiusIIdtgvWRgRyc8ZaiWQU2pBiSIRy/99577zgU&#10;OUcbBENrxBAwBFqFgHGaVi2HDaZLCFxxxRUc4WSZVjyVLbfckr/EkUNcUX0aOt1/8Ytf4AgNA0Dt&#10;Eg/KUrGXKpyGuhjT4LAdj0yD8ggrGfIt4P4NGlxwkc8+++zMM8/UFJDiMDVEO3vttZfURjAY/iUK&#10;X+KMNtpoo//4j/944403zj33XGm16Jq8DSjIEssPKqd5+eWXmS+20hFdW8VtYNUNgUFCwDjNIK2m&#10;zaVRBBA5bLfddssuuyzKFNQlpBeg+wkTJuy///4QnVBDgQFweENuoAgbbrhhQHJTkdMQkY9sCQh1&#10;UAkhhsGL201ZQW7++te/koP6nXfeee211wgo/Nxzz0F3lDYhcvH9iiuuKBsgChPEDwWWIz0ggMjn&#10;qaeekgBpzz33fPDBB7Pj8sVFTaGWoy/tQHBJ0YW7GZiwwTBIgikGJNB9mZR1agjUgkDLdWM2PEOg&#10;tQj8z//5P5UZwE9MiCblBz/4ASHggg8b5iSHIzlC57GYyR4DD5R4gZxfumJ8kFwK6+C0UTFybGII&#10;T4wxDTInLGNkiMNnZ0wj13T8w/kL7wFYCjh3cX6VMQ11mX6Gl3ha8oTgy9Fkg/4G067TBVbk5Why&#10;JNaXIdByBMyXu+ULZMNrLwJk8EGuwHnDuSJyA6HhA5zGZUGqY/SwGZEbrirkJid9kcwjMhGf06gA&#10;bAOOwgflXYpH8GPYKKTQm2D/i4gI8oFPkx8uLxJ8j2aR7qBs4gMtAykFKJ+Rcpxivh1xcPDroKp5&#10;Bin/fPZbpDAbj+/ZdXkasTKGwDAgYJxmGFbZ5lgXArw0c4hiDsIHCWwgNPwNntIycQKiERzz8ANo&#10;RNG0hRGmwpgVeU9h7vwe83AalffJTeKYFeQGByjRMqQ7yG/SZE6UpEHYDEYkfM6WwSjCTa3IJ7LA&#10;uvbWP7YLCNpj7uJfLuIAsd+aGYP1Ygi0HwHjNO1fIxthexFQiNtddtlFQ/R1BE0Ouhy5iZzQEAtF&#10;xhMvKc1pHLnJgwCdYkFM+D5EOCuvvPIqq6yiMbjQwIxk1KhRFIADxRMjuC40eD/HQp7ei5bpI6dh&#10;p0ko6MbMYERr4vKbovOy8obAwCBgnGZgltIm0h8EOFQ4XXhdxowX3UStWqfsGebJcpDNVPiVucRF&#10;PoXkNIU4DYUZNnyFLqaffnq4C9Y5++23H47xjlfBbxZbbLFsMxpEPrUif8YZZyiPZn822de9KgGW&#10;k9b0dzB9xMG6NgQyEDC/J72X2mUIlEcAj6QXXnjh008/pQmC6uLJXL6tEDX9mMIKcpM/jktOZyhX&#10;TB8i/zKJ0g7VpPLeZpttUEh99dVXJOhGBsbgcXQiSbgcueOXvieSTQjwkttQeOX+OlGzrIRjxo8M&#10;FzO82SNRleubu7VsCHQIAeM0HVosG6ohUAyBbD/wnPQlkaDUx2nUHQRi8cUXnzhx4hdffMG/GC09&#10;9thjiZMnuB/iMcL31Uo4SlO0YgvWqzQhatA04e5Owemmmy6N5PVqxn43BAYWAeM0A7u0NjFDwCEg&#10;csPZ//HHHxPkBkNmjsOKnAZlEOF5CO8bVk7jUyhiENM+Apv7778/kbIgm1lvvfXyJLcqvRk+//xz&#10;Yu0QWlCKObsMAUOgzQhM2ubB2dgMAUMgCAKkZCIsHmoLyAE2uSh05p57blomOF659jngaUp11RS0&#10;qVxTGbXQOhGO75lnnkkkNOhiUKthbSNLl5ouwh8jBMI4t6b2rVlDwBAIiIDJaQKCaU0ZAp1BADaD&#10;QgdZC8m0Sah02GGHwXsYfX7hjZuqLGBoCvNe+bFDQaooa3LWXWmlleabb760DAmdWQkbqCFgCIRD&#10;wOQ04bC0lgyB7iCAbANZC3bNyCEwWyHuPman2KaUmAFZnGiKnJQ//OEPqT7LLLM0YOdBYoqPPvoI&#10;5VSJAVsVQ8AQGFQEjNMM6sravAyBXAjASBB1QG6OP/540jNRB3IDV0Czk6v+fxVCNoOqSL7Za621&#10;VqG6RQsjGTr//POvvPLKWu2Ci47KyhsChkDfETDdU9+XwAZgCLQIgbgfOPkjEb00aSGbrXvCcAep&#10;0iWXXBI8UXmLlsGGYggYAqUQME5TCjarZAgMOgIiN6TIlnksEfAa4xDZnAYx0hprrEFu6kFfAZuf&#10;IWAIFEbAOE1hyKyCITBUCCAXWXjhhclLQGhB/MAJ9VY3ucngNAiNnn322ZdeemmolsAmawgYAjkR&#10;MHuanEBZMUNgSBHAHwrFEzQCn+r555//oIMOItob3KK0H3hpHLHyueOOOx555JHSLXS3ImIzAu5x&#10;wSy7OwsbuSFQNwImp6kbYWvfEBg0BGAzhMK7/fbbmRh+4GRrChshJlFOQ6eYHt90000NOFW1bcHg&#10;MSNGjCChFQObMGHC4YcfrhEuuOCCyy67bNtGa+MxBPqIgHGaPoJvXRsC3UaAML4XX3wxshOC3Bxw&#10;wAEIbxTkpuIV5zRIKVZdddVNNtnk1FNPrdh4F6sjngFnzf3pp59WbgSucePG4Yrf9/xiXYTUxjyo&#10;CBinGdSVtXkZAs0hgHM1+aIhN4TdI41ARXIT5zQNZKlsDqziPUHp1l9//QceeIB05X5tuA52Tn1P&#10;rll8QlbDEKgLAbOnqQtZa9cQGB4EXJAbwu6RMwGbYoL8lghyk4gYkQDJToDj1fDgGZkpYXjIxU3a&#10;Kf/7n/70pwhv0Pp98MEHQ4uMTdwQiCBgchrbEoZAZxAgnyJjjbyslxs9TXHVFLMuMchN/r58OY1y&#10;ONSapbIcgA3XkqgGS5oNNthAGwCU5GaPqU2QLdHwjKw7Q6AOBIzT1IGqtWkIhEEAg5V7771XbXGe&#10;YR/KBxI3Vm8dY9tQTWUMhpP45z//+S9+8Yv8fuBUIcQfp/Wss85Ky/POO+/48eOJUFx9yl1vAU3T&#10;DjvssP/++++0007iNE0GQuw6ejb+IUHA7oohWWibZicR4NwiX8E000xz7bXXMoHPPvuMv2PGjKnu&#10;+9MMp3GgE+SGCH49yY0cfKiFjw8EDkkSBjpnn302/Ca/mKeOlUZcFNa3q8QgQWPbbbe99dZbf/CD&#10;HyCtIVCQcZoSMFqVwUbA7GkGe31tdp1HACPQRRdddO65537vvfd4U2c+2FWQwVF6qHIX7Tz22GPl&#10;6parhT/UEUccQZAbrG1mmmkmgtwwoz333DMS5Obf//3f5bGMjw8F3nnnnUUWWQSrEdQu/Y3Lgv6r&#10;3MQD1kLBdMstt/zhD3+A0NAsRtkBG7emDIEBQQCmb5chYAi0E4Gf/OQnHF2MDf0LTxzkHK+88gqS&#10;G97U9X2Ji0MRkQNN8aFE9VBVMJEhsM1cX1984F9a1tiYKRbB0047rb7k+rd/+zclEu/XxZD61bX1&#10;awgYAvkRMN3TgHBTm8ZAIiBdzM0333zfffetuOKKGFKgM7riiiuQ3Pz3//7fywUmqdU6uMQqRPzA&#10;X3/9dQL6QWhclkqMikgb3i9Vi0yCjjzySFP0lFhcq2IINIyAcZqGAbfuDIFiCHDAH3vssccffzwa&#10;B4xLGraDKTbWaqVFbghPDOsivB6GI2oPoyK+JyFDdSuiEgNEQTZx4sTlllsO3VmJ6lbFEDAEmkTA&#10;OE2TaFtfhkAZBM4991y8n/g72JxG0CAXOeWUUzC7wc9LHl7m4FNm01gdQ2AoETAb4aFcdpt0pxDA&#10;WpbxooQi8BqKJyQWnRp+scHi33TccccxZZRN2NlILmWXIWAIGAJ5EDA5TR6UrIwh0H8EEGAoYizG&#10;NP0fTf0j8BMbBQnJU/+QrQdDwBDoMwLGafq8ANa9IWAIGAKGgCFgCARBwHRPQWC0RgwBQ8AQMAQM&#10;AUOgzwgYp+nzAlj3hoAhYAgYAoaAIRAEAeM0QWC0RgwBQ8AQMAQMAUOgzwgYp+nzAlj3hoAhYAgY&#10;AoaAIRAEAeM0QWC0RgwBQ8AQMAQMAUOgzwgYp+nzAlj3hoAhYAgYAoaAIRAEAeM0QWC0RgwBQ8AQ&#10;MAQMAUOgzwgYp+nzAlj3hoAhYAgYAoaAIRAEAeM0QWC0RgwBQ8AQMAQMAUOgzwgYp+nzAlj3hoAh&#10;YAgYAoaAIRAEAeM0QWC0RgwBQ2CQESDZ1iBPz+ZmCAwKApbvaVBW0uZhCBgCtSEwyST2qKwNXGvY&#10;EAiHgMlpwmFpLRkChoAhYAgYAoZA/xAwTtM/7K1nQ6ARBD7//POXv75MgVICb9C7++67S1S0KoaA&#10;IdA8AiZQbR5z69EQaA6Bp59+es8991xmmWVmnnnmCRMm/OY3v2mu74Ho6dxzz33rrbdWXnnlzTff&#10;fCAmZJMwBAYZAeM0g7y6NjdD4Kabbvr000932mknoNhjjz0uvvhiYfKDH/zgoosuMnwMAUPAEBgk&#10;BEz3NEiraXMxBKIIzDHHHNAafQuJ+f++vv793/+df5FAGF6GgCFgCAwSAsZpBmk1bS6GQBSB1VZb&#10;ja/QQLkfsKq58847V1999QMOOKABvP749dVAR9aFIWAIGALGaWwPGAIDjsA///M/X3PNNdi6ap4f&#10;fPDBFVdcMd100/3rv/5rAzPHgseMeBrA2bowBAwBEDBOY9vAEBhwBBDVzDTTTNNMM42T1iy66KJY&#10;vK677roDPnObniFgCAwZAsZphmzBbbpDicCGG274ne98BwcobGveeOONxjB4+OGHx40bh0yosR4H&#10;tSNzyB/UlbV5hUXA/J7C4mmtGQItRQAhzb/927/hlsz4llxySXlC1XpxDK+55pqwqG9961u1djTw&#10;jWOQNGLECHSIzBSH/AsvvBCpG5/5a9gO/OrbBAshYJymEFxW2BAwBAyBphEgXiJO+KeeeiodwxEf&#10;e+wxjeC0006Dp8oM3C5DwBAAAeM0tg0MAUPAEGg1AriqzTLLLHjgf+Mb3/AHimpv1KhRf/jDH0xa&#10;0+r1s8E1iIDZ0zQItnVlCBgChkBxBL75zW/+5Cc/ueSSS/yqP/3pT2+99VbMpBRtyC5DwBAwOY3t&#10;AUPAEDAEOoCARDX/63/9r2WXXVbDJVX4//7f/5sPmNpE5DcdmI8N0RCoBwGT09SDq7VqCBgChkA4&#10;BBDVEE8IzzViC7lW8cnnMkITDmZrqfMIGKfp/BLaBAwBQ2AYEFhxxRWZ5s4770zeLpfvYhgmbnM0&#10;BPIjYDbC+bGykoaAIWAI9BkB/LpfeOEF8pIS9ceiJvZ5Maz79iFgnKZ9a2IjMgQMAUPAEDAEDIHi&#10;CJjuqThmVsMQMAQMAUPAEDAE2oeAcZr2rYmNyBAwBJpCgPDKd999d1O9WT+GgCFQLwLGaerF11o3&#10;BAyBNiPw2muvYZvS5hHa2AwBQyA/AsZp8mNlJQ0BQ2DQEHjnnXcGbUo2H0NgiBEwTjPEi29TNwSG&#10;GAFSbG666ab33nvvHHPMMcQw2NQNgYFCwPyeBmo5bTKGgCGQEwE4DZmSiFmXs7wVMwQMgfYjYJym&#10;/WtkIzQEDAFDwBAwBAyB3giY7qk3RlbCEDAEDAFDwBAwBNqPgHGa9q+RjdAQMAQMAUPAEDAEeiNg&#10;nKY3RlbCEDAEDAFDwBAwBNqPgHGa9q+RjdAQMAQMAUPAEDAEeiNgnKY3RlbCEDAEDAFDwBAwBNqP&#10;gHGa9q+RjdAQMAQMAUPAEDAEeiNgnKY3RlbCEDAEDAFDwBAwBNqPgHGa9q+RjdAQMAQMAUPAEDAE&#10;eiNgnKY3RlbCEDAEDAFDwBAwBNqPgHGa9q+RjdAQMAQMAUPAEDAEeiNgnKY3RlbCEDAEDAFDwBAw&#10;BNqPgHGa9q+RjdAQMAQMAUPAEDAEeiNgnKY3RlbCEDAEDAFDwBAwBNqPgHGa9q+RjdAQMAQMAUPA&#10;EDAEeiNgnKY3RlbCEDAEDAFDwBAwBNqPgHGa9q+RjdAQMAQMAUPAEDAEeiNgnKY3RlbCEDAEDAFD&#10;wBAwBNqPgHGa9q+RjdAQMAQMAUPAEDAEeiPw/wOSf17qmN/i3AAAAABJRU5ErkJgglBLAQItABQA&#10;BgAIAAAAIQCxgme2CgEAABMCAAATAAAAAAAAAAAAAAAAAAAAAABbQ29udGVudF9UeXBlc10ueG1s&#10;UEsBAi0AFAAGAAgAAAAhADj9If/WAAAAlAEAAAsAAAAAAAAAAAAAAAAAOwEAAF9yZWxzLy5yZWxz&#10;UEsBAi0AFAAGAAgAAAAhAIB+RQVqBgAA2SAAAA4AAAAAAAAAAAAAAAAAOgIAAGRycy9lMm9Eb2Mu&#10;eG1sUEsBAi0AFAAGAAgAAAAhAKomDr68AAAAIQEAABkAAAAAAAAAAAAAAAAA0AgAAGRycy9fcmVs&#10;cy9lMm9Eb2MueG1sLnJlbHNQSwECLQAUAAYACAAAACEABGJ0QOAAAAALAQAADwAAAAAAAAAAAAAA&#10;AADDCQAAZHJzL2Rvd25yZXYueG1sUEsBAi0ACgAAAAAAAAAhAE/CCslV0AEAVdABABQAAAAAAAAA&#10;AAAAAAAA0AoAAGRycy9tZWRpYS9pbWFnZTEucG5nUEsFBgAAAAAGAAYAfAEAAFfbAQAAAA==&#10;">
                <v:group id="Grupo 13" o:spid="_x0000_s1038" style="position:absolute;width:62972;height:57138" coordsize="63367,529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29" o:spid="_x0000_s1039" type="#_x0000_t75" style="position:absolute;width:63367;height:5294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+3vLEAAAA2wAAAA8AAABkcnMvZG93bnJldi54bWxEj0FrAjEUhO+C/yE8oTfN1kPRrVGsUCjt&#10;pdr24O2RPJPVzcu6ibrtr28EweMwM98ws0Xna3GmNlaBFTyOChDEOpiKrYLvr9fhBERMyAbrwKTg&#10;lyIs5v3eDEsTLrym8yZZkSEcS1TgUmpKKaN25DGOQkOcvV1oPaYsWytNi5cM97UcF8WT9FhxXnDY&#10;0MqRPmxOXsGE9x9/R11sT9p171v7Y6cv9lOph0G3fAaRqEv38K39ZhSMp3D9kn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b+3vLEAAAA2wAAAA8AAAAAAAAAAAAAAAAA&#10;nwIAAGRycy9kb3ducmV2LnhtbFBLBQYAAAAABAAEAPcAAACQAwAAAAA=&#10;">
                    <v:imagedata r:id="rId12" o:title="" croptop="2253f" cropbottom="4868f" cropleft="5443f" cropright="2721f"/>
                  </v:shape>
                  <v:shapetype id="_x0000_t47" coordsize="21600,21600" o:spt="47" adj="-8280,24300,-1800,4050" path="m@0@1l@2@3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/>
                  </v:shapetype>
                  <v:shape id="Texto Explicativo 1 31" o:spid="_x0000_s1040" type="#_x0000_t47" style="position:absolute;left:42429;top:38194;width:15122;height:32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vpycIA&#10;AADbAAAADwAAAGRycy9kb3ducmV2LnhtbESP0YrCMBRE34X9h3AF3zR1V0SqUWSxq4IvuvsBl+ba&#10;FpubmmRr/XsjCD4OM3OGWaw6U4uWnK8sKxiPEhDEudUVFwr+frPhDIQPyBpry6TgTh5Wy4/eAlNt&#10;b3yk9hQKESHsU1RQhtCkUvq8JIN+ZBvi6J2tMxiidIXUDm8Rbmr5mSRTabDiuFBiQ98l5ZfTv1Fw&#10;aJssv27OmO0ruf1Bt7sc1hOlBv1uPQcRqAvv8Ku90wq+xv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m+nJwgAAANsAAAAPAAAAAAAAAAAAAAAAAJgCAABkcnMvZG93&#10;bnJldi54bWxQSwUGAAAAAAQABAD1AAAAhwMAAAAA&#10;" adj="-16950,17343,-507,12197" fillcolor="#4f81bd [3204]" strokecolor="red" strokeweight="2pt">
                    <v:textbox>
                      <w:txbxContent>
                        <w:p w:rsidR="00251721" w:rsidRPr="00F24540" w:rsidRDefault="00251721" w:rsidP="002517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F24540"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Divis</w:t>
                          </w:r>
                          <w:r w:rsidR="00913EB3"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ão</w:t>
                          </w:r>
                          <w:r w:rsidRPr="00F24540"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 física</w:t>
                          </w:r>
                        </w:p>
                      </w:txbxContent>
                    </v:textbox>
                    <o:callout v:ext="edit" minusy="t"/>
                  </v:shape>
                  <v:shape id="Texto Explicativo 1 32" o:spid="_x0000_s1041" type="#_x0000_t47" style="position:absolute;left:21601;top:23889;width:20299;height:27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VYccUA&#10;AADbAAAADwAAAGRycy9kb3ducmV2LnhtbESPQWvCQBSE74L/YXlCb7ppClKiq0jVYkEKTYteH9ln&#10;knb3bcxuk/Tfu4VCj8PMfMMs14M1oqPW144V3M8SEMSF0zWXCj7e99NHED4gazSOScEPeVivxqMl&#10;Ztr1/EZdHkoRIewzVFCF0GRS+qIii37mGuLoXVxrMUTZllK32Ee4NTJNkrm0WHNcqLChp4qKr/zb&#10;KjCfbn7sL6/nw8u1zrf57tl0p1Spu8mwWYAINIT/8F/7oBU8pPD7Jf4A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NVhxxQAAANsAAAAPAAAAAAAAAAAAAAAAAJgCAABkcnMv&#10;ZG93bnJldi54bWxQSwUGAAAAAAQABAD1AAAAigMAAAAA&#10;" adj="-3063,28291,-248,2692" fillcolor="#4f81bd [3204]" strokecolor="red" strokeweight="2pt">
                    <v:textbox>
                      <w:txbxContent>
                        <w:p w:rsidR="00251721" w:rsidRPr="00F24540" w:rsidRDefault="007B77A5" w:rsidP="002517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 xml:space="preserve">Ramal de Ligação: </w:t>
                          </w:r>
                          <w:r w:rsidR="00A31EAA"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a</w:t>
                          </w:r>
                          <w:r w:rsidR="00251721" w:rsidRPr="00F24540"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té 30 m</w:t>
                          </w:r>
                        </w:p>
                      </w:txbxContent>
                    </v:textbox>
                    <o:callout v:ext="edit" minusy="t"/>
                  </v:shape>
                  <v:shape id="Texto Explicativo 1 35" o:spid="_x0000_s1042" type="#_x0000_t47" style="position:absolute;left:35283;top:29521;width:22268;height:28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PNsIA&#10;AADbAAAADwAAAGRycy9kb3ducmV2LnhtbESP3WoCMRSE7wXfIRyhN1KTVrY/W6O0gtArwa0PcNic&#10;bhY3J0sS3e3bG6Hg5TAz3zCrzeg6caEQW88anhYKBHHtTcuNhuPP7vENREzIBjvPpOGPImzW08kK&#10;S+MHPtClSo3IEI4larAp9aWUsbbkMC58T5y9Xx8cpixDI03AIcNdJ5+VepEOW84LFnvaWqpP1dll&#10;yrxZkuLT69EVQZ2L/dfw3lqtH2bj5weIRGO6h//b30bDsoDbl/wD5Po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zA82wgAAANsAAAAPAAAAAAAAAAAAAAAAAJgCAABkcnMvZG93&#10;bnJldi54bWxQSwUGAAAAAAQABAD1AAAAhwMAAAAA&#10;" adj="-6146,18121,-377,2964" fillcolor="#4f81bd [3204]" strokecolor="red" strokeweight="2pt">
                    <v:textbox>
                      <w:txbxContent>
                        <w:p w:rsidR="00251721" w:rsidRPr="00F24540" w:rsidRDefault="00802EB2" w:rsidP="0025172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color w:val="FFFFFF" w:themeColor="light1"/>
                              <w:kern w:val="24"/>
                              <w:sz w:val="20"/>
                              <w:szCs w:val="20"/>
                            </w:rPr>
                            <w:t>Padrão no limite com o passeio</w:t>
                          </w:r>
                        </w:p>
                      </w:txbxContent>
                    </v:textbox>
                    <o:callout v:ext="edit" minusy="t"/>
                  </v:shape>
                </v:group>
                <v:rect id="Retângulo 10" o:spid="_x0000_s1043" style="position:absolute;left:4001;top:12543;width:8255;height:15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lOp8QA&#10;AADbAAAADwAAAGRycy9kb3ducmV2LnhtbESPQUsDQQyF70L/wxDBi9jZCkq7dlqKIHhSbHvpLeyk&#10;O4s7mWUmbld/vTkI3hLey3tf1tsp9makXLrEDhbzCgxxk3zHrYPj4eVuCaYIssc+MTn4pgLbzexq&#10;jbVPF/6gcS+t0RAuNToIIkNtbWkCRSzzNBCrdk45ouiaW+szXjQ89va+qh5txI61IeBAz4Gaz/1X&#10;dLD6ad5lmYaHIN1p1cbF2zmPt87dXE+7JzBCk/yb/65fveIrvf6iA9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ZTqfEAAAA2wAAAA8AAAAAAAAAAAAAAAAAmAIAAGRycy9k&#10;b3ducmV2LnhtbFBLBQYAAAAABAAEAPUAAACJAwAAAAA=&#10;" fillcolor="white [3212]" strokecolor="white [3212]" strokeweight="2pt"/>
                <v:rect id="Retângulo 11" o:spid="_x0000_s1044" style="position:absolute;left:56515;top:18542;width:825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rPMEA&#10;AADbAAAADwAAAGRycy9kb3ducmV2LnhtbERPS0sDMRC+C/6HMIIXsdkVKu22aRGh4Enp4+Jt2Ew3&#10;SzeTJZluV3+9KRS8zcf3nOV69J0aKKY2sIFyUoAiroNtuTFw2G+eZ6CSIFvsApOBH0qwXt3fLbGy&#10;4cJbGnbSqBzCqUIDTqSvtE61I49pEnrizB1D9CgZxkbbiJcc7jv9UhSv2mPLucFhT++O6tPu7A3M&#10;f+svmYV+6qT9nje+/DzG4cmYx4fxbQFKaJR/8c39YfP8Eq6/5AP0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V6zzBAAAA2wAAAA8AAAAAAAAAAAAAAAAAmAIAAGRycy9kb3du&#10;cmV2LnhtbFBLBQYAAAAABAAEAPUAAACGAwAAAAA=&#10;" fillcolor="white [3212]" strokecolor="white [3212]" strokeweight="2pt"/>
                <v:rect id="Retângulo 12" o:spid="_x0000_s1045" style="position:absolute;left:53149;top:26416;width:8255;height:15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d1S8EA&#10;AADbAAAADwAAAGRycy9kb3ducmV2LnhtbERPTWsCMRC9F/ofwgheSs0qWHRrlFIo9GRRe+lt2Iyb&#10;xc1kSabr6q9vBKG3ebzPWW0G36qeYmoCG5hOClDEVbAN1wa+Dx/PC1BJkC22gcnAhRJs1o8PKyxt&#10;OPOO+r3UKodwKtGAE+lKrVPlyGOahI44c8cQPUqGsdY24jmH+1bPiuJFe2w4Nzjs6N1Rddr/egPL&#10;a/Uli9DNnTQ/y9pPt8fYPxkzHg1vr6CEBvkX392fNs+fwe2XfI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rHdUvBAAAA2wAAAA8AAAAAAAAAAAAAAAAAmAIAAGRycy9kb3du&#10;cmV2LnhtbFBLBQYAAAAABAAEAPUAAACGAwAAAAA=&#10;" fillcolor="white [3212]" strokecolor="white [3212]" strokeweight="2pt"/>
              </v:group>
            </w:pict>
          </mc:Fallback>
        </mc:AlternateContent>
      </w: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B73CC7" w:rsidP="007B3FAB">
      <w:pPr>
        <w:rPr>
          <w:rFonts w:ascii="Times New Roman" w:hAnsi="Times New Roman"/>
          <w:color w:val="1F497D" w:themeColor="text2"/>
          <w:sz w:val="20"/>
          <w:szCs w:val="20"/>
        </w:rPr>
      </w:pPr>
      <w:r>
        <w:rPr>
          <w:rFonts w:ascii="Times New Roman" w:hAnsi="Times New Roman"/>
          <w:noProof/>
          <w:color w:val="1F497D" w:themeColor="text2"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CF331EA" wp14:editId="18CEDA3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71550" cy="201573"/>
                <wp:effectExtent l="19050" t="114300" r="19050" b="27305"/>
                <wp:wrapNone/>
                <wp:docPr id="15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1550" cy="201573"/>
                          <a:chOff x="0" y="0"/>
                          <a:chExt cx="971550" cy="201573"/>
                        </a:xfrm>
                      </wpg:grpSpPr>
                      <wps:wsp>
                        <wps:cNvPr id="13" name="Retângulo 13"/>
                        <wps:cNvSpPr/>
                        <wps:spPr>
                          <a:xfrm>
                            <a:off x="279400" y="133350"/>
                            <a:ext cx="692150" cy="6822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tângulo 14"/>
                        <wps:cNvSpPr/>
                        <wps:spPr>
                          <a:xfrm rot="987754">
                            <a:off x="0" y="0"/>
                            <a:ext cx="692150" cy="6794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o 15" o:spid="_x0000_s1026" style="position:absolute;margin-left:0;margin-top:-.05pt;width:76.5pt;height:15.85pt;z-index:251686912" coordsize="9715,2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oN5PAMAAA8LAAAOAAAAZHJzL2Uyb0RvYy54bWzsVttuGyEQfa/Uf0C8N+v1JY5XWUdW0liV&#10;oiZKUuUZs+xFYoEC9tr9nP5Kf6wDu6xzcaMqlfoUP2BYZs7MHIYjTs+2NUcbpk0lRYrjowFGTFCZ&#10;VaJI8bf7y08nGBlLREa4FCzFO2bw2fzjh9NGJWwoS8kzphGACJM0KsWltSqJIkNLVhNzJBUTsJlL&#10;XRMLS11EmSYNoNc8Gg4Gx1Ejdaa0pMwY+HrRbuK5x89zRu11nhtmEU8x5Gb9qP24cmM0PyVJoYkq&#10;K9qlQd6QRU0qAUF7qAtiCVrr6gVUXVEtjcztEZV1JPO8oszXANXEg2fVLLVcK19LkTSF6mkCap/x&#10;9GZY+nVzo1GVwdlNMBKkhjNa6rWSCNZATqOKBGyWWt2pG919KNqVq3eb69r9QyVo62nd9bSyrUUU&#10;Ps6m8WQC5FPYgion01FLOy3hbF540fLzq35RCBq53PpUGgUNZPYcmX/j6K4kinnqjas/cDQKHN0y&#10;++unKNYciPLluPhg2LNkEgOEHaBoOJ2NB8AGkBGPRiMgxvdgIOt4NowDWccnw6EH72smidLGLpms&#10;kZukWEOH+8YjmytjAQlMg4kLbiSvssuKc79wt4qdc402BO7DqohdbPB4YsXFmxwBxnnCqYTS/czu&#10;OHN4XNyyHBoN+mHoE/ZXfJ8MoZQJG7dbJclYm+NkAL+QZUjf5+wBHXIO1fXYHUCwbEECdltsZ+9c&#10;mVeI3nnwWmKtc+/hI0the+e6ElIfAuBQVRe5tQ8ktdQ4llYy20GLadnqk1H0soLjvSLG3hANggT9&#10;AiJrr2HIuWxSLLsZRqXUPw59d/ZwB2AXowYELsXm+5pohhH/IuB2zOLx2CmiX4wn0yEs9OOd1eMd&#10;sa7PJfRMDHKuqJ86e8vDNNeyfgAtXriosEUEhdgpplaHxblthRfUnLLFwpuBCipir8Sdog7csera&#10;9377QLTqetzC3fgqw40kybNWb22dp5CLtZV55e/BnteOb1AHp2f/QybGh2Ri7LrAxf+zTLQdMDuZ&#10;Tidjz8VrsvpEKUBUvF6/K4XXs3D/35XiXSla7d2ryl8qhX9ewKvLt1D3QnTPusdrryz7d+z8NwAA&#10;AP//AwBQSwMEFAAGAAgAAAAhAH/MU6jbAAAABQEAAA8AAABkcnMvZG93bnJldi54bWxMj0FrwkAU&#10;hO+F/oflCb3pZhuUEvMiIm1PUqgWSm/P7DMJZndDdk3iv+96ao/DDDPf5JvJtGLg3jfOIqhFAoJt&#10;6XRjK4Sv49v8BYQPZDW1zjLCjT1siseHnDLtRvvJwyFUIpZYnxFCHUKXSenLmg35hevYRu/sekMh&#10;yr6SuqcxlptWPifJShpqbFyoqeNdzeXlcDUI7yON21S9DvvLeXf7OS4/vveKEZ9m03YNIvAU/sJw&#10;x4/oUESmk7ta7UWLEI8EhLkCcTeXadQnhFStQBa5/E9f/AIAAP//AwBQSwECLQAUAAYACAAAACEA&#10;toM4kv4AAADhAQAAEwAAAAAAAAAAAAAAAAAAAAAAW0NvbnRlbnRfVHlwZXNdLnhtbFBLAQItABQA&#10;BgAIAAAAIQA4/SH/1gAAAJQBAAALAAAAAAAAAAAAAAAAAC8BAABfcmVscy8ucmVsc1BLAQItABQA&#10;BgAIAAAAIQACboN5PAMAAA8LAAAOAAAAAAAAAAAAAAAAAC4CAABkcnMvZTJvRG9jLnhtbFBLAQIt&#10;ABQABgAIAAAAIQB/zFOo2wAAAAUBAAAPAAAAAAAAAAAAAAAAAJYFAABkcnMvZG93bnJldi54bWxQ&#10;SwUGAAAAAAQABADzAAAAngYAAAAA&#10;">
                <v:rect id="Retângulo 13" o:spid="_x0000_s1027" style="position:absolute;left:2794;top:1333;width:6921;height:6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vQ0MIA&#10;AADbAAAADwAAAGRycy9kb3ducmV2LnhtbERPTWsCMRC9F/ofwhS8lJrV0qKrUYogeGqp9tLbsBk3&#10;i5vJkkzXtb++KQje5vE+Z7kefKt6iqkJbGAyLkARV8E2XBv4OmyfZqCSIFtsA5OBCyVYr+7vllja&#10;cOZP6vdSqxzCqUQDTqQrtU6VI49pHDrizB1D9CgZxlrbiOcc7ls9LYpX7bHh3OCwo42j6rT/8Qbm&#10;v9WHzEL34qT5ntd+8n6M/aMxo4fhbQFKaJCb+Ore2Tz/Gf5/yQfo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i9DQwgAAANsAAAAPAAAAAAAAAAAAAAAAAJgCAABkcnMvZG93&#10;bnJldi54bWxQSwUGAAAAAAQABAD1AAAAhwMAAAAA&#10;" fillcolor="white [3212]" strokecolor="white [3212]" strokeweight="2pt"/>
                <v:rect id="Retângulo 14" o:spid="_x0000_s1028" style="position:absolute;width:6921;height:679;rotation:107889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udhsIA&#10;AADbAAAADwAAAGRycy9kb3ducmV2LnhtbERP32vCMBB+F/Y/hBvsRWa6UXTrjDKEsYlPdkPw7WjO&#10;tthcShJt9t8bQfDtPr6fN19G04kzOd9aVvAyyUAQV1a3XCv4+/16fgPhA7LGzjIp+CcPy8XDaI6F&#10;tgNv6VyGWqQQ9gUqaELoCyl91ZBBP7E9ceIO1hkMCbpaaodDCjedfM2yqTTYcmposKdVQ9WxPBkF&#10;70Oez8Yy6mr9HXd1dnKrzX6j1NNj/PwAESiGu/jm/tFpfg7XX9IBcn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652GwgAAANsAAAAPAAAAAAAAAAAAAAAAAJgCAABkcnMvZG93&#10;bnJldi54bWxQSwUGAAAAAAQABAD1AAAAhwMAAAAA&#10;" fillcolor="white [3212]" strokecolor="white [3212]" strokeweight="2pt"/>
              </v:group>
            </w:pict>
          </mc:Fallback>
        </mc:AlternateContent>
      </w: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2C8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  <w:r>
        <w:rPr>
          <w:rFonts w:ascii="Times New Roman" w:hAnsi="Times New Roman"/>
          <w:noProof/>
          <w:color w:val="1F497D" w:themeColor="text2"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907576</wp:posOffset>
                </wp:positionH>
                <wp:positionV relativeFrom="paragraph">
                  <wp:posOffset>7791</wp:posOffset>
                </wp:positionV>
                <wp:extent cx="873457" cy="532426"/>
                <wp:effectExtent l="0" t="0" r="3175" b="1270"/>
                <wp:wrapNone/>
                <wp:docPr id="43" name="Retâ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57" cy="53242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43" o:spid="_x0000_s1026" style="position:absolute;margin-left:71.45pt;margin-top:.6pt;width:68.8pt;height:41.9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YEmQIAAIYFAAAOAAAAZHJzL2Uyb0RvYy54bWysVM1u2zAMvg/YOwi6r07S9GdBnSJo0WFA&#10;0QZth54VWYoFyKImKXGyx9mr7MVKSbbTdcUOw3JQRJH8+OOPvLjcNZpshfMKTEnHRyNKhOFQKbMu&#10;6benm0/nlPjATMU0GFHSvfD0cv7xw0VrZ2ICNehKOIIgxs9aW9I6BDsrCs9r0TB/BFYYVEpwDQso&#10;unVROdYieqOLyWh0WrTgKuuAC+/x9Tor6TzhSyl4uJfSi0B0STG3kE6XzlU8i/kFm60ds7XiXRrs&#10;H7JomDIYdIC6ZoGRjVN/QDWKO/AgwxGHpgApFRepBqxmPHpTzWPNrEi1YHO8Hdrk/x8sv9suHVFV&#10;SafHlBjW4Dd6EOHXT7PeaCD4iB1qrZ+h4aNduk7yeI3l7qRr4j8WQnapq/uhq2IXCMfH87Pj6ckZ&#10;JRxVJ8eT6eQ0YhYHZ+t8+CKgIfFSUocfLfWSbW99yKa9SYzlQavqRmmdhEgUcaUd2TL8xKv1uAP/&#10;zUqbaGsgemXA+FLEunIl6Rb2WkQ7bR6ExJ5g7pOUSGLjIQjjXJgwzqqaVSLHPhnhr4/ep5UKTYAR&#10;WWL8AbsD6C0zSI+ds+zso6tIZB6cR39LLDsPHikymDA4N8qAew9AY1Vd5GzfNym3JnZpBdUeGeMg&#10;j5K3/EbhZ7tlPiyZw9nBKcN9EO7xkBrakkJ3o6QG9+O992iPlEYtJS3OYkn99w1zghL91SDZP4+n&#10;0zi8SUAuTVBwrzWr1xqzaa4AuTDGzWN5ukb7oPurdNA849pYxKioYoZj7JLy4HrhKuQdgYuHi8Ui&#10;meHAWhZuzaPlETx2NdLyaffMnO24G5D0d9DPLZu9oXC2jZ4GFpsAUiV+H/ra9RuHPRGnW0xxm7yW&#10;k9Vhfc5fAAAA//8DAFBLAwQUAAYACAAAACEAfbaJLt0AAAAIAQAADwAAAGRycy9kb3ducmV2Lnht&#10;bEyPwU7DMBBE70j8g7VI3KhNIDSEOBVCUAE3StOzGy9JRLwOsdOGv2c5wW1HM5p9U6xm14sDjqHz&#10;pOFyoUAg1d521GjYvj9dZCBCNGRN7wk1fGOAVXl6Upjc+iO94WETG8ElFHKjoY1xyKUMdYvOhIUf&#10;kNj78KMzkeXYSDuaI5e7XiZK3UhnOuIPrRnwocX6czM5DVO6fHmcd1/rq0pVy9eqT5/jetD6/Gy+&#10;vwMRcY5/YfjFZ3QomWnvJ7JB9Kyvk1uO8pGAYD/JVApiryFLFciykP8HlD8AAAD//wMAUEsBAi0A&#10;FAAGAAgAAAAhALaDOJL+AAAA4QEAABMAAAAAAAAAAAAAAAAAAAAAAFtDb250ZW50X1R5cGVzXS54&#10;bWxQSwECLQAUAAYACAAAACEAOP0h/9YAAACUAQAACwAAAAAAAAAAAAAAAAAvAQAAX3JlbHMvLnJl&#10;bHNQSwECLQAUAAYACAAAACEA5jc2BJkCAACGBQAADgAAAAAAAAAAAAAAAAAuAgAAZHJzL2Uyb0Rv&#10;Yy54bWxQSwECLQAUAAYACAAAACEAfbaJLt0AAAAIAQAADwAAAAAAAAAAAAAAAADzBAAAZHJzL2Rv&#10;d25yZXYueG1sUEsFBgAAAAAEAAQA8wAAAP0FAAAAAA==&#10;" fillcolor="white [3212]" stroked="f" strokeweight="2pt"/>
            </w:pict>
          </mc:Fallback>
        </mc:AlternateContent>
      </w: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EA541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ADF8C62" wp14:editId="5D195A93">
                <wp:simplePos x="0" y="0"/>
                <wp:positionH relativeFrom="column">
                  <wp:posOffset>805891</wp:posOffset>
                </wp:positionH>
                <wp:positionV relativeFrom="paragraph">
                  <wp:posOffset>119664</wp:posOffset>
                </wp:positionV>
                <wp:extent cx="1764665" cy="268605"/>
                <wp:effectExtent l="571500" t="0" r="26035" b="398145"/>
                <wp:wrapNone/>
                <wp:docPr id="9" name="Texto Explicativo 1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4665" cy="268605"/>
                        </a:xfrm>
                        <a:prstGeom prst="borderCallout1">
                          <a:avLst>
                            <a:gd name="adj1" fmla="val 106461"/>
                            <a:gd name="adj2" fmla="val 50282"/>
                            <a:gd name="adj3" fmla="val 240630"/>
                            <a:gd name="adj4" fmla="val -32559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EAA" w:rsidRPr="00F24540" w:rsidRDefault="00A31EAA" w:rsidP="00A31E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Rede da Cemig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1 9" o:spid="_x0000_s1046" type="#_x0000_t47" style="position:absolute;left:0;text-align:left;margin-left:63.45pt;margin-top:9.4pt;width:138.95pt;height:21.1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wzzwIAAA0GAAAOAAAAZHJzL2Uyb0RvYy54bWysVEtv2zAMvg/YfxB0b/1o4qZBnSJIl2FA&#10;0RVrh54VWY416DVJSZz9+lGy4xjrtsOwHBTRJD+SHyne3rVSoD2zjmtV4uwyxYgpqiuutiX++rK+&#10;mGHkPFEVEVqxEh+Zw3eL9+9uD2bOct1oUTGLAES5+cGUuPHezJPE0YZJ4i61YQqUtbaSeBDtNqks&#10;OQC6FEmepkVy0LYyVlPmHHy975R4EfHrmlH/ua4d80iUGHLz8bTx3IQzWdyS+dYS03Dap0H+IQtJ&#10;uIKgA9Q98QTtLH8DJTm12unaX1ItE13XnLJYA1STpb9U89wQw2ItQI4zA03u/8HSx/2TRbwq8Q1G&#10;ikho0QtrvUYfWiM4JZ7vNcrQTSDqYNwc7J/Nk+0lB9dQdVtbGf6hHtRGco8DuYCGKHzMrotJUUwx&#10;oqDLi1mRTgNocvY21vmPTEsULiXeQGeZXREh9M5nkV2yf3A+0lz1yZLqW4ZRLQV0bU8EylKIkvVt&#10;HRnlY6Npms/ytzZXY5t8khZXp/kYAU3GRhdX+XQauYEy+uTgdiokZCpUOJ0WvFpzIaJgt5uVsAjy&#10;LfF6ncKvZ2JkBjDBNQmkdzTHmz8K1sF+YTX0DYjNIzXxxbABllDKVM+aa0jFumjTcbDwxoJHbIJQ&#10;ABiQa8hywO5o/wN2173ePriy+OAG5/RviXXOg0eMrJUfnCVX2v4OQEBVfeTO/kRSR01gybebNs50&#10;FrscPm10dYRBt7rbAM7QNYcpeyDOPxELwwPLAdYYaBttf2B0gJVQYvd9RyzDSHxS8OZusskk7JAo&#10;TKbXOQh2rNmMNWonVxoaDOMJ0eI12HtxutZWy1eY8WWICiqiKMQuMfX2JKx8t6pg/1G2XEYz2BuG&#10;+Af1bGgAD8SFeXtpX4k1/dPx8Oge9Wl99KPZkXa2DZ5KL3de19wH5ZmnXoCdE2ej349hqY3laHXe&#10;4oufAAAA//8DAFBLAwQUAAYACAAAACEA/iHLiN8AAAAJAQAADwAAAGRycy9kb3ducmV2LnhtbEyP&#10;QUvDQBCF74L/YRnBm92klFBjNkUCFgQPta0Hb5vsmITuzobston+eseTvb3HfLx5r9jMzooLjqH3&#10;pCBdJCCQGm96ahUcDy8PaxAhajLaekIF3xhgU97eFDo3fqJ3vOxjKziEQq4VdDEOuZSh6dDpsPAD&#10;Et++/Oh0ZDu20ox64nBn5TJJMul0T/yh0wNWHTan/dkpqD9fdz+2+siOM54Odqq2O/u2Ver+bn5+&#10;AhFxjv8w/NXn6lByp9qfyQRh2S+zR0ZZrHkCA6tkxaJWkKUpyLKQ1wvKXwAAAP//AwBQSwECLQAU&#10;AAYACAAAACEAtoM4kv4AAADhAQAAEwAAAAAAAAAAAAAAAAAAAAAAW0NvbnRlbnRfVHlwZXNdLnht&#10;bFBLAQItABQABgAIAAAAIQA4/SH/1gAAAJQBAAALAAAAAAAAAAAAAAAAAC8BAABfcmVscy8ucmVs&#10;c1BLAQItABQABgAIAAAAIQDTVEwzzwIAAA0GAAAOAAAAAAAAAAAAAAAAAC4CAABkcnMvZTJvRG9j&#10;LnhtbFBLAQItABQABgAIAAAAIQD+IcuI3wAAAAkBAAAPAAAAAAAAAAAAAAAAACkFAABkcnMvZG93&#10;bnJldi54bWxQSwUGAAAAAAQABADzAAAANQYAAAAA&#10;" adj="-7033,51976,10861,22996" fillcolor="#4f81bd [3204]" strokecolor="red" strokeweight="2pt">
                <v:textbox>
                  <w:txbxContent>
                    <w:p w:rsidR="00A31EAA" w:rsidRPr="00F24540" w:rsidRDefault="00A31EAA" w:rsidP="00A31E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Rede da Cemig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816FF9" w:rsidRDefault="00816FF9" w:rsidP="00816FF9">
      <w:pPr>
        <w:pStyle w:val="Legenda"/>
        <w:jc w:val="center"/>
        <w:sectPr w:rsidR="00816FF9" w:rsidSect="00F2454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  <w:bookmarkStart w:id="0" w:name="_GoBack"/>
      <w:bookmarkEnd w:id="0"/>
    </w:p>
    <w:p w:rsidR="00816FF9" w:rsidRDefault="00816FF9" w:rsidP="00816FF9">
      <w:pPr>
        <w:pStyle w:val="Legenda"/>
        <w:jc w:val="center"/>
      </w:pPr>
    </w:p>
    <w:p w:rsidR="00816FF9" w:rsidRDefault="00816FF9" w:rsidP="00816FF9">
      <w:pPr>
        <w:pStyle w:val="Legenda"/>
        <w:jc w:val="center"/>
      </w:pPr>
    </w:p>
    <w:p w:rsidR="00816FF9" w:rsidRDefault="004B6FE8" w:rsidP="00816FF9">
      <w:pPr>
        <w:pStyle w:val="Legenda"/>
        <w:jc w:val="center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5CC48B" wp14:editId="08ECD992">
                <wp:simplePos x="0" y="0"/>
                <wp:positionH relativeFrom="column">
                  <wp:posOffset>1939290</wp:posOffset>
                </wp:positionH>
                <wp:positionV relativeFrom="paragraph">
                  <wp:posOffset>235746</wp:posOffset>
                </wp:positionV>
                <wp:extent cx="2374265" cy="1403985"/>
                <wp:effectExtent l="0" t="0" r="0" b="0"/>
                <wp:wrapNone/>
                <wp:docPr id="4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2BD3" w:rsidRPr="00422BD3" w:rsidRDefault="00422BD3" w:rsidP="00422BD3">
                            <w:pPr>
                              <w:pStyle w:val="Legenda"/>
                              <w:jc w:val="center"/>
                              <w:rPr>
                                <w:rFonts w:ascii="Times New Roman" w:hAnsi="Times New Roman"/>
                                <w:bCs w:val="0"/>
                                <w:szCs w:val="24"/>
                              </w:rPr>
                            </w:pPr>
                            <w:r>
                              <w:t xml:space="preserve">Figura </w:t>
                            </w:r>
                            <w:r w:rsidR="004B6FE8">
                              <w:t>4</w:t>
                            </w:r>
                            <w:r>
                              <w:t xml:space="preserve"> – Distâncias máximas e divisão física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left:0;text-align:left;margin-left:152.7pt;margin-top:18.55pt;width:186.95pt;height:110.55pt;z-index:251695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6G+FwIAAAIEAAAOAAAAZHJzL2Uyb0RvYy54bWysU9uO2yAQfa/Uf0C8N3YcZzex4qy22aaq&#10;tL1Iu/0AgnGMCgwFEnv79TvgJI3at6p+QOBhzsw5c1jdDVqRo3BegqnpdJJTIgyHRpp9Tb8/b98t&#10;KPGBmYYpMKKmL8LTu/XbN6veVqKADlQjHEEQ46ve1rQLwVZZ5nknNPMTsMJgsAWnWcCj22eNYz2i&#10;a5UVeX6T9eAa64AL7/Hvwxik64TftoKHr23rRSCqpthbSKtL6y6u2XrFqr1jtpP81Ab7hy40kwaL&#10;XqAeWGDk4ORfUFpyBx7aMOGgM2hbyUXigGym+R9snjpmReKC4nh7kcn/P1j+5fjNEdnUtCwoMUzj&#10;jDZMDow0gjyLIQApoki99RXefbJ4OwzvYcBhJ8LePgL/4YmBTcfMXtw7B30nWINNTmNmdpU64vgI&#10;sus/Q4PF2CFAAhpap6OCqAlBdBzWy2VA2Afh+LOY3ZbFzZwSjrFpmc+Wi3mqwapzunU+fBSgSdzU&#10;1KEDEjw7PvoQ22HV+UqsZmArlUouUIb0NV3Oi3lKuIpoGdCkSuqaLvL4jbaJLD+YJiUHJtW4xwLK&#10;nGhHpiPnMOyGJPN0dpZzB80LCuFgNCU+Itx04H5R0qMha+p/HpgTlKhPBsVcTssyOjgdyvltgQd3&#10;HdldR5jhCFXTQMm43YTk+sjZ23sUfSuTHHE6YyenntFoSaXTo4hOvj6nW7+f7voVAAD//wMAUEsD&#10;BBQABgAIAAAAIQAEb5VH4AAAAAoBAAAPAAAAZHJzL2Rvd25yZXYueG1sTI/LTsMwEEX3SPyDNUjs&#10;qNM0adoQp0I8JJa0BalLN57EEfY4it02/D1mVXYzmqM751abyRp2xtH3jgTMZwkwpMapnjoBn/u3&#10;hxUwHyQpaRyhgB/0sKlvbypZKnehLZ53oWMxhHwpBegQhpJz32i00s/cgBRvrRutDHEdO65GeYnh&#10;1vA0SZbcyp7iBy0HfNbYfO9OVsAXHcx7mymNRf6RbYfXlzYPeyHu76anR2ABp3CF4U8/qkMdnY7u&#10;RMozI2CR5FlE41DMgUVgWawXwI4C0nyVAq8r/r9C/QsAAP//AwBQSwECLQAUAAYACAAAACEAtoM4&#10;kv4AAADhAQAAEwAAAAAAAAAAAAAAAAAAAAAAW0NvbnRlbnRfVHlwZXNdLnhtbFBLAQItABQABgAI&#10;AAAAIQA4/SH/1gAAAJQBAAALAAAAAAAAAAAAAAAAAC8BAABfcmVscy8ucmVsc1BLAQItABQABgAI&#10;AAAAIQC156G+FwIAAAIEAAAOAAAAAAAAAAAAAAAAAC4CAABkcnMvZTJvRG9jLnhtbFBLAQItABQA&#10;BgAIAAAAIQAEb5VH4AAAAAoBAAAPAAAAAAAAAAAAAAAAAHEEAABkcnMvZG93bnJldi54bWxQSwUG&#10;AAAAAAQABADzAAAAfgUAAAAA&#10;" filled="f" stroked="f">
                <v:textbox style="mso-fit-shape-to-text:t">
                  <w:txbxContent>
                    <w:p w:rsidR="00422BD3" w:rsidRPr="00422BD3" w:rsidRDefault="00422BD3" w:rsidP="00422BD3">
                      <w:pPr>
                        <w:pStyle w:val="Legenda"/>
                        <w:jc w:val="center"/>
                        <w:rPr>
                          <w:rFonts w:ascii="Times New Roman" w:hAnsi="Times New Roman"/>
                          <w:bCs w:val="0"/>
                          <w:szCs w:val="24"/>
                        </w:rPr>
                      </w:pPr>
                      <w:r>
                        <w:t xml:space="preserve">Figura </w:t>
                      </w:r>
                      <w:r w:rsidR="004B6FE8">
                        <w:t>4</w:t>
                      </w:r>
                      <w:r>
                        <w:t xml:space="preserve"> – Distâncias máximas e divisão física</w:t>
                      </w:r>
                    </w:p>
                  </w:txbxContent>
                </v:textbox>
              </v:shape>
            </w:pict>
          </mc:Fallback>
        </mc:AlternateContent>
      </w:r>
    </w:p>
    <w:p w:rsidR="00816FF9" w:rsidRDefault="00816FF9" w:rsidP="007B3FAB">
      <w:pPr>
        <w:rPr>
          <w:rFonts w:ascii="Times New Roman" w:hAnsi="Times New Roman"/>
          <w:color w:val="1F497D" w:themeColor="text2"/>
          <w:sz w:val="20"/>
          <w:szCs w:val="20"/>
        </w:rPr>
        <w:sectPr w:rsidR="00816FF9" w:rsidSect="00816FF9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F7CB9" w:rsidRDefault="00FF7CB9" w:rsidP="00FF7CB9">
      <w:pPr>
        <w:pStyle w:val="Corpodetexto"/>
        <w:ind w:left="720"/>
        <w:rPr>
          <w:rFonts w:asciiTheme="minorHAnsi" w:hAnsiTheme="minorHAnsi"/>
          <w:b/>
          <w:bCs/>
          <w:color w:val="000000"/>
        </w:rPr>
      </w:pPr>
    </w:p>
    <w:p w:rsidR="00FF7CB9" w:rsidRPr="006923CA" w:rsidRDefault="00FF7CB9" w:rsidP="004B6FE8">
      <w:pPr>
        <w:pStyle w:val="Corpodetexto"/>
        <w:numPr>
          <w:ilvl w:val="0"/>
          <w:numId w:val="10"/>
        </w:numPr>
        <w:rPr>
          <w:rFonts w:asciiTheme="minorHAnsi" w:hAnsiTheme="minorHAnsi"/>
          <w:b/>
          <w:bCs/>
          <w:color w:val="000000"/>
        </w:rPr>
      </w:pPr>
      <w:r w:rsidRPr="005408A6">
        <w:rPr>
          <w:rFonts w:asciiTheme="minorHAnsi" w:hAnsiTheme="minorHAnsi"/>
          <w:b/>
          <w:bCs/>
          <w:color w:val="000000"/>
        </w:rPr>
        <w:t>Fa</w:t>
      </w:r>
      <w:r w:rsidRPr="006923CA">
        <w:rPr>
          <w:rFonts w:asciiTheme="minorHAnsi" w:hAnsiTheme="minorHAnsi"/>
          <w:b/>
          <w:bCs/>
          <w:color w:val="000000"/>
        </w:rPr>
        <w:t>zer a</w:t>
      </w:r>
      <w:r w:rsidRPr="005408A6">
        <w:rPr>
          <w:rFonts w:asciiTheme="minorHAnsi" w:hAnsiTheme="minorHAnsi"/>
          <w:b/>
          <w:bCs/>
          <w:color w:val="000000"/>
        </w:rPr>
        <w:t xml:space="preserve"> identificação interna</w:t>
      </w:r>
      <w:r w:rsidRPr="006923CA">
        <w:rPr>
          <w:rFonts w:asciiTheme="minorHAnsi" w:hAnsiTheme="minorHAnsi"/>
          <w:b/>
          <w:bCs/>
          <w:color w:val="000000"/>
        </w:rPr>
        <w:t xml:space="preserve"> e </w:t>
      </w:r>
      <w:r w:rsidRPr="005408A6">
        <w:rPr>
          <w:rFonts w:asciiTheme="minorHAnsi" w:hAnsiTheme="minorHAnsi"/>
          <w:b/>
          <w:bCs/>
          <w:color w:val="000000"/>
        </w:rPr>
        <w:t>externa na</w:t>
      </w:r>
      <w:r w:rsidRPr="006923CA">
        <w:rPr>
          <w:rFonts w:asciiTheme="minorHAnsi" w:hAnsiTheme="minorHAnsi"/>
          <w:b/>
          <w:bCs/>
          <w:color w:val="000000"/>
        </w:rPr>
        <w:t>s</w:t>
      </w:r>
      <w:r w:rsidRPr="005408A6">
        <w:rPr>
          <w:rFonts w:asciiTheme="minorHAnsi" w:hAnsiTheme="minorHAnsi"/>
          <w:b/>
          <w:bCs/>
          <w:color w:val="000000"/>
        </w:rPr>
        <w:t xml:space="preserve"> caixa</w:t>
      </w:r>
      <w:r w:rsidRPr="006923CA">
        <w:rPr>
          <w:rFonts w:asciiTheme="minorHAnsi" w:hAnsiTheme="minorHAnsi"/>
          <w:b/>
          <w:bCs/>
          <w:color w:val="000000"/>
        </w:rPr>
        <w:t>s em conjunto</w:t>
      </w:r>
      <w:r>
        <w:rPr>
          <w:rFonts w:asciiTheme="minorHAnsi" w:hAnsiTheme="minorHAnsi"/>
          <w:b/>
          <w:bCs/>
          <w:color w:val="000000"/>
        </w:rPr>
        <w:t>.</w:t>
      </w:r>
    </w:p>
    <w:p w:rsidR="00FF7CB9" w:rsidRDefault="00FF7CB9" w:rsidP="00FF7CB9">
      <w:pPr>
        <w:pStyle w:val="Corpodetexto"/>
        <w:ind w:left="720"/>
        <w:jc w:val="center"/>
        <w:rPr>
          <w:b/>
          <w:bCs/>
          <w:color w:val="000000"/>
        </w:rPr>
      </w:pPr>
      <w:r>
        <w:rPr>
          <w:noProof/>
        </w:rPr>
        <w:drawing>
          <wp:inline distT="0" distB="0" distL="0" distR="0" wp14:anchorId="5A816818" wp14:editId="31834E31">
            <wp:extent cx="2454957" cy="3276070"/>
            <wp:effectExtent l="0" t="0" r="2540" b="63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58478" cy="328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7CB9" w:rsidRDefault="00FF7CB9" w:rsidP="00FF7CB9">
      <w:pPr>
        <w:pStyle w:val="Legenda"/>
        <w:jc w:val="center"/>
        <w:rPr>
          <w:rFonts w:ascii="Times New Roman" w:hAnsi="Times New Roman"/>
          <w:bCs w:val="0"/>
          <w:szCs w:val="24"/>
        </w:rPr>
      </w:pPr>
      <w:r>
        <w:t xml:space="preserve">Figura </w:t>
      </w:r>
      <w:r w:rsidR="004B6FE8">
        <w:t>5</w:t>
      </w:r>
      <w:r>
        <w:t xml:space="preserve"> – Identificação das caixas de medição</w:t>
      </w:r>
    </w:p>
    <w:p w:rsidR="003971CC" w:rsidRPr="00293457" w:rsidRDefault="003971CC" w:rsidP="00EA5410">
      <w:pPr>
        <w:pStyle w:val="Corpodetexto"/>
        <w:numPr>
          <w:ilvl w:val="0"/>
          <w:numId w:val="8"/>
        </w:numPr>
        <w:rPr>
          <w:rFonts w:asciiTheme="minorHAnsi" w:hAnsiTheme="minorHAnsi"/>
          <w:b/>
          <w:bCs/>
          <w:color w:val="000000"/>
        </w:rPr>
      </w:pPr>
      <w:r w:rsidRPr="006923CA">
        <w:rPr>
          <w:rFonts w:asciiTheme="minorHAnsi" w:hAnsiTheme="minorHAnsi"/>
          <w:b/>
          <w:bCs/>
          <w:color w:val="000000"/>
        </w:rPr>
        <w:lastRenderedPageBreak/>
        <w:t xml:space="preserve">O ramal </w:t>
      </w:r>
      <w:r w:rsidRPr="00A31EAA">
        <w:rPr>
          <w:rFonts w:asciiTheme="minorHAnsi" w:hAnsiTheme="minorHAnsi"/>
          <w:b/>
          <w:bCs/>
          <w:color w:val="000000"/>
        </w:rPr>
        <w:t xml:space="preserve">de ligação (que liga o padrão ao poste da Cemig) </w:t>
      </w:r>
      <w:r w:rsidRPr="006923CA">
        <w:rPr>
          <w:rFonts w:asciiTheme="minorHAnsi" w:hAnsiTheme="minorHAnsi"/>
          <w:b/>
          <w:bCs/>
          <w:color w:val="000000"/>
        </w:rPr>
        <w:t>não pode co</w:t>
      </w:r>
      <w:r w:rsidRPr="005408A6">
        <w:rPr>
          <w:rFonts w:asciiTheme="minorHAnsi" w:hAnsiTheme="minorHAnsi"/>
          <w:b/>
          <w:bCs/>
          <w:color w:val="000000"/>
        </w:rPr>
        <w:t>rtar</w:t>
      </w:r>
      <w:r>
        <w:rPr>
          <w:rFonts w:asciiTheme="minorHAnsi" w:hAnsiTheme="minorHAnsi"/>
          <w:b/>
          <w:bCs/>
          <w:color w:val="000000"/>
        </w:rPr>
        <w:t xml:space="preserve"> terreno de vizinhos.</w:t>
      </w: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p w:rsidR="00F24540" w:rsidRPr="00F24540" w:rsidRDefault="00F24540" w:rsidP="00EA5410">
      <w:pPr>
        <w:pStyle w:val="Corpodetexto"/>
        <w:numPr>
          <w:ilvl w:val="0"/>
          <w:numId w:val="8"/>
        </w:numPr>
        <w:rPr>
          <w:rFonts w:asciiTheme="minorHAnsi" w:hAnsiTheme="minorHAnsi"/>
          <w:b/>
          <w:bCs/>
          <w:color w:val="000000"/>
        </w:rPr>
      </w:pPr>
      <w:r w:rsidRPr="005408A6">
        <w:rPr>
          <w:rFonts w:asciiTheme="minorHAnsi" w:hAnsiTheme="minorHAnsi"/>
          <w:b/>
          <w:bCs/>
          <w:color w:val="000000"/>
        </w:rPr>
        <w:t>Fa</w:t>
      </w:r>
      <w:r w:rsidRPr="006923CA">
        <w:rPr>
          <w:rFonts w:asciiTheme="minorHAnsi" w:hAnsiTheme="minorHAnsi"/>
          <w:b/>
          <w:bCs/>
          <w:color w:val="000000"/>
        </w:rPr>
        <w:t xml:space="preserve">zer as </w:t>
      </w:r>
      <w:r w:rsidRPr="005408A6">
        <w:rPr>
          <w:rFonts w:asciiTheme="minorHAnsi" w:hAnsiTheme="minorHAnsi"/>
          <w:b/>
          <w:bCs/>
          <w:color w:val="000000"/>
        </w:rPr>
        <w:t>cavas de aterramento</w:t>
      </w:r>
      <w:r w:rsidR="00293457">
        <w:rPr>
          <w:rFonts w:asciiTheme="minorHAnsi" w:hAnsiTheme="minorHAnsi"/>
          <w:b/>
          <w:bCs/>
          <w:color w:val="000000"/>
        </w:rPr>
        <w:t>,</w:t>
      </w:r>
      <w:r w:rsidRPr="005408A6">
        <w:rPr>
          <w:rFonts w:asciiTheme="minorHAnsi" w:hAnsiTheme="minorHAnsi"/>
          <w:b/>
          <w:bCs/>
          <w:color w:val="000000"/>
        </w:rPr>
        <w:t xml:space="preserve"> </w:t>
      </w:r>
      <w:r w:rsidRPr="00095558">
        <w:rPr>
          <w:rFonts w:asciiTheme="minorHAnsi" w:hAnsiTheme="minorHAnsi"/>
          <w:b/>
          <w:bCs/>
          <w:color w:val="000000"/>
        </w:rPr>
        <w:t>com tampa</w:t>
      </w:r>
      <w:r w:rsidR="0083313A" w:rsidRPr="00095558">
        <w:rPr>
          <w:rFonts w:asciiTheme="minorHAnsi" w:hAnsiTheme="minorHAnsi"/>
          <w:b/>
          <w:bCs/>
          <w:color w:val="000000"/>
        </w:rPr>
        <w:t xml:space="preserve"> de concreto ou ferro para as cavas localizadas dentro d</w:t>
      </w:r>
      <w:r w:rsidR="00913EB3">
        <w:rPr>
          <w:rFonts w:asciiTheme="minorHAnsi" w:hAnsiTheme="minorHAnsi"/>
          <w:b/>
          <w:bCs/>
          <w:color w:val="000000"/>
        </w:rPr>
        <w:t>o lote</w:t>
      </w:r>
      <w:r w:rsidR="0083313A" w:rsidRPr="00095558">
        <w:rPr>
          <w:rFonts w:asciiTheme="minorHAnsi" w:hAnsiTheme="minorHAnsi"/>
          <w:b/>
          <w:bCs/>
          <w:color w:val="000000"/>
        </w:rPr>
        <w:t xml:space="preserve"> ou com tampa de ferro para as cavas localizadas no passeio público</w:t>
      </w:r>
      <w:r w:rsidR="00242CA6" w:rsidRPr="00095558">
        <w:rPr>
          <w:rFonts w:asciiTheme="minorHAnsi" w:hAnsiTheme="minorHAnsi"/>
          <w:b/>
          <w:bCs/>
          <w:color w:val="000000"/>
        </w:rPr>
        <w:t>.</w:t>
      </w:r>
    </w:p>
    <w:p w:rsidR="00293457" w:rsidRDefault="00293457" w:rsidP="00F24540">
      <w:pPr>
        <w:pStyle w:val="Corpodetexto"/>
        <w:ind w:left="720"/>
        <w:jc w:val="center"/>
        <w:rPr>
          <w:rFonts w:asciiTheme="minorHAnsi" w:hAnsiTheme="minorHAnsi"/>
          <w:b/>
          <w:bCs/>
          <w:color w:val="000000"/>
        </w:rPr>
        <w:sectPr w:rsidR="00293457" w:rsidSect="002934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93457" w:rsidRDefault="00A31EAA" w:rsidP="00F24540">
      <w:pPr>
        <w:pStyle w:val="Corpodetexto"/>
        <w:ind w:left="720"/>
        <w:jc w:val="center"/>
        <w:rPr>
          <w:rFonts w:asciiTheme="minorHAnsi" w:hAnsiTheme="minorHAnsi"/>
          <w:b/>
          <w:bCs/>
          <w:color w:val="000000"/>
        </w:rPr>
        <w:sectPr w:rsidR="00293457" w:rsidSect="002934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E96F91" wp14:editId="7F6A00FD">
                <wp:simplePos x="0" y="0"/>
                <wp:positionH relativeFrom="column">
                  <wp:posOffset>4978400</wp:posOffset>
                </wp:positionH>
                <wp:positionV relativeFrom="paragraph">
                  <wp:posOffset>2974340</wp:posOffset>
                </wp:positionV>
                <wp:extent cx="1502410" cy="243840"/>
                <wp:effectExtent l="1333500" t="0" r="21590" b="22860"/>
                <wp:wrapNone/>
                <wp:docPr id="8" name="Texto Explicativ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410" cy="243840"/>
                        </a:xfrm>
                        <a:prstGeom prst="borderCallout1">
                          <a:avLst>
                            <a:gd name="adj1" fmla="val 56469"/>
                            <a:gd name="adj2" fmla="val -2346"/>
                            <a:gd name="adj3" fmla="val 17920"/>
                            <a:gd name="adj4" fmla="val -88326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1EAA" w:rsidRPr="00F24540" w:rsidRDefault="00A31EAA" w:rsidP="00A31E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light1"/>
                                <w:kern w:val="24"/>
                                <w:sz w:val="20"/>
                                <w:szCs w:val="20"/>
                              </w:rPr>
                              <w:t>Cava de aterramento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 Explicativo 1 8" o:spid="_x0000_s1048" type="#_x0000_t47" style="position:absolute;left:0;text-align:left;margin-left:392pt;margin-top:234.2pt;width:118.3pt;height:19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PRpzwIAAAsGAAAOAAAAZHJzL2Uyb0RvYy54bWysVEtv2zAMvg/YfxB0b/2Ik6ZBnSJIl2FA&#10;0QVrh54VWU406DVJSZz9+lGy4xjrtsOwHBTRJD+SHyne3TdSoAOzjmtV4uw6xYgpqiuutiX++rK6&#10;mmLkPFEVEVqxEp+Yw/fz9+/ujmbGcr3TomIWAYhys6Mp8c57M0sSR3dMEnetDVOgrLWVxINot0ll&#10;yRHQpUjyNJ0kR20rYzVlzsHXh1aJ5xG/rhn1n+vaMY9EiSE3H08bz004k/kdmW0tMTtOuzTIP2Qh&#10;CVcQtId6IJ6gveVvoCSnVjtd+2uqZaLrmlMWa4BqsvSXap53xLBYC5DjTE+T+3+w9OmwtohXJYZG&#10;KSKhRS+s8Rp9aIzglHh+0ChD00DU0bgZ2D+bte0kB9dQdVNbGf6hHtREck89uYCGKHzMxmleZNAD&#10;Crq8GE2LyH5y8TbW+Y9MSxQuJd5AZ5ldEiH03meRXXJ4dD7SXHXJkupbhlEtBXTtQAQaT4rJbdfV&#10;gU0+tLnKR8Xkrc1oaJPd3Obn6RjgFEObq+l0lEcgKKJLDW7nMkKeQoXTacGrFRciCna7WQqLINsS&#10;r1Yp/EIu4DgwAym4JoHyluR48yfBWtgvrIauAa15JCa+F9bDEkqZ6jhzO1KxNtp4GCy8sOARQwsF&#10;gAG5hix77Jb0P2C3OXf2wZXF59Y7p39LrHXuPWJkrXzvLLnS9ncAAqrqIrf2Z5JaagJLvtk0caKz&#10;IpiGTxtdnWDMrW7fvzN0xWHGHonza2JhdGAsYYmBdqftD4yOsBBK7L7viWUYiU8KXtxtVsDEIh+F&#10;YnwD44HsULMZatReLjU0GIYTosVrsPfifK2tlq8w4YsQFVREUYhdYurtWVj6dlHB9qNssYhmsDUM&#10;8Y/q2dAAHogL8/bSvBJruofj4ck96fPy6EazJe1iGzyVXuy9rrkPygtPnQAbJ85Gtx3DShvK0eqy&#10;w+c/AQAA//8DAFBLAwQUAAYACAAAACEA4uyu3d8AAAAMAQAADwAAAGRycy9kb3ducmV2LnhtbEyP&#10;MU/DMBSEdyT+g/WQ2KjdEIIV4lSoEoiVljK7tpukjZ8j223Mv8edYDzd6e67ZpXsSC7Gh8GhgOWC&#10;ATGonB6wE/C1fXvgQEKUqOXo0Aj4MQFW7e1NI2vtZvw0l03sSC7BUEsBfYxTTWlQvbEyLNxkMHsH&#10;562MWfqOai/nXG5HWjBWUSsHzAu9nMy6N+q0OVsB/GM3H31x+D7tHieV1PuQwrwW4v4uvb4AiSbF&#10;vzBc8TM6tJlp786oAxkFPPMyf4kCyoqXQK4JVrAKyF7AE6s40Lah/0+0vwAAAP//AwBQSwECLQAU&#10;AAYACAAAACEAtoM4kv4AAADhAQAAEwAAAAAAAAAAAAAAAAAAAAAAW0NvbnRlbnRfVHlwZXNdLnht&#10;bFBLAQItABQABgAIAAAAIQA4/SH/1gAAAJQBAAALAAAAAAAAAAAAAAAAAC8BAABfcmVscy8ucmVs&#10;c1BLAQItABQABgAIAAAAIQD0KPRpzwIAAAsGAAAOAAAAAAAAAAAAAAAAAC4CAABkcnMvZTJvRG9j&#10;LnhtbFBLAQItABQABgAIAAAAIQDi7K7d3wAAAAwBAAAPAAAAAAAAAAAAAAAAACkFAABkcnMvZG93&#10;bnJldi54bWxQSwUGAAAAAAQABADzAAAANQYAAAAA&#10;" adj="-19078,3871,-507,12197" fillcolor="#4f81bd [3204]" strokecolor="red" strokeweight="2pt">
                <v:textbox>
                  <w:txbxContent>
                    <w:p w:rsidR="00A31EAA" w:rsidRPr="00F24540" w:rsidRDefault="00A31EAA" w:rsidP="00A31EA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color w:val="FFFFFF" w:themeColor="light1"/>
                          <w:kern w:val="24"/>
                          <w:sz w:val="20"/>
                          <w:szCs w:val="20"/>
                        </w:rPr>
                        <w:t>Cava de aterramento</w:t>
                      </w:r>
                    </w:p>
                  </w:txbxContent>
                </v:textbox>
              </v:shape>
            </w:pict>
          </mc:Fallback>
        </mc:AlternateContent>
      </w:r>
      <w:r w:rsidR="00F24540" w:rsidRPr="00F24540">
        <w:rPr>
          <w:rFonts w:asciiTheme="minorHAnsi" w:hAnsiTheme="minorHAnsi"/>
          <w:b/>
          <w:bCs/>
          <w:noProof/>
          <w:color w:val="000000"/>
        </w:rPr>
        <w:drawing>
          <wp:inline distT="0" distB="0" distL="0" distR="0" wp14:anchorId="20B4D8BB" wp14:editId="54EB4A49">
            <wp:extent cx="2210937" cy="41762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3470"/>
                    <a:stretch/>
                  </pic:blipFill>
                  <pic:spPr bwMode="auto">
                    <a:xfrm>
                      <a:off x="0" y="0"/>
                      <a:ext cx="2209115" cy="41727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3457" w:rsidRPr="00F24540" w:rsidRDefault="00293457" w:rsidP="00242CA6">
      <w:pPr>
        <w:pStyle w:val="Legenda"/>
        <w:ind w:left="720"/>
        <w:jc w:val="center"/>
      </w:pPr>
      <w:r w:rsidRPr="00F24540">
        <w:lastRenderedPageBreak/>
        <w:t xml:space="preserve">Figura </w:t>
      </w:r>
      <w:r w:rsidR="00242CA6">
        <w:t>6</w:t>
      </w:r>
      <w:r w:rsidRPr="00F24540">
        <w:t xml:space="preserve"> – Cava de aterramento</w:t>
      </w:r>
    </w:p>
    <w:p w:rsidR="007B1652" w:rsidRPr="006923CA" w:rsidRDefault="007B1652" w:rsidP="00EA5410">
      <w:pPr>
        <w:pStyle w:val="Corpodetexto"/>
        <w:numPr>
          <w:ilvl w:val="0"/>
          <w:numId w:val="8"/>
        </w:numPr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t>Informar o endereço correto no pedido e f</w:t>
      </w:r>
      <w:r w:rsidRPr="006923CA">
        <w:rPr>
          <w:rFonts w:asciiTheme="minorHAnsi" w:hAnsiTheme="minorHAnsi"/>
          <w:b/>
          <w:bCs/>
          <w:color w:val="000000"/>
        </w:rPr>
        <w:t xml:space="preserve">ixar a </w:t>
      </w:r>
      <w:r w:rsidRPr="005408A6">
        <w:rPr>
          <w:rFonts w:asciiTheme="minorHAnsi" w:hAnsiTheme="minorHAnsi"/>
          <w:b/>
          <w:bCs/>
          <w:color w:val="000000"/>
        </w:rPr>
        <w:t>numeração</w:t>
      </w:r>
      <w:r w:rsidRPr="006923CA">
        <w:rPr>
          <w:rFonts w:asciiTheme="minorHAnsi" w:hAnsiTheme="minorHAnsi"/>
          <w:b/>
          <w:bCs/>
          <w:color w:val="000000"/>
        </w:rPr>
        <w:t xml:space="preserve"> do imóvel em lugar visível</w:t>
      </w:r>
      <w:r>
        <w:rPr>
          <w:rFonts w:asciiTheme="minorHAnsi" w:hAnsiTheme="minorHAnsi"/>
          <w:b/>
          <w:bCs/>
          <w:color w:val="000000"/>
        </w:rPr>
        <w:t>.</w:t>
      </w:r>
    </w:p>
    <w:p w:rsidR="007B1652" w:rsidRDefault="007B1652" w:rsidP="007B1652">
      <w:pPr>
        <w:pStyle w:val="PargrafodaLista"/>
        <w:rPr>
          <w:rFonts w:asciiTheme="minorHAnsi" w:hAnsiTheme="minorHAnsi"/>
          <w:b/>
          <w:szCs w:val="24"/>
        </w:rPr>
      </w:pPr>
    </w:p>
    <w:p w:rsidR="00293457" w:rsidRPr="00242CA6" w:rsidRDefault="00242CA6" w:rsidP="00EA5410">
      <w:pPr>
        <w:pStyle w:val="Corpodetexto"/>
        <w:numPr>
          <w:ilvl w:val="0"/>
          <w:numId w:val="8"/>
        </w:numPr>
        <w:rPr>
          <w:rFonts w:asciiTheme="minorHAnsi" w:hAnsiTheme="minorHAnsi"/>
          <w:b/>
          <w:bCs/>
          <w:color w:val="000000"/>
        </w:rPr>
      </w:pPr>
      <w:r w:rsidRPr="00242CA6">
        <w:rPr>
          <w:rFonts w:asciiTheme="minorHAnsi" w:hAnsiTheme="minorHAnsi"/>
          <w:b/>
          <w:szCs w:val="24"/>
        </w:rPr>
        <w:t>S</w:t>
      </w:r>
      <w:r w:rsidR="00293457" w:rsidRPr="00242CA6">
        <w:rPr>
          <w:rFonts w:asciiTheme="minorHAnsi" w:hAnsiTheme="minorHAnsi"/>
          <w:b/>
          <w:szCs w:val="24"/>
        </w:rPr>
        <w:t xml:space="preserve">omente pedir a ligação após o padrão ser concluído </w:t>
      </w:r>
      <w:r w:rsidR="00293457" w:rsidRPr="005408A6">
        <w:rPr>
          <w:rFonts w:asciiTheme="minorHAnsi" w:hAnsiTheme="minorHAnsi"/>
          <w:b/>
          <w:bCs/>
          <w:color w:val="000000"/>
        </w:rPr>
        <w:t>conforme normas</w:t>
      </w:r>
      <w:r w:rsidR="00275576">
        <w:rPr>
          <w:rFonts w:asciiTheme="minorHAnsi" w:hAnsiTheme="minorHAnsi"/>
          <w:b/>
          <w:bCs/>
          <w:color w:val="000000"/>
        </w:rPr>
        <w:t xml:space="preserve"> e</w:t>
      </w:r>
      <w:r w:rsidR="00A31EAA">
        <w:rPr>
          <w:rFonts w:asciiTheme="minorHAnsi" w:hAnsiTheme="minorHAnsi"/>
          <w:b/>
          <w:bCs/>
          <w:color w:val="000000"/>
        </w:rPr>
        <w:t>/</w:t>
      </w:r>
      <w:r w:rsidR="00275576">
        <w:rPr>
          <w:rFonts w:asciiTheme="minorHAnsi" w:hAnsiTheme="minorHAnsi"/>
          <w:b/>
          <w:bCs/>
          <w:color w:val="000000"/>
        </w:rPr>
        <w:t xml:space="preserve">ou </w:t>
      </w:r>
      <w:r w:rsidR="00293457" w:rsidRPr="005408A6">
        <w:rPr>
          <w:rFonts w:asciiTheme="minorHAnsi" w:hAnsiTheme="minorHAnsi"/>
          <w:b/>
          <w:bCs/>
          <w:color w:val="000000"/>
        </w:rPr>
        <w:t>projeto aprovado</w:t>
      </w:r>
      <w:r w:rsidRPr="00242CA6">
        <w:rPr>
          <w:rFonts w:asciiTheme="minorHAnsi" w:hAnsiTheme="minorHAnsi"/>
          <w:b/>
          <w:bCs/>
          <w:color w:val="000000"/>
        </w:rPr>
        <w:t xml:space="preserve"> </w:t>
      </w:r>
      <w:r w:rsidR="00293457" w:rsidRPr="00242CA6">
        <w:rPr>
          <w:rFonts w:asciiTheme="minorHAnsi" w:hAnsiTheme="minorHAnsi"/>
          <w:b/>
          <w:szCs w:val="24"/>
        </w:rPr>
        <w:t xml:space="preserve">e </w:t>
      </w:r>
      <w:r w:rsidR="00A31EAA">
        <w:rPr>
          <w:rFonts w:asciiTheme="minorHAnsi" w:hAnsiTheme="minorHAnsi"/>
          <w:b/>
          <w:szCs w:val="24"/>
        </w:rPr>
        <w:t xml:space="preserve">se </w:t>
      </w:r>
      <w:r w:rsidR="001911C8">
        <w:rPr>
          <w:rFonts w:asciiTheme="minorHAnsi" w:hAnsiTheme="minorHAnsi"/>
          <w:b/>
          <w:szCs w:val="24"/>
        </w:rPr>
        <w:t>h</w:t>
      </w:r>
      <w:r w:rsidR="00A31EAA">
        <w:rPr>
          <w:rFonts w:asciiTheme="minorHAnsi" w:hAnsiTheme="minorHAnsi"/>
          <w:b/>
          <w:szCs w:val="24"/>
        </w:rPr>
        <w:t>ou</w:t>
      </w:r>
      <w:r w:rsidR="001911C8">
        <w:rPr>
          <w:rFonts w:asciiTheme="minorHAnsi" w:hAnsiTheme="minorHAnsi"/>
          <w:b/>
          <w:szCs w:val="24"/>
        </w:rPr>
        <w:t>ver</w:t>
      </w:r>
      <w:r w:rsidR="00293457" w:rsidRPr="00242CA6">
        <w:rPr>
          <w:rFonts w:asciiTheme="minorHAnsi" w:hAnsiTheme="minorHAnsi"/>
          <w:b/>
          <w:szCs w:val="24"/>
        </w:rPr>
        <w:t xml:space="preserve"> acesso </w:t>
      </w:r>
      <w:r w:rsidR="0057338D">
        <w:rPr>
          <w:rFonts w:asciiTheme="minorHAnsi" w:hAnsiTheme="minorHAnsi"/>
          <w:b/>
          <w:szCs w:val="24"/>
        </w:rPr>
        <w:t>ao padrão</w:t>
      </w:r>
      <w:r w:rsidR="00293457" w:rsidRPr="00242CA6">
        <w:rPr>
          <w:rFonts w:asciiTheme="minorHAnsi" w:hAnsiTheme="minorHAnsi"/>
          <w:b/>
          <w:bCs/>
          <w:color w:val="000000"/>
        </w:rPr>
        <w:t>.</w:t>
      </w:r>
    </w:p>
    <w:p w:rsidR="00293457" w:rsidRDefault="00293457" w:rsidP="007B3FAB">
      <w:pPr>
        <w:rPr>
          <w:rFonts w:ascii="Times New Roman" w:hAnsi="Times New Roman"/>
          <w:color w:val="1F497D" w:themeColor="text2"/>
          <w:sz w:val="20"/>
          <w:szCs w:val="20"/>
        </w:rPr>
        <w:sectPr w:rsidR="00293457" w:rsidSect="0029345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F24540" w:rsidRDefault="00F24540" w:rsidP="007B3FAB">
      <w:pPr>
        <w:rPr>
          <w:rFonts w:ascii="Times New Roman" w:hAnsi="Times New Roman"/>
          <w:color w:val="1F497D" w:themeColor="text2"/>
          <w:sz w:val="20"/>
          <w:szCs w:val="20"/>
        </w:rPr>
      </w:pPr>
    </w:p>
    <w:sectPr w:rsidR="00F24540" w:rsidSect="00F2454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E0D3C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D4503"/>
    <w:multiLevelType w:val="hybridMultilevel"/>
    <w:tmpl w:val="A2BECF78"/>
    <w:lvl w:ilvl="0" w:tplc="BA7C990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542C08"/>
    <w:multiLevelType w:val="hybridMultilevel"/>
    <w:tmpl w:val="E36098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C04B15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A266D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83777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566F72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13B4A"/>
    <w:multiLevelType w:val="hybridMultilevel"/>
    <w:tmpl w:val="57B06C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D270A0"/>
    <w:multiLevelType w:val="hybridMultilevel"/>
    <w:tmpl w:val="D1149636"/>
    <w:lvl w:ilvl="0" w:tplc="47E0A8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F17503"/>
    <w:multiLevelType w:val="hybridMultilevel"/>
    <w:tmpl w:val="B232B330"/>
    <w:lvl w:ilvl="0" w:tplc="1B5AB78C">
      <w:start w:val="10"/>
      <w:numFmt w:val="decimal"/>
      <w:lvlText w:val="%1."/>
      <w:lvlJc w:val="left"/>
      <w:pPr>
        <w:tabs>
          <w:tab w:val="num" w:pos="4122"/>
        </w:tabs>
        <w:ind w:left="4122" w:hanging="360"/>
      </w:pPr>
      <w:rPr>
        <w:rFonts w:hint="default"/>
      </w:rPr>
    </w:lvl>
    <w:lvl w:ilvl="1" w:tplc="FB709F96">
      <w:start w:val="12"/>
      <w:numFmt w:val="decimal"/>
      <w:lvlText w:val="Art. %2. "/>
      <w:lvlJc w:val="left"/>
      <w:pPr>
        <w:tabs>
          <w:tab w:val="num" w:pos="1134"/>
        </w:tabs>
        <w:ind w:left="0" w:firstLine="1134"/>
      </w:pPr>
      <w:rPr>
        <w:rFonts w:hint="default"/>
        <w:b/>
        <w:i w:val="0"/>
        <w:strike w:val="0"/>
        <w:color w:val="auto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80"/>
    <w:rsid w:val="00004E92"/>
    <w:rsid w:val="000247A3"/>
    <w:rsid w:val="00027F2C"/>
    <w:rsid w:val="00035D9D"/>
    <w:rsid w:val="00043B41"/>
    <w:rsid w:val="00044E0D"/>
    <w:rsid w:val="00064445"/>
    <w:rsid w:val="00087088"/>
    <w:rsid w:val="00095558"/>
    <w:rsid w:val="000A56C0"/>
    <w:rsid w:val="000B076F"/>
    <w:rsid w:val="000C32CB"/>
    <w:rsid w:val="000F0BEF"/>
    <w:rsid w:val="000F684A"/>
    <w:rsid w:val="001120F6"/>
    <w:rsid w:val="001139F7"/>
    <w:rsid w:val="00116413"/>
    <w:rsid w:val="00127958"/>
    <w:rsid w:val="001303CF"/>
    <w:rsid w:val="00135078"/>
    <w:rsid w:val="00143054"/>
    <w:rsid w:val="0015542A"/>
    <w:rsid w:val="0017700E"/>
    <w:rsid w:val="001911C8"/>
    <w:rsid w:val="001A550C"/>
    <w:rsid w:val="001E389D"/>
    <w:rsid w:val="001E6DAA"/>
    <w:rsid w:val="001F5A1F"/>
    <w:rsid w:val="00224AB8"/>
    <w:rsid w:val="00242CA6"/>
    <w:rsid w:val="00245CB6"/>
    <w:rsid w:val="00251721"/>
    <w:rsid w:val="00255E1E"/>
    <w:rsid w:val="00275576"/>
    <w:rsid w:val="00293457"/>
    <w:rsid w:val="00295195"/>
    <w:rsid w:val="002964C2"/>
    <w:rsid w:val="002B1D80"/>
    <w:rsid w:val="002E3203"/>
    <w:rsid w:val="002E7966"/>
    <w:rsid w:val="00320111"/>
    <w:rsid w:val="003443FE"/>
    <w:rsid w:val="00393A8B"/>
    <w:rsid w:val="003971CC"/>
    <w:rsid w:val="003A5EC8"/>
    <w:rsid w:val="003C3918"/>
    <w:rsid w:val="003D433B"/>
    <w:rsid w:val="003D6CF9"/>
    <w:rsid w:val="003E7D13"/>
    <w:rsid w:val="003F30F2"/>
    <w:rsid w:val="00414A15"/>
    <w:rsid w:val="00422BD3"/>
    <w:rsid w:val="0042488F"/>
    <w:rsid w:val="00426572"/>
    <w:rsid w:val="004A184D"/>
    <w:rsid w:val="004A2683"/>
    <w:rsid w:val="004A416A"/>
    <w:rsid w:val="004B6FE8"/>
    <w:rsid w:val="004D1A88"/>
    <w:rsid w:val="004F7026"/>
    <w:rsid w:val="00510AD8"/>
    <w:rsid w:val="005156D9"/>
    <w:rsid w:val="005328D1"/>
    <w:rsid w:val="005408A6"/>
    <w:rsid w:val="0054594C"/>
    <w:rsid w:val="005702A6"/>
    <w:rsid w:val="0057338D"/>
    <w:rsid w:val="0058744F"/>
    <w:rsid w:val="005A6099"/>
    <w:rsid w:val="005C109E"/>
    <w:rsid w:val="005C1C7F"/>
    <w:rsid w:val="005C62C6"/>
    <w:rsid w:val="005E3A5B"/>
    <w:rsid w:val="005F7129"/>
    <w:rsid w:val="00650F63"/>
    <w:rsid w:val="006602CC"/>
    <w:rsid w:val="006923CA"/>
    <w:rsid w:val="006E5C72"/>
    <w:rsid w:val="0071100B"/>
    <w:rsid w:val="007217D1"/>
    <w:rsid w:val="00737326"/>
    <w:rsid w:val="00785EEE"/>
    <w:rsid w:val="0079114C"/>
    <w:rsid w:val="007A773F"/>
    <w:rsid w:val="007B1652"/>
    <w:rsid w:val="007B3ABD"/>
    <w:rsid w:val="007B3FAB"/>
    <w:rsid w:val="007B77A5"/>
    <w:rsid w:val="007C0458"/>
    <w:rsid w:val="007D02D7"/>
    <w:rsid w:val="007D2AAB"/>
    <w:rsid w:val="007E1CA7"/>
    <w:rsid w:val="007E71A5"/>
    <w:rsid w:val="00802EB2"/>
    <w:rsid w:val="00816FF9"/>
    <w:rsid w:val="0083313A"/>
    <w:rsid w:val="00840CAF"/>
    <w:rsid w:val="00844434"/>
    <w:rsid w:val="00861F75"/>
    <w:rsid w:val="008721D9"/>
    <w:rsid w:val="0087458B"/>
    <w:rsid w:val="00887A72"/>
    <w:rsid w:val="0089009D"/>
    <w:rsid w:val="008E3207"/>
    <w:rsid w:val="00913EB3"/>
    <w:rsid w:val="00923BB0"/>
    <w:rsid w:val="00933BBA"/>
    <w:rsid w:val="00985A6D"/>
    <w:rsid w:val="00994053"/>
    <w:rsid w:val="009B13A1"/>
    <w:rsid w:val="009F675A"/>
    <w:rsid w:val="00A04082"/>
    <w:rsid w:val="00A07A0C"/>
    <w:rsid w:val="00A27CDE"/>
    <w:rsid w:val="00A31EAA"/>
    <w:rsid w:val="00A5402C"/>
    <w:rsid w:val="00AD5974"/>
    <w:rsid w:val="00AD64B6"/>
    <w:rsid w:val="00B0337E"/>
    <w:rsid w:val="00B05A66"/>
    <w:rsid w:val="00B4178B"/>
    <w:rsid w:val="00B7195A"/>
    <w:rsid w:val="00B73CC7"/>
    <w:rsid w:val="00B818A3"/>
    <w:rsid w:val="00B9762B"/>
    <w:rsid w:val="00B979C2"/>
    <w:rsid w:val="00BB104D"/>
    <w:rsid w:val="00BD5A28"/>
    <w:rsid w:val="00BF22A4"/>
    <w:rsid w:val="00C033B6"/>
    <w:rsid w:val="00C1568C"/>
    <w:rsid w:val="00C26BB6"/>
    <w:rsid w:val="00C51D71"/>
    <w:rsid w:val="00C53E29"/>
    <w:rsid w:val="00C74605"/>
    <w:rsid w:val="00C84761"/>
    <w:rsid w:val="00D13FA9"/>
    <w:rsid w:val="00D17A85"/>
    <w:rsid w:val="00D342C0"/>
    <w:rsid w:val="00D40985"/>
    <w:rsid w:val="00D571D4"/>
    <w:rsid w:val="00D77D3C"/>
    <w:rsid w:val="00D85A89"/>
    <w:rsid w:val="00DA30A9"/>
    <w:rsid w:val="00DF190B"/>
    <w:rsid w:val="00DF31FC"/>
    <w:rsid w:val="00E21C5E"/>
    <w:rsid w:val="00E22840"/>
    <w:rsid w:val="00E30DCB"/>
    <w:rsid w:val="00E727A6"/>
    <w:rsid w:val="00E87C59"/>
    <w:rsid w:val="00EA5410"/>
    <w:rsid w:val="00EA7676"/>
    <w:rsid w:val="00EA7BAD"/>
    <w:rsid w:val="00ED1639"/>
    <w:rsid w:val="00F01025"/>
    <w:rsid w:val="00F06899"/>
    <w:rsid w:val="00F06CA3"/>
    <w:rsid w:val="00F1623C"/>
    <w:rsid w:val="00F171CD"/>
    <w:rsid w:val="00F22BE6"/>
    <w:rsid w:val="00F22C80"/>
    <w:rsid w:val="00F24540"/>
    <w:rsid w:val="00F26100"/>
    <w:rsid w:val="00F3736B"/>
    <w:rsid w:val="00F4476C"/>
    <w:rsid w:val="00F533EA"/>
    <w:rsid w:val="00F6016E"/>
    <w:rsid w:val="00F7717F"/>
    <w:rsid w:val="00F876D7"/>
    <w:rsid w:val="00FB5AB9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8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56-Captulo">
    <w:name w:val="456 - Capítulo"/>
    <w:basedOn w:val="Normal"/>
    <w:link w:val="456-CaptuloChar"/>
    <w:autoRedefine/>
    <w:rsid w:val="002B1D80"/>
    <w:pPr>
      <w:autoSpaceDE w:val="0"/>
      <w:autoSpaceDN w:val="0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456-CaptuloChar">
    <w:name w:val="456 - Capítulo Char"/>
    <w:basedOn w:val="Fontepargpadro"/>
    <w:link w:val="456-Captulo"/>
    <w:rsid w:val="002B1D8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456-Seo">
    <w:name w:val="456 - Seção"/>
    <w:basedOn w:val="Normal"/>
    <w:link w:val="456-SeoChar"/>
    <w:rsid w:val="002B1D80"/>
    <w:pPr>
      <w:autoSpaceDE w:val="0"/>
      <w:autoSpaceDN w:val="0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456-SeoChar">
    <w:name w:val="456 - Seção Char"/>
    <w:basedOn w:val="Fontepargpadro"/>
    <w:link w:val="456-Seo"/>
    <w:rsid w:val="002B1D8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3C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50F63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50F63"/>
    <w:rPr>
      <w:rFonts w:ascii="Arial" w:eastAsia="Times New Roman" w:hAnsi="Arial" w:cs="Arial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24AB8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7CD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7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D80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456-Captulo">
    <w:name w:val="456 - Capítulo"/>
    <w:basedOn w:val="Normal"/>
    <w:link w:val="456-CaptuloChar"/>
    <w:autoRedefine/>
    <w:rsid w:val="002B1D80"/>
    <w:pPr>
      <w:autoSpaceDE w:val="0"/>
      <w:autoSpaceDN w:val="0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456-CaptuloChar">
    <w:name w:val="456 - Capítulo Char"/>
    <w:basedOn w:val="Fontepargpadro"/>
    <w:link w:val="456-Captulo"/>
    <w:rsid w:val="002B1D8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customStyle="1" w:styleId="456-Seo">
    <w:name w:val="456 - Seção"/>
    <w:basedOn w:val="Normal"/>
    <w:link w:val="456-SeoChar"/>
    <w:rsid w:val="002B1D80"/>
    <w:pPr>
      <w:autoSpaceDE w:val="0"/>
      <w:autoSpaceDN w:val="0"/>
      <w:jc w:val="center"/>
    </w:pPr>
    <w:rPr>
      <w:rFonts w:ascii="Times New Roman" w:eastAsia="Times New Roman" w:hAnsi="Times New Roman"/>
      <w:b/>
      <w:sz w:val="24"/>
      <w:szCs w:val="24"/>
      <w:lang w:eastAsia="pt-BR"/>
    </w:rPr>
  </w:style>
  <w:style w:type="character" w:customStyle="1" w:styleId="456-SeoChar">
    <w:name w:val="456 - Seção Char"/>
    <w:basedOn w:val="Fontepargpadro"/>
    <w:link w:val="456-Seo"/>
    <w:rsid w:val="002B1D80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D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D3C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50F63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50F63"/>
    <w:rPr>
      <w:rFonts w:ascii="Arial" w:eastAsia="Times New Roman" w:hAnsi="Arial" w:cs="Arial"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224AB8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27CDE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6F210-42D7-4152-B3A2-24FFDD285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218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Cemig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Cemig</dc:creator>
  <cp:lastModifiedBy>c052542</cp:lastModifiedBy>
  <cp:revision>22</cp:revision>
  <cp:lastPrinted>2016-01-26T17:14:00Z</cp:lastPrinted>
  <dcterms:created xsi:type="dcterms:W3CDTF">2016-03-31T20:07:00Z</dcterms:created>
  <dcterms:modified xsi:type="dcterms:W3CDTF">2016-04-01T11:40:00Z</dcterms:modified>
</cp:coreProperties>
</file>