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68" w:tblpY="420"/>
        <w:tblW w:w="16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2588"/>
        <w:gridCol w:w="787"/>
        <w:gridCol w:w="1418"/>
        <w:gridCol w:w="1001"/>
        <w:gridCol w:w="284"/>
        <w:gridCol w:w="1843"/>
        <w:gridCol w:w="984"/>
        <w:gridCol w:w="1420"/>
        <w:gridCol w:w="1001"/>
        <w:gridCol w:w="443"/>
        <w:gridCol w:w="160"/>
        <w:gridCol w:w="2100"/>
        <w:gridCol w:w="1255"/>
      </w:tblGrid>
      <w:tr w:rsidR="00351FCA" w:rsidRPr="00EE2D60" w14:paraId="1E6810C8" w14:textId="77777777" w:rsidTr="00EF34BD">
        <w:trPr>
          <w:cantSplit/>
          <w:trHeight w:val="395"/>
        </w:trPr>
        <w:tc>
          <w:tcPr>
            <w:tcW w:w="9908" w:type="dxa"/>
            <w:gridSpan w:val="8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E6810C5" w14:textId="49CFB924" w:rsidR="00351FCA" w:rsidRPr="00727E8B" w:rsidRDefault="00351FCA" w:rsidP="008B1118">
            <w:pPr>
              <w:pStyle w:val="Ttulo1"/>
              <w:numPr>
                <w:ilvl w:val="0"/>
                <w:numId w:val="0"/>
              </w:numPr>
              <w:ind w:left="-683"/>
              <w:contextualSpacing/>
              <w:rPr>
                <w:rFonts w:cs="Arial"/>
                <w:b w:val="0"/>
                <w:sz w:val="16"/>
                <w:szCs w:val="16"/>
              </w:rPr>
            </w:pPr>
            <w:bookmarkStart w:id="0" w:name="_GoBack"/>
            <w:bookmarkEnd w:id="0"/>
            <w:r w:rsidRPr="00F95C4A">
              <w:rPr>
                <w:rFonts w:cs="Arial"/>
              </w:rPr>
              <w:t xml:space="preserve">SOLICITAÇÃO </w:t>
            </w:r>
            <w:r>
              <w:rPr>
                <w:rFonts w:cs="Arial"/>
              </w:rPr>
              <w:t>DE BENEFÍCIO TARIFÁRIO PARA CLASSE RURAL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E87B55">
              <w:rPr>
                <w:rFonts w:cs="Arial"/>
                <w:b w:val="0"/>
                <w:sz w:val="24"/>
                <w:szCs w:val="24"/>
              </w:rPr>
              <w:t>-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E96812">
              <w:rPr>
                <w:rFonts w:cs="Arial"/>
                <w:b w:val="0"/>
                <w:sz w:val="16"/>
                <w:szCs w:val="16"/>
              </w:rPr>
              <w:t xml:space="preserve">Versão </w:t>
            </w:r>
            <w:r w:rsidR="008B1118">
              <w:rPr>
                <w:rFonts w:cs="Arial"/>
                <w:b w:val="0"/>
                <w:sz w:val="16"/>
                <w:szCs w:val="16"/>
              </w:rPr>
              <w:t>B</w:t>
            </w:r>
            <w:r w:rsidRPr="00E96812">
              <w:rPr>
                <w:rFonts w:cs="Arial"/>
                <w:b w:val="0"/>
                <w:sz w:val="16"/>
                <w:szCs w:val="16"/>
              </w:rPr>
              <w:t xml:space="preserve"> – </w:t>
            </w:r>
            <w:r w:rsidR="008B1118">
              <w:rPr>
                <w:rFonts w:cs="Arial"/>
                <w:b w:val="0"/>
                <w:sz w:val="16"/>
                <w:szCs w:val="16"/>
              </w:rPr>
              <w:t>14</w:t>
            </w:r>
            <w:r w:rsidRPr="00E96812">
              <w:rPr>
                <w:rFonts w:cs="Arial"/>
                <w:b w:val="0"/>
                <w:sz w:val="16"/>
                <w:szCs w:val="16"/>
              </w:rPr>
              <w:t>/10/2019</w:t>
            </w:r>
          </w:p>
        </w:tc>
        <w:tc>
          <w:tcPr>
            <w:tcW w:w="3024" w:type="dxa"/>
            <w:gridSpan w:val="4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6810C6" w14:textId="77777777" w:rsidR="00351FCA" w:rsidRPr="00EE2D60" w:rsidRDefault="00351FCA" w:rsidP="009E15BC">
            <w:pPr>
              <w:rPr>
                <w:rFonts w:ascii="Arial" w:hAnsi="Arial" w:cs="Arial"/>
                <w:sz w:val="16"/>
              </w:rPr>
            </w:pPr>
            <w:r w:rsidRPr="00EE2D60">
              <w:rPr>
                <w:rFonts w:ascii="Arial" w:hAnsi="Arial" w:cs="Arial"/>
                <w:sz w:val="16"/>
              </w:rPr>
              <w:t>DATA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Pr="00EE2D60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     </w:t>
            </w:r>
            <w:r w:rsidRPr="00EE2D60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E2D60">
              <w:rPr>
                <w:rFonts w:ascii="Arial" w:hAnsi="Arial" w:cs="Arial"/>
                <w:sz w:val="16"/>
              </w:rPr>
              <w:t xml:space="preserve"> /  </w:t>
            </w:r>
            <w:r>
              <w:rPr>
                <w:rFonts w:ascii="Arial" w:hAnsi="Arial" w:cs="Arial"/>
                <w:sz w:val="16"/>
              </w:rPr>
              <w:t xml:space="preserve">           </w:t>
            </w:r>
            <w:r w:rsidRPr="00EE2D60">
              <w:rPr>
                <w:rFonts w:ascii="Arial" w:hAnsi="Arial" w:cs="Arial"/>
                <w:sz w:val="16"/>
              </w:rPr>
              <w:t xml:space="preserve">   /</w:t>
            </w:r>
            <w:r>
              <w:rPr>
                <w:rFonts w:ascii="Arial" w:hAnsi="Arial" w:cs="Arial"/>
                <w:sz w:val="16"/>
              </w:rPr>
              <w:t xml:space="preserve">                </w:t>
            </w:r>
          </w:p>
        </w:tc>
        <w:tc>
          <w:tcPr>
            <w:tcW w:w="3355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6810C7" w14:textId="77777777" w:rsidR="00351FCA" w:rsidRPr="00EE2D60" w:rsidRDefault="00351FCA" w:rsidP="009E15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PROTOCOLO:</w:t>
            </w:r>
          </w:p>
        </w:tc>
      </w:tr>
      <w:tr w:rsidR="00825274" w:rsidRPr="00EE2D60" w14:paraId="1E6810CA" w14:textId="77777777" w:rsidTr="00EF34BD">
        <w:trPr>
          <w:cantSplit/>
          <w:trHeight w:val="406"/>
        </w:trPr>
        <w:tc>
          <w:tcPr>
            <w:tcW w:w="16287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6810C9" w14:textId="77777777" w:rsidR="00825274" w:rsidRPr="008A3C61" w:rsidRDefault="00825274" w:rsidP="00F11D87">
            <w:pPr>
              <w:rPr>
                <w:rFonts w:ascii="Arial" w:hAnsi="Arial" w:cs="Arial"/>
                <w:sz w:val="8"/>
                <w:szCs w:val="8"/>
              </w:rPr>
            </w:pPr>
            <w:r w:rsidRPr="008A3C61">
              <w:rPr>
                <w:rFonts w:ascii="Arial" w:hAnsi="Arial" w:cs="Arial"/>
                <w:sz w:val="16"/>
                <w:szCs w:val="16"/>
              </w:rPr>
              <w:t xml:space="preserve">Endereço </w:t>
            </w:r>
            <w:r>
              <w:rPr>
                <w:rFonts w:ascii="Arial" w:hAnsi="Arial" w:cs="Arial"/>
                <w:sz w:val="16"/>
                <w:szCs w:val="16"/>
              </w:rPr>
              <w:t>da u</w:t>
            </w:r>
            <w:r w:rsidRPr="008A3C61">
              <w:rPr>
                <w:rFonts w:ascii="Arial" w:hAnsi="Arial" w:cs="Arial"/>
                <w:sz w:val="16"/>
                <w:szCs w:val="16"/>
              </w:rPr>
              <w:t>nidade Consumidora:</w:t>
            </w:r>
          </w:p>
        </w:tc>
      </w:tr>
      <w:tr w:rsidR="002629B8" w:rsidRPr="00EE2D60" w14:paraId="1E6810CE" w14:textId="77777777" w:rsidTr="00EF34BD">
        <w:trPr>
          <w:cantSplit/>
          <w:trHeight w:val="426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6810CB" w14:textId="77777777" w:rsidR="004C3F35" w:rsidRDefault="007E4FF9" w:rsidP="004C3F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do Cliente: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6810CC" w14:textId="77777777" w:rsidR="004C3F35" w:rsidRDefault="007E4FF9" w:rsidP="004C3F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da Instalação:</w:t>
            </w:r>
          </w:p>
        </w:tc>
        <w:tc>
          <w:tcPr>
            <w:tcW w:w="9206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6810CD" w14:textId="77777777" w:rsidR="004C3F35" w:rsidRDefault="00B70BC3" w:rsidP="00F11D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do Cliente:</w:t>
            </w:r>
          </w:p>
        </w:tc>
      </w:tr>
      <w:tr w:rsidR="00FB363A" w:rsidRPr="00EE2D60" w14:paraId="1E6810D2" w14:textId="77777777" w:rsidTr="00EF34BD">
        <w:trPr>
          <w:cantSplit/>
          <w:trHeight w:val="423"/>
        </w:trPr>
        <w:tc>
          <w:tcPr>
            <w:tcW w:w="892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810CF" w14:textId="77777777" w:rsidR="006C2D79" w:rsidRDefault="006A5D51" w:rsidP="006A5D51">
            <w:pPr>
              <w:rPr>
                <w:rFonts w:ascii="Arial" w:hAnsi="Arial" w:cs="Arial"/>
                <w:b/>
                <w:sz w:val="16"/>
              </w:rPr>
            </w:pPr>
            <w:r w:rsidRPr="00B8528A">
              <w:rPr>
                <w:rFonts w:ascii="Arial" w:hAnsi="Arial" w:cs="Arial"/>
                <w:sz w:val="16"/>
              </w:rPr>
              <w:t xml:space="preserve">E-mail para </w:t>
            </w:r>
            <w:r>
              <w:rPr>
                <w:rFonts w:ascii="Arial" w:hAnsi="Arial" w:cs="Arial"/>
                <w:sz w:val="16"/>
              </w:rPr>
              <w:t>contato</w:t>
            </w:r>
            <w:r w:rsidRPr="00B8528A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810D0" w14:textId="77777777" w:rsidR="006C2D79" w:rsidRPr="00AE7398" w:rsidRDefault="006C2D79" w:rsidP="006C2D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7695">
              <w:rPr>
                <w:rFonts w:ascii="Arial" w:hAnsi="Arial" w:cs="Arial"/>
                <w:sz w:val="16"/>
              </w:rPr>
              <w:t>Celular  (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C87695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 w:rsidRPr="00C87695">
              <w:rPr>
                <w:rFonts w:ascii="Arial" w:hAnsi="Arial" w:cs="Arial"/>
                <w:sz w:val="16"/>
              </w:rPr>
              <w:t xml:space="preserve">   )</w:t>
            </w:r>
            <w:r>
              <w:rPr>
                <w:rFonts w:ascii="Arial" w:hAnsi="Arial" w:cs="Arial"/>
                <w:sz w:val="16"/>
              </w:rPr>
              <w:t xml:space="preserve">                                        </w:t>
            </w:r>
            <w:r w:rsidRPr="00C87695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51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E6810D1" w14:textId="77777777" w:rsidR="006C2D79" w:rsidRPr="00AE7398" w:rsidRDefault="006C2D79" w:rsidP="006C2D7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Telef. Fixo (        )</w:t>
            </w:r>
          </w:p>
        </w:tc>
      </w:tr>
      <w:tr w:rsidR="003F02A4" w:rsidRPr="00EE2D60" w14:paraId="1E6810E3" w14:textId="77777777" w:rsidTr="00EF34BD">
        <w:trPr>
          <w:cantSplit/>
          <w:trHeight w:val="2552"/>
        </w:trPr>
        <w:tc>
          <w:tcPr>
            <w:tcW w:w="16287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810D3" w14:textId="77777777" w:rsidR="00F32C20" w:rsidRDefault="00F32C20" w:rsidP="00174A7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4FF9">
              <w:rPr>
                <w:rFonts w:ascii="Arial" w:hAnsi="Arial" w:cs="Arial"/>
                <w:b/>
                <w:sz w:val="16"/>
                <w:szCs w:val="16"/>
              </w:rPr>
              <w:t xml:space="preserve">Consumidor deseja </w:t>
            </w:r>
            <w:r w:rsidR="007E4FF9">
              <w:rPr>
                <w:rFonts w:ascii="Arial" w:hAnsi="Arial" w:cs="Arial"/>
                <w:b/>
                <w:sz w:val="16"/>
                <w:szCs w:val="16"/>
              </w:rPr>
              <w:t>benefício</w:t>
            </w:r>
            <w:r w:rsidRPr="007E4FF9">
              <w:rPr>
                <w:rFonts w:ascii="Arial" w:hAnsi="Arial" w:cs="Arial"/>
                <w:b/>
                <w:sz w:val="16"/>
                <w:szCs w:val="16"/>
              </w:rPr>
              <w:t xml:space="preserve"> para qual subclasse de consumo?</w:t>
            </w:r>
          </w:p>
          <w:p w14:paraId="1E6810D4" w14:textId="77777777" w:rsidR="00F32C20" w:rsidRDefault="00F32C20" w:rsidP="00F32C2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  )</w:t>
            </w:r>
            <w:r w:rsidRPr="008E4B5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E4B53" w:rsidRPr="008E4B53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8E4B53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="003E3A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2C20">
              <w:rPr>
                <w:rFonts w:ascii="Arial" w:hAnsi="Arial" w:cs="Arial"/>
                <w:sz w:val="16"/>
                <w:szCs w:val="16"/>
              </w:rPr>
              <w:t>Rural Agropecuária - Atividade desenvolvida: _____________________________________</w:t>
            </w:r>
            <w:r w:rsidR="00630BD9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</w:t>
            </w:r>
            <w:r w:rsidRPr="00F32C20">
              <w:rPr>
                <w:rFonts w:ascii="Arial" w:hAnsi="Arial" w:cs="Arial"/>
                <w:sz w:val="16"/>
                <w:szCs w:val="16"/>
              </w:rPr>
              <w:t xml:space="preserve">____________ </w:t>
            </w:r>
          </w:p>
          <w:p w14:paraId="1E6810D5" w14:textId="1B2A8194" w:rsidR="00F32C20" w:rsidRPr="006B06F8" w:rsidRDefault="008B1118" w:rsidP="00D82BB6">
            <w:pPr>
              <w:pStyle w:val="Default"/>
              <w:ind w:left="709"/>
              <w:rPr>
                <w:rFonts w:ascii="Arial" w:hAnsi="Arial" w:cs="Arial"/>
                <w:i/>
                <w:sz w:val="16"/>
                <w:szCs w:val="16"/>
              </w:rPr>
            </w:pPr>
            <w:r w:rsidRPr="006B06F8">
              <w:rPr>
                <w:rFonts w:ascii="Arial" w:hAnsi="Arial" w:cs="Arial"/>
                <w:b/>
                <w:i/>
                <w:sz w:val="16"/>
                <w:szCs w:val="16"/>
              </w:rPr>
              <w:t>Localizada na área rural, onde seja desenvolvida atividade relativa à agropecuária, classificada nos grupos 01.1 a 01.6 do CNAE - Classificação Nacional de Atividades Econômicas</w:t>
            </w:r>
            <w:r w:rsidRPr="006B06F8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6D601C4C" w14:textId="77777777" w:rsidR="008B1118" w:rsidRPr="00F32C20" w:rsidRDefault="008B1118" w:rsidP="00D82BB6">
            <w:pPr>
              <w:pStyle w:val="Default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14:paraId="1E6810D6" w14:textId="77777777" w:rsidR="00F32C20" w:rsidRPr="00F32C20" w:rsidRDefault="00F32C20" w:rsidP="00F32C2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     ) </w:t>
            </w:r>
            <w:r w:rsidR="008E4B53" w:rsidRPr="008E4B53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E4B53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="003E3A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2C20">
              <w:rPr>
                <w:rFonts w:ascii="Arial" w:hAnsi="Arial" w:cs="Arial"/>
                <w:sz w:val="16"/>
                <w:szCs w:val="16"/>
              </w:rPr>
              <w:t xml:space="preserve">Rural Irrigante (carga exclusiva) - Atividade desenvolvida: </w:t>
            </w:r>
            <w:r w:rsidR="00351F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2C20"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="00630BD9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</w:t>
            </w:r>
            <w:r w:rsidRPr="00F32C20">
              <w:rPr>
                <w:rFonts w:ascii="Arial" w:hAnsi="Arial" w:cs="Arial"/>
                <w:sz w:val="16"/>
                <w:szCs w:val="16"/>
              </w:rPr>
              <w:t xml:space="preserve">________________ </w:t>
            </w:r>
          </w:p>
          <w:p w14:paraId="1E6810D7" w14:textId="77777777" w:rsidR="00F32C20" w:rsidRDefault="003A1946" w:rsidP="008E4B53">
            <w:pPr>
              <w:pStyle w:val="Default"/>
              <w:ind w:left="766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</w:t>
            </w:r>
            <w:r w:rsidR="00F32C20" w:rsidRPr="00F32C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argas específicas utilizadas no bombeamento para captação de água e adução, na injeção de fertilizantes na linha de irrigação, na aplicação da água no solo mediante o uso de técnicas específicas e na iluminação dos locais de instalação desses equipamentos. </w:t>
            </w:r>
          </w:p>
          <w:p w14:paraId="1E6810D8" w14:textId="77777777" w:rsidR="00F32C20" w:rsidRPr="00F32C20" w:rsidRDefault="00F32C20" w:rsidP="00F32C2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1E6810D9" w14:textId="77777777" w:rsidR="00F32C20" w:rsidRPr="00F32C20" w:rsidRDefault="00F32C20" w:rsidP="00F32C2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  )</w:t>
            </w:r>
            <w:r w:rsidRPr="008E4B5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E4B53" w:rsidRPr="006B06F8">
              <w:rPr>
                <w:rFonts w:ascii="Arial" w:hAnsi="Arial" w:cs="Arial"/>
                <w:b/>
                <w:sz w:val="16"/>
                <w:szCs w:val="16"/>
              </w:rPr>
              <w:t>3 -</w:t>
            </w:r>
            <w:r w:rsidR="003E3A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2C20">
              <w:rPr>
                <w:rFonts w:ascii="Arial" w:hAnsi="Arial" w:cs="Arial"/>
                <w:sz w:val="16"/>
                <w:szCs w:val="16"/>
              </w:rPr>
              <w:t>Rural Aquicultor (carga exclusiva) - Atividade desenvolvida: __________</w:t>
            </w:r>
            <w:r w:rsidR="00630BD9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</w:t>
            </w:r>
            <w:r w:rsidRPr="00F32C20">
              <w:rPr>
                <w:rFonts w:ascii="Arial" w:hAnsi="Arial" w:cs="Arial"/>
                <w:sz w:val="16"/>
                <w:szCs w:val="16"/>
              </w:rPr>
              <w:t xml:space="preserve">____________________________ </w:t>
            </w:r>
          </w:p>
          <w:p w14:paraId="1E6810DA" w14:textId="565CA95E" w:rsidR="00F32C20" w:rsidRDefault="003A1946" w:rsidP="008E4B53">
            <w:pPr>
              <w:pStyle w:val="Default"/>
              <w:ind w:left="766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</w:t>
            </w:r>
            <w:r w:rsidR="00F32C20" w:rsidRPr="00F32C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argas específicas utilizadas no bombeamento para captação de água e dos tanques de criação, no berçário, na aeração e na iluminação nesses locais. </w:t>
            </w:r>
            <w:r w:rsidR="007810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</w:t>
            </w:r>
            <w:r w:rsidR="00781011" w:rsidRPr="00B73C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titular da unidade consumidora deve possuir registro de produtor rural expedido por órgão público, registro ou licença de aquicultor</w:t>
            </w:r>
            <w:r w:rsidR="0078101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 </w:t>
            </w:r>
            <w:r w:rsidR="00781011">
              <w:rPr>
                <w:rFonts w:ascii="Arial" w:hAnsi="Arial" w:cs="Arial"/>
                <w:b/>
                <w:sz w:val="16"/>
                <w:szCs w:val="16"/>
              </w:rPr>
              <w:t xml:space="preserve"> A atividade de aquicultura exercida é para fins de subsistência da família?  (  ) Sim  (  ) Não.</w:t>
            </w:r>
          </w:p>
          <w:p w14:paraId="1E6810DB" w14:textId="77777777" w:rsidR="00F32C20" w:rsidRPr="00F32C20" w:rsidRDefault="00F32C20" w:rsidP="008E4B53">
            <w:pPr>
              <w:pStyle w:val="Default"/>
              <w:ind w:left="766"/>
              <w:rPr>
                <w:rFonts w:ascii="Arial" w:hAnsi="Arial" w:cs="Arial"/>
                <w:sz w:val="16"/>
                <w:szCs w:val="16"/>
              </w:rPr>
            </w:pPr>
          </w:p>
          <w:p w14:paraId="1E6810DC" w14:textId="77777777" w:rsidR="00F32C20" w:rsidRPr="00F32C20" w:rsidRDefault="00F32C20" w:rsidP="00F32C2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     ) </w:t>
            </w:r>
            <w:r w:rsidR="008E4B53" w:rsidRPr="008E4B53">
              <w:rPr>
                <w:rFonts w:ascii="Arial" w:hAnsi="Arial" w:cs="Arial"/>
                <w:b/>
                <w:sz w:val="16"/>
                <w:szCs w:val="16"/>
              </w:rPr>
              <w:t xml:space="preserve">4 </w:t>
            </w:r>
            <w:r w:rsidR="008E4B53">
              <w:rPr>
                <w:rFonts w:ascii="Arial" w:hAnsi="Arial" w:cs="Arial"/>
                <w:sz w:val="16"/>
                <w:szCs w:val="16"/>
              </w:rPr>
              <w:t>-</w:t>
            </w:r>
            <w:r w:rsidR="003E3A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2C20">
              <w:rPr>
                <w:rFonts w:ascii="Arial" w:hAnsi="Arial" w:cs="Arial"/>
                <w:sz w:val="16"/>
                <w:szCs w:val="16"/>
              </w:rPr>
              <w:t xml:space="preserve">Agroindustrial - Atividade desenvolvida: </w:t>
            </w:r>
            <w:r w:rsidR="00630BD9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</w:t>
            </w:r>
            <w:r w:rsidRPr="00F32C20">
              <w:rPr>
                <w:rFonts w:ascii="Arial" w:hAnsi="Arial" w:cs="Arial"/>
                <w:sz w:val="16"/>
                <w:szCs w:val="16"/>
              </w:rPr>
              <w:t xml:space="preserve">_________________________________________________________ </w:t>
            </w:r>
          </w:p>
          <w:p w14:paraId="1E6810DD" w14:textId="77777777" w:rsidR="00F32C20" w:rsidRDefault="003A1946" w:rsidP="008E4B53">
            <w:pPr>
              <w:pStyle w:val="Default"/>
              <w:ind w:left="766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</w:t>
            </w:r>
            <w:r w:rsidR="00F32C20" w:rsidRPr="00F32C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ndústrias de transformação ou beneficiamento de produtos advindos diretamente da agropecuária, mesmo que oriundos de outras propriedades, independentemente de sua localização, desde que a potência nominal total do transformador seja de até 112,5 KVA. </w:t>
            </w:r>
          </w:p>
          <w:p w14:paraId="1E6810DE" w14:textId="77777777" w:rsidR="00F32C20" w:rsidRPr="00F32C20" w:rsidRDefault="00F32C20" w:rsidP="00F32C2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1E6810DF" w14:textId="77777777" w:rsidR="00F32C20" w:rsidRPr="00F32C20" w:rsidRDefault="00F32C20" w:rsidP="00F32C2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  )</w:t>
            </w:r>
            <w:r w:rsidR="008E4B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4B53" w:rsidRPr="008E4B53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8E4B5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E4B53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F32C20">
              <w:rPr>
                <w:rFonts w:ascii="Arial" w:hAnsi="Arial" w:cs="Arial"/>
                <w:sz w:val="16"/>
                <w:szCs w:val="16"/>
              </w:rPr>
              <w:t xml:space="preserve">Rural Residencial </w:t>
            </w:r>
          </w:p>
          <w:p w14:paraId="1E6810E0" w14:textId="45EB5C9F" w:rsidR="001D56B7" w:rsidRDefault="003A1946" w:rsidP="006F2AC7">
            <w:pPr>
              <w:ind w:left="766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</w:t>
            </w:r>
            <w:r w:rsidR="00F32C20" w:rsidRPr="00F32C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ocalizada na área rural com fim residencial, utilizada por trabalhador rural ou aposentado nesta condição.</w:t>
            </w:r>
            <w:r w:rsidR="000E45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81011">
              <w:t xml:space="preserve"> </w:t>
            </w:r>
            <w:r w:rsidR="00781011" w:rsidRPr="00781011">
              <w:rPr>
                <w:rFonts w:ascii="Arial" w:hAnsi="Arial" w:cs="Arial"/>
                <w:b/>
                <w:i/>
                <w:sz w:val="16"/>
                <w:szCs w:val="16"/>
              </w:rPr>
              <w:t>A unidade é utilizada por trabalhador rural ou aposentado como trabalhador rural? Sim (   ) Não (  ) . Caso positivo, comprovar a situação de trabalhador rural ou aposentado nesta condição através do rol exemplificativo de documentos desta subclasse. Algum membro da família exerce outra atividade remunerada?  Sim (   )   Não (    ). Qual atividade?</w:t>
            </w:r>
            <w:r w:rsidR="007A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0E45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</w:t>
            </w:r>
            <w:r w:rsidR="007A0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_</w:t>
            </w:r>
          </w:p>
          <w:p w14:paraId="1E6810E1" w14:textId="77777777" w:rsidR="006B2DB7" w:rsidRDefault="006B2DB7" w:rsidP="006F2AC7">
            <w:pPr>
              <w:ind w:left="766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1E6810E2" w14:textId="77777777" w:rsidR="006B2DB7" w:rsidRDefault="006B2DB7" w:rsidP="009C2BEC">
            <w:pPr>
              <w:rPr>
                <w:rFonts w:ascii="Arial" w:hAnsi="Arial" w:cs="Arial"/>
                <w:sz w:val="16"/>
              </w:rPr>
            </w:pPr>
            <w:r w:rsidRPr="006B2DB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(    </w:t>
            </w:r>
            <w:r w:rsidR="009C2BE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 </w:t>
            </w:r>
            <w:r w:rsidRPr="006B2DB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)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6B2DB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6 – </w:t>
            </w:r>
            <w:r w:rsidRPr="006F2AC7">
              <w:rPr>
                <w:rFonts w:ascii="Arial" w:hAnsi="Arial" w:cs="Arial"/>
                <w:bCs/>
                <w:iCs/>
                <w:sz w:val="16"/>
                <w:szCs w:val="16"/>
              </w:rPr>
              <w:t>Outra</w:t>
            </w:r>
            <w:r w:rsidRPr="006F2AC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(</w:t>
            </w:r>
            <w:r w:rsidRPr="006F2AC7">
              <w:rPr>
                <w:rFonts w:ascii="Arial" w:hAnsi="Arial" w:cs="Arial"/>
                <w:bCs/>
                <w:iCs/>
                <w:sz w:val="16"/>
                <w:szCs w:val="16"/>
              </w:rPr>
              <w:t>Especificar):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___________________________________________________________________________________________________________________________________</w:t>
            </w:r>
            <w:r w:rsidR="009C2BE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_________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____</w:t>
            </w:r>
          </w:p>
        </w:tc>
      </w:tr>
      <w:tr w:rsidR="00AF3DBB" w:rsidRPr="00EE2D60" w14:paraId="1E6810E7" w14:textId="77777777" w:rsidTr="00EF34BD">
        <w:trPr>
          <w:cantSplit/>
          <w:trHeight w:val="340"/>
        </w:trPr>
        <w:tc>
          <w:tcPr>
            <w:tcW w:w="1628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6810E4" w14:textId="77777777" w:rsidR="006712BA" w:rsidRPr="00673B91" w:rsidRDefault="006712BA" w:rsidP="00671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B91">
              <w:rPr>
                <w:rFonts w:ascii="Arial" w:hAnsi="Arial" w:cs="Arial"/>
                <w:sz w:val="16"/>
                <w:szCs w:val="16"/>
              </w:rPr>
              <w:t>I</w:t>
            </w:r>
            <w:r w:rsidR="00AF3DBB" w:rsidRPr="00673B91">
              <w:rPr>
                <w:rFonts w:ascii="Arial" w:hAnsi="Arial" w:cs="Arial"/>
                <w:sz w:val="16"/>
                <w:szCs w:val="16"/>
              </w:rPr>
              <w:t xml:space="preserve">nforme a </w:t>
            </w:r>
            <w:r w:rsidRPr="00673B91">
              <w:rPr>
                <w:rFonts w:ascii="Arial" w:hAnsi="Arial" w:cs="Arial"/>
                <w:sz w:val="16"/>
                <w:szCs w:val="16"/>
              </w:rPr>
              <w:t xml:space="preserve">seguir </w:t>
            </w:r>
            <w:r w:rsidR="00AF3DBB" w:rsidRPr="00673B91">
              <w:rPr>
                <w:rFonts w:ascii="Arial" w:hAnsi="Arial" w:cs="Arial"/>
                <w:sz w:val="16"/>
                <w:szCs w:val="16"/>
              </w:rPr>
              <w:t>quantidade d</w:t>
            </w:r>
            <w:r w:rsidRPr="00673B91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="00AF3DBB" w:rsidRPr="00673B91">
              <w:rPr>
                <w:rFonts w:ascii="Arial" w:hAnsi="Arial" w:cs="Arial"/>
                <w:sz w:val="16"/>
                <w:szCs w:val="16"/>
              </w:rPr>
              <w:t xml:space="preserve">equipamentos </w:t>
            </w:r>
            <w:r w:rsidRPr="00673B91">
              <w:rPr>
                <w:rFonts w:ascii="Arial" w:hAnsi="Arial" w:cs="Arial"/>
                <w:sz w:val="16"/>
                <w:szCs w:val="16"/>
              </w:rPr>
              <w:t xml:space="preserve">elétricos </w:t>
            </w:r>
            <w:r w:rsidR="00AF3DBB" w:rsidRPr="00673B91">
              <w:rPr>
                <w:rFonts w:ascii="Arial" w:hAnsi="Arial" w:cs="Arial"/>
                <w:sz w:val="16"/>
                <w:szCs w:val="16"/>
              </w:rPr>
              <w:t>instalados na unidade consumidora</w:t>
            </w:r>
            <w:r w:rsidR="00174A79" w:rsidRPr="00673B91">
              <w:rPr>
                <w:rFonts w:ascii="Arial" w:hAnsi="Arial" w:cs="Arial"/>
                <w:sz w:val="16"/>
                <w:szCs w:val="16"/>
              </w:rPr>
              <w:t>.</w:t>
            </w:r>
            <w:r w:rsidRPr="00673B91">
              <w:rPr>
                <w:rFonts w:ascii="Arial" w:hAnsi="Arial" w:cs="Arial"/>
                <w:sz w:val="16"/>
                <w:szCs w:val="16"/>
              </w:rPr>
              <w:t xml:space="preserve"> Informe na coluna subclasse o número correspondente informado acima.</w:t>
            </w:r>
          </w:p>
          <w:p w14:paraId="1E6810E5" w14:textId="77777777" w:rsidR="006712BA" w:rsidRDefault="006712BA" w:rsidP="00671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2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712BA">
              <w:rPr>
                <w:rFonts w:ascii="Arial" w:hAnsi="Arial" w:cs="Arial"/>
                <w:sz w:val="16"/>
                <w:szCs w:val="16"/>
              </w:rPr>
              <w:t>Ex</w:t>
            </w:r>
            <w:r w:rsidR="001A50CA">
              <w:rPr>
                <w:rFonts w:ascii="Arial" w:hAnsi="Arial" w:cs="Arial"/>
                <w:sz w:val="16"/>
                <w:szCs w:val="16"/>
              </w:rPr>
              <w:t>emplo</w:t>
            </w:r>
            <w:r w:rsidRPr="006712BA">
              <w:rPr>
                <w:rFonts w:ascii="Arial" w:hAnsi="Arial" w:cs="Arial"/>
                <w:sz w:val="16"/>
                <w:szCs w:val="16"/>
              </w:rPr>
              <w:t>: 1 para</w:t>
            </w:r>
            <w:r w:rsidR="001A50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12BA">
              <w:rPr>
                <w:rFonts w:ascii="Arial" w:hAnsi="Arial" w:cs="Arial"/>
                <w:sz w:val="16"/>
                <w:szCs w:val="16"/>
              </w:rPr>
              <w:t>subclasse Rural Agropecuária, 2 para  subclasse  Rural Irrigante</w:t>
            </w:r>
            <w:r>
              <w:rPr>
                <w:rFonts w:ascii="Arial" w:hAnsi="Arial" w:cs="Arial"/>
                <w:sz w:val="16"/>
                <w:szCs w:val="16"/>
              </w:rPr>
              <w:t>, 3 para subclasse Rural Aquicultor, 4 para subclasse Agroindustrial</w:t>
            </w:r>
            <w:r w:rsidR="00673B91">
              <w:rPr>
                <w:rFonts w:ascii="Arial" w:hAnsi="Arial" w:cs="Arial"/>
                <w:sz w:val="16"/>
                <w:szCs w:val="16"/>
              </w:rPr>
              <w:t>, 5</w:t>
            </w:r>
            <w:r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673B91">
              <w:rPr>
                <w:rFonts w:ascii="Arial" w:hAnsi="Arial" w:cs="Arial"/>
                <w:sz w:val="16"/>
                <w:szCs w:val="16"/>
              </w:rPr>
              <w:t>ara subclasse Residencial rural e 6 Outras subclasses.</w:t>
            </w:r>
          </w:p>
          <w:p w14:paraId="1E6810E6" w14:textId="5AC1EC2B" w:rsidR="006712BA" w:rsidRPr="006712BA" w:rsidRDefault="006712BA" w:rsidP="00F277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2BA">
              <w:rPr>
                <w:rFonts w:ascii="Arial" w:hAnsi="Arial" w:cs="Arial"/>
                <w:b/>
                <w:sz w:val="16"/>
                <w:szCs w:val="16"/>
              </w:rPr>
              <w:t>Use as linhas em branco</w:t>
            </w:r>
            <w:r w:rsidR="00F314E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6712BA">
              <w:rPr>
                <w:rFonts w:ascii="Arial" w:hAnsi="Arial" w:cs="Arial"/>
                <w:b/>
                <w:sz w:val="16"/>
                <w:szCs w:val="16"/>
              </w:rPr>
              <w:t>o verso</w:t>
            </w:r>
            <w:r w:rsidR="00F314E9">
              <w:rPr>
                <w:rFonts w:ascii="Arial" w:hAnsi="Arial" w:cs="Arial"/>
                <w:b/>
                <w:sz w:val="16"/>
                <w:szCs w:val="16"/>
              </w:rPr>
              <w:t xml:space="preserve"> ou anexo </w:t>
            </w:r>
            <w:r w:rsidR="00F277C5">
              <w:rPr>
                <w:rFonts w:ascii="Arial" w:hAnsi="Arial" w:cs="Arial"/>
                <w:b/>
                <w:sz w:val="16"/>
                <w:szCs w:val="16"/>
              </w:rPr>
              <w:t xml:space="preserve">específico </w:t>
            </w:r>
            <w:r w:rsidR="008A5AA7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712BA">
              <w:rPr>
                <w:rFonts w:ascii="Arial" w:hAnsi="Arial" w:cs="Arial"/>
                <w:b/>
                <w:sz w:val="16"/>
                <w:szCs w:val="16"/>
              </w:rPr>
              <w:t>ara informar outros equipamentos, caso necessário.</w:t>
            </w:r>
          </w:p>
        </w:tc>
      </w:tr>
      <w:tr w:rsidR="001642B2" w:rsidRPr="00EE2D60" w14:paraId="1E6810F1" w14:textId="77777777" w:rsidTr="00EF34BD">
        <w:trPr>
          <w:cantSplit/>
          <w:trHeight w:val="340"/>
        </w:trPr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0E8" w14:textId="77777777" w:rsidR="00494734" w:rsidRPr="00EE2D60" w:rsidRDefault="00494734" w:rsidP="004A1675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="00245FA6">
              <w:t xml:space="preserve">  </w:t>
            </w:r>
            <w:r w:rsidR="004A1675">
              <w:t>S</w:t>
            </w:r>
            <w:r w:rsidR="00245FA6" w:rsidRPr="00245FA6">
              <w:rPr>
                <w:rFonts w:ascii="Arial" w:hAnsi="Arial" w:cs="Arial"/>
                <w:b/>
                <w:sz w:val="16"/>
              </w:rPr>
              <w:t>ubclasse</w:t>
            </w:r>
          </w:p>
        </w:tc>
        <w:tc>
          <w:tcPr>
            <w:tcW w:w="33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0E9" w14:textId="77777777" w:rsidR="00494734" w:rsidRPr="00EE2D60" w:rsidRDefault="002629B8" w:rsidP="00F76E2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Equipamento/Potência</w:t>
            </w:r>
            <w:r w:rsidR="00494734" w:rsidRPr="00BC0A58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0EA" w14:textId="77777777" w:rsidR="00494734" w:rsidRPr="00BC0A58" w:rsidRDefault="00494734" w:rsidP="0041367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Quantidade</w:t>
            </w:r>
          </w:p>
        </w:tc>
        <w:tc>
          <w:tcPr>
            <w:tcW w:w="1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810EB" w14:textId="77777777" w:rsidR="00494734" w:rsidRPr="004A1675" w:rsidRDefault="00245FA6" w:rsidP="004A16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1675">
              <w:rPr>
                <w:rFonts w:ascii="Arial" w:hAnsi="Arial" w:cs="Arial"/>
                <w:b/>
                <w:sz w:val="16"/>
              </w:rPr>
              <w:t>Subclasse</w:t>
            </w:r>
          </w:p>
        </w:tc>
        <w:tc>
          <w:tcPr>
            <w:tcW w:w="31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810EC" w14:textId="77777777" w:rsidR="00494734" w:rsidRPr="00F11D87" w:rsidRDefault="002629B8" w:rsidP="00107C6C">
            <w:pPr>
              <w:pStyle w:val="PargrafodaLista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>Equipamento/Potência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810ED" w14:textId="77777777" w:rsidR="00494734" w:rsidRPr="00AE7398" w:rsidRDefault="00494734" w:rsidP="004136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>Quantidade</w:t>
            </w:r>
          </w:p>
        </w:tc>
        <w:tc>
          <w:tcPr>
            <w:tcW w:w="1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0EE" w14:textId="77777777" w:rsidR="00494734" w:rsidRPr="00AE7398" w:rsidRDefault="00245FA6" w:rsidP="00F11D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>S</w:t>
            </w:r>
            <w:r w:rsidRPr="00245FA6">
              <w:rPr>
                <w:rFonts w:ascii="Arial" w:hAnsi="Arial" w:cs="Arial"/>
                <w:b/>
                <w:sz w:val="16"/>
              </w:rPr>
              <w:t>ubclasse</w:t>
            </w:r>
          </w:p>
        </w:tc>
        <w:tc>
          <w:tcPr>
            <w:tcW w:w="27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0EF" w14:textId="77777777" w:rsidR="00494734" w:rsidRPr="00AE7398" w:rsidRDefault="00107C6C" w:rsidP="00107C6C">
            <w:pPr>
              <w:ind w:right="-128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 </w:t>
            </w:r>
            <w:r w:rsidR="002629B8">
              <w:rPr>
                <w:rFonts w:ascii="Arial" w:hAnsi="Arial" w:cs="Arial"/>
                <w:b/>
                <w:sz w:val="16"/>
              </w:rPr>
              <w:t>Equipamento/Potência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0F0" w14:textId="77777777" w:rsidR="00494734" w:rsidRPr="00AE7398" w:rsidRDefault="00494734" w:rsidP="004136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</w:rPr>
              <w:t>Quantidade</w:t>
            </w:r>
          </w:p>
        </w:tc>
      </w:tr>
      <w:tr w:rsidR="002072C0" w:rsidRPr="00EE2D60" w14:paraId="1E6810FB" w14:textId="77777777" w:rsidTr="00EF34BD">
        <w:trPr>
          <w:cantSplit/>
          <w:trHeight w:val="283"/>
        </w:trPr>
        <w:tc>
          <w:tcPr>
            <w:tcW w:w="100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0F2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0F3" w14:textId="77777777" w:rsidR="007D24DF" w:rsidRPr="0039573D" w:rsidRDefault="00AF2A8D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2A8D">
              <w:rPr>
                <w:rFonts w:ascii="Arial" w:hAnsi="Arial" w:cs="Arial"/>
                <w:color w:val="000000"/>
                <w:sz w:val="16"/>
                <w:szCs w:val="16"/>
              </w:rPr>
              <w:t>Aparelho de Som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80 W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0F4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6810F5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1" w:type="dxa"/>
            <w:gridSpan w:val="3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810F6" w14:textId="469DC261" w:rsidR="007D24DF" w:rsidRPr="0039573D" w:rsidRDefault="00781011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CB4">
              <w:rPr>
                <w:rFonts w:ascii="Arial" w:hAnsi="Arial" w:cs="Arial"/>
                <w:color w:val="000000"/>
                <w:sz w:val="16"/>
                <w:szCs w:val="16"/>
              </w:rPr>
              <w:t>Liquidificador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300 W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E6810F7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0F8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0F9" w14:textId="5CC62E0A" w:rsidR="007D24DF" w:rsidRPr="0039573D" w:rsidRDefault="00781011" w:rsidP="007D24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C6C">
              <w:rPr>
                <w:rFonts w:ascii="Arial" w:hAnsi="Arial" w:cs="Arial"/>
                <w:sz w:val="16"/>
                <w:szCs w:val="16"/>
              </w:rPr>
              <w:t>Motor 2,0 CV Mono</w:t>
            </w:r>
            <w:r>
              <w:rPr>
                <w:rFonts w:ascii="Arial" w:hAnsi="Arial" w:cs="Arial"/>
                <w:sz w:val="16"/>
                <w:szCs w:val="16"/>
              </w:rPr>
              <w:t xml:space="preserve"> 2070 W</w:t>
            </w: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0FA" w14:textId="77777777" w:rsidR="007D24DF" w:rsidRPr="0039573D" w:rsidRDefault="007D24DF" w:rsidP="007D24D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011" w:rsidRPr="00EE2D60" w14:paraId="1E681105" w14:textId="77777777" w:rsidTr="00EF34BD">
        <w:trPr>
          <w:cantSplit/>
          <w:trHeight w:val="272"/>
        </w:trPr>
        <w:tc>
          <w:tcPr>
            <w:tcW w:w="1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0FC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0FD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2A8D">
              <w:rPr>
                <w:rFonts w:ascii="Arial" w:hAnsi="Arial" w:cs="Arial"/>
                <w:color w:val="000000"/>
                <w:sz w:val="16"/>
                <w:szCs w:val="16"/>
              </w:rPr>
              <w:t>Batedeira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300 W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0FE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6810FF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81100" w14:textId="25496A06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75D0">
              <w:rPr>
                <w:rFonts w:ascii="Arial" w:hAnsi="Arial" w:cs="Arial"/>
                <w:color w:val="000000"/>
                <w:sz w:val="16"/>
                <w:szCs w:val="16"/>
              </w:rPr>
              <w:t>Maquina de Lavar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roupas 1000 W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E681101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02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03" w14:textId="0779F510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C6C">
              <w:rPr>
                <w:rFonts w:ascii="Arial" w:hAnsi="Arial" w:cs="Arial"/>
                <w:sz w:val="16"/>
                <w:szCs w:val="16"/>
              </w:rPr>
              <w:t>Motor 2,0 CV Trif</w:t>
            </w:r>
            <w:r>
              <w:rPr>
                <w:rFonts w:ascii="Arial" w:hAnsi="Arial" w:cs="Arial"/>
                <w:sz w:val="16"/>
                <w:szCs w:val="16"/>
              </w:rPr>
              <w:t xml:space="preserve"> 1940 W</w:t>
            </w: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04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011" w:rsidRPr="00EE2D60" w14:paraId="1E68110F" w14:textId="77777777" w:rsidTr="00EF34BD">
        <w:trPr>
          <w:cantSplit/>
          <w:trHeight w:val="283"/>
        </w:trPr>
        <w:tc>
          <w:tcPr>
            <w:tcW w:w="1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06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07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Bomba D’Água 3990 W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08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681109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8110A" w14:textId="0C7540F9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75D0">
              <w:rPr>
                <w:rFonts w:ascii="Arial" w:hAnsi="Arial" w:cs="Arial"/>
                <w:color w:val="000000"/>
                <w:sz w:val="16"/>
                <w:szCs w:val="16"/>
              </w:rPr>
              <w:t>Maquina Moer Café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31 W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E68110B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0C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0D" w14:textId="6CBB2454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E7">
              <w:rPr>
                <w:rFonts w:ascii="Arial" w:hAnsi="Arial" w:cs="Arial"/>
                <w:sz w:val="16"/>
                <w:szCs w:val="16"/>
              </w:rPr>
              <w:t>Motor 10,0 CV Mono 9440 W</w:t>
            </w: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0E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011" w:rsidRPr="00EE2D60" w14:paraId="1E681119" w14:textId="77777777" w:rsidTr="00EF34BD">
        <w:trPr>
          <w:cantSplit/>
          <w:trHeight w:val="283"/>
        </w:trPr>
        <w:tc>
          <w:tcPr>
            <w:tcW w:w="1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10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11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2A8D">
              <w:rPr>
                <w:rFonts w:ascii="Arial" w:hAnsi="Arial" w:cs="Arial"/>
                <w:color w:val="000000"/>
                <w:sz w:val="16"/>
                <w:szCs w:val="16"/>
              </w:rPr>
              <w:t>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ocadeira de Ovos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12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681113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81114" w14:textId="094A4D4D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75D0">
              <w:rPr>
                <w:rFonts w:ascii="Arial" w:hAnsi="Arial" w:cs="Arial"/>
                <w:color w:val="000000"/>
                <w:sz w:val="16"/>
                <w:szCs w:val="16"/>
              </w:rPr>
              <w:t>Maquina Moer Carne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320 W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E681115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16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17" w14:textId="626D8939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E7">
              <w:rPr>
                <w:rFonts w:ascii="Arial" w:hAnsi="Arial" w:cs="Arial"/>
                <w:sz w:val="16"/>
                <w:szCs w:val="16"/>
              </w:rPr>
              <w:t>Motor 10,0 CV Trif 9680 W</w:t>
            </w: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18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011" w:rsidRPr="00EE2D60" w14:paraId="1E681123" w14:textId="77777777" w:rsidTr="00EF34BD">
        <w:trPr>
          <w:cantSplit/>
          <w:trHeight w:val="283"/>
        </w:trPr>
        <w:tc>
          <w:tcPr>
            <w:tcW w:w="1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1A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1B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F2A8D">
              <w:rPr>
                <w:rFonts w:ascii="Arial" w:hAnsi="Arial" w:cs="Arial"/>
                <w:color w:val="000000"/>
                <w:sz w:val="16"/>
                <w:szCs w:val="16"/>
              </w:rPr>
              <w:t>Chuveiro 5.400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1C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68111D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8111E" w14:textId="02844956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75D0">
              <w:rPr>
                <w:rFonts w:ascii="Arial" w:hAnsi="Arial" w:cs="Arial"/>
                <w:color w:val="000000"/>
                <w:sz w:val="16"/>
                <w:szCs w:val="16"/>
              </w:rPr>
              <w:t>Motor 1,0 CV Mono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1100 W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E68111F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20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21" w14:textId="1F364054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3592">
              <w:rPr>
                <w:rFonts w:ascii="Arial" w:hAnsi="Arial" w:cs="Arial"/>
                <w:color w:val="000000"/>
                <w:sz w:val="16"/>
                <w:szCs w:val="16"/>
              </w:rPr>
              <w:t>Ordenhadeira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1100 W</w:t>
            </w: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22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011" w:rsidRPr="00EE2D60" w14:paraId="1E68112D" w14:textId="77777777" w:rsidTr="00EF34BD">
        <w:trPr>
          <w:cantSplit/>
          <w:trHeight w:val="283"/>
        </w:trPr>
        <w:tc>
          <w:tcPr>
            <w:tcW w:w="1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24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25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CB4">
              <w:rPr>
                <w:rFonts w:ascii="Arial" w:hAnsi="Arial" w:cs="Arial"/>
                <w:color w:val="000000"/>
                <w:sz w:val="16"/>
                <w:szCs w:val="16"/>
              </w:rPr>
              <w:t>Computador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120 W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26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681127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81128" w14:textId="27FE0ADC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5D07">
              <w:rPr>
                <w:rFonts w:ascii="Arial" w:hAnsi="Arial" w:cs="Arial"/>
                <w:color w:val="000000"/>
                <w:sz w:val="16"/>
                <w:szCs w:val="16"/>
              </w:rPr>
              <w:t>Motor 1,0 CV Trif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1130 W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E681129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2A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2B" w14:textId="7F4E8A36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7307">
              <w:rPr>
                <w:rFonts w:ascii="Arial" w:hAnsi="Arial" w:cs="Arial"/>
                <w:sz w:val="16"/>
                <w:szCs w:val="16"/>
              </w:rPr>
              <w:t>Tanquinho Lavar Roupa</w:t>
            </w:r>
            <w:r>
              <w:rPr>
                <w:rFonts w:ascii="Arial" w:hAnsi="Arial" w:cs="Arial"/>
                <w:sz w:val="16"/>
                <w:szCs w:val="16"/>
              </w:rPr>
              <w:t xml:space="preserve"> 184 W</w:t>
            </w: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2C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011" w:rsidRPr="00EE2D60" w14:paraId="1E681137" w14:textId="77777777" w:rsidTr="00EF34BD">
        <w:trPr>
          <w:cantSplit/>
          <w:trHeight w:val="283"/>
        </w:trPr>
        <w:tc>
          <w:tcPr>
            <w:tcW w:w="1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2E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2F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CB4">
              <w:rPr>
                <w:rFonts w:ascii="Arial" w:hAnsi="Arial" w:cs="Arial"/>
                <w:color w:val="000000"/>
                <w:sz w:val="16"/>
                <w:szCs w:val="16"/>
              </w:rPr>
              <w:t>Ferro Elét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rico</w:t>
            </w:r>
            <w:r w:rsidRPr="008E7CB4">
              <w:rPr>
                <w:rFonts w:ascii="Arial" w:hAnsi="Arial" w:cs="Arial"/>
                <w:color w:val="000000"/>
                <w:sz w:val="16"/>
                <w:szCs w:val="16"/>
              </w:rPr>
              <w:t xml:space="preserve"> Simples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500 W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30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681131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81132" w14:textId="57F3709D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34E7">
              <w:rPr>
                <w:rFonts w:ascii="Arial" w:hAnsi="Arial" w:cs="Arial"/>
                <w:color w:val="000000"/>
                <w:sz w:val="16"/>
                <w:szCs w:val="16"/>
              </w:rPr>
              <w:t>Motor 1,5 CV Mono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1580 W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E681133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34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35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36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011" w:rsidRPr="00EE2D60" w14:paraId="1E681141" w14:textId="77777777" w:rsidTr="00EF34BD">
        <w:trPr>
          <w:cantSplit/>
          <w:trHeight w:val="283"/>
        </w:trPr>
        <w:tc>
          <w:tcPr>
            <w:tcW w:w="1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38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39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CB4">
              <w:rPr>
                <w:rFonts w:ascii="Arial" w:hAnsi="Arial" w:cs="Arial"/>
                <w:color w:val="000000"/>
                <w:sz w:val="16"/>
                <w:szCs w:val="16"/>
              </w:rPr>
              <w:t>Forno Microondas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700 W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3A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68113B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8113C" w14:textId="31342DF3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169F">
              <w:rPr>
                <w:rFonts w:ascii="Arial" w:hAnsi="Arial" w:cs="Arial"/>
                <w:color w:val="000000"/>
                <w:sz w:val="16"/>
                <w:szCs w:val="16"/>
              </w:rPr>
              <w:t>Motor 1,5 HP Trif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1558 W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E68113D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3E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3F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40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011" w:rsidRPr="00EE2D60" w14:paraId="1E68114B" w14:textId="77777777" w:rsidTr="00EF34BD">
        <w:trPr>
          <w:cantSplit/>
          <w:trHeight w:val="283"/>
        </w:trPr>
        <w:tc>
          <w:tcPr>
            <w:tcW w:w="1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42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43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CB4">
              <w:rPr>
                <w:rFonts w:ascii="Arial" w:hAnsi="Arial" w:cs="Arial"/>
                <w:color w:val="000000"/>
                <w:sz w:val="16"/>
                <w:szCs w:val="16"/>
              </w:rPr>
              <w:t>Geladeira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300 W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44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681145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81146" w14:textId="39D380DE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169F">
              <w:rPr>
                <w:rFonts w:ascii="Arial" w:hAnsi="Arial" w:cs="Arial"/>
                <w:color w:val="000000"/>
                <w:sz w:val="16"/>
                <w:szCs w:val="16"/>
              </w:rPr>
              <w:t>Motor 1/2 CV Mono 660 W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E681147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48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49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4A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011" w:rsidRPr="004A29E7" w14:paraId="1E681155" w14:textId="77777777" w:rsidTr="00EF34BD">
        <w:trPr>
          <w:cantSplit/>
          <w:trHeight w:val="283"/>
        </w:trPr>
        <w:tc>
          <w:tcPr>
            <w:tcW w:w="1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4C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4D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CB4">
              <w:rPr>
                <w:rFonts w:ascii="Arial" w:hAnsi="Arial" w:cs="Arial"/>
                <w:color w:val="000000"/>
                <w:sz w:val="16"/>
                <w:szCs w:val="16"/>
              </w:rPr>
              <w:t xml:space="preserve">Lâmpada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 w:rsidRPr="008E7CB4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4E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68114F" w14:textId="77777777" w:rsidR="00781011" w:rsidRPr="00C36AE7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81150" w14:textId="0203AA55" w:rsidR="00781011" w:rsidRPr="00C36AE7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169F">
              <w:rPr>
                <w:rFonts w:ascii="Arial" w:hAnsi="Arial" w:cs="Arial"/>
                <w:color w:val="000000"/>
                <w:sz w:val="16"/>
                <w:szCs w:val="16"/>
              </w:rPr>
              <w:t>Motor 1/2 CV Trif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570 W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E681151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52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53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54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011" w:rsidRPr="004A29E7" w14:paraId="1E68115F" w14:textId="77777777" w:rsidTr="003E7423">
        <w:trPr>
          <w:cantSplit/>
          <w:trHeight w:val="283"/>
        </w:trPr>
        <w:tc>
          <w:tcPr>
            <w:tcW w:w="1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56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57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7CB4">
              <w:rPr>
                <w:rFonts w:ascii="Arial" w:hAnsi="Arial" w:cs="Arial"/>
                <w:color w:val="000000"/>
                <w:sz w:val="16"/>
                <w:szCs w:val="16"/>
              </w:rPr>
              <w:t xml:space="preserve">Lâmpada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</w:t>
            </w:r>
            <w:r w:rsidRPr="008E7CB4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58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681159" w14:textId="77777777" w:rsidR="00781011" w:rsidRPr="00C36AE7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8115A" w14:textId="61AA1EA6" w:rsidR="00781011" w:rsidRPr="00107C6C" w:rsidRDefault="00781011" w:rsidP="00781011">
            <w:pPr>
              <w:rPr>
                <w:rFonts w:ascii="Arial" w:hAnsi="Arial" w:cs="Arial"/>
                <w:sz w:val="16"/>
                <w:szCs w:val="16"/>
              </w:rPr>
            </w:pPr>
            <w:r w:rsidRPr="00C36AE7">
              <w:rPr>
                <w:rFonts w:ascii="Arial" w:hAnsi="Arial" w:cs="Arial"/>
                <w:color w:val="000000"/>
                <w:sz w:val="16"/>
                <w:szCs w:val="16"/>
              </w:rPr>
              <w:t>Motor 1/2 HP Mono 651 W</w:t>
            </w: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E68115B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5C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68115D" w14:textId="77777777" w:rsidR="00781011" w:rsidRPr="0039573D" w:rsidRDefault="00781011" w:rsidP="007810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68115E" w14:textId="77777777" w:rsidR="00781011" w:rsidRPr="0039573D" w:rsidRDefault="00781011" w:rsidP="00781011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1011" w:rsidRPr="004A29E7" w14:paraId="1E68116B" w14:textId="77777777" w:rsidTr="00EF34BD">
        <w:trPr>
          <w:cantSplit/>
          <w:trHeight w:val="341"/>
        </w:trPr>
        <w:tc>
          <w:tcPr>
            <w:tcW w:w="16287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68116A" w14:textId="77777777" w:rsidR="00781011" w:rsidRPr="004A29E7" w:rsidRDefault="00781011" w:rsidP="00781011">
            <w:pPr>
              <w:snapToGrid w:val="0"/>
              <w:spacing w:before="100"/>
              <w:jc w:val="both"/>
              <w:rPr>
                <w:rFonts w:ascii="Arial" w:hAnsi="Arial" w:cs="Arial"/>
                <w:sz w:val="16"/>
              </w:rPr>
            </w:pPr>
            <w:r w:rsidRPr="00873F43">
              <w:rPr>
                <w:rFonts w:ascii="Arial" w:hAnsi="Arial" w:cs="Arial"/>
                <w:sz w:val="16"/>
              </w:rPr>
              <w:t>Quando houver mais de uma atividade na mesma unidade consumidora sua classificação, para fins de benefícios tarifários, deve corresponder àquela que apresentar a maior parcela da carga instalada, a exceção da agricultura de subsistência</w:t>
            </w:r>
            <w:r>
              <w:rPr>
                <w:rFonts w:ascii="Arial" w:hAnsi="Arial" w:cs="Arial"/>
                <w:sz w:val="16"/>
              </w:rPr>
              <w:t xml:space="preserve">. </w:t>
            </w:r>
            <w:r w:rsidRPr="00873F43">
              <w:rPr>
                <w:rFonts w:ascii="Arial" w:hAnsi="Arial" w:cs="Arial"/>
                <w:sz w:val="16"/>
              </w:rPr>
              <w:t>A agricultura de subsistência tem como principal objetivo a produção de alimentos para garantir a sobrevivência do agricultor e de sua família. Entretanto, se um dos membros da família exerce outro trabalho, a produção rural pode se caracterizar como irrelevante para o sustento básico da família, descaracterizando a agricultura de subsistência.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873F43">
              <w:rPr>
                <w:rFonts w:ascii="Arial" w:hAnsi="Arial" w:cs="Arial"/>
                <w:sz w:val="16"/>
              </w:rPr>
              <w:t>Observa-se que, mesmo para a agricultura de subsistência, uma parcela da carga deve estar relacionada ao exercício da atividade, ainda que não seja predominante, de modo a se contemplar o critério da finalidade da utilização da energia elétrica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</w:tr>
      <w:tr w:rsidR="00781011" w:rsidRPr="00EE2D60" w14:paraId="1E68116D" w14:textId="77777777" w:rsidTr="00EF34BD">
        <w:trPr>
          <w:cantSplit/>
          <w:trHeight w:val="375"/>
        </w:trPr>
        <w:tc>
          <w:tcPr>
            <w:tcW w:w="16287" w:type="dxa"/>
            <w:gridSpan w:val="1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E68116C" w14:textId="77777777" w:rsidR="00781011" w:rsidRDefault="00781011" w:rsidP="00781011">
            <w:pPr>
              <w:snapToGrid w:val="0"/>
              <w:rPr>
                <w:rFonts w:ascii="Arial" w:hAnsi="Arial" w:cs="Arial"/>
                <w:sz w:val="16"/>
              </w:rPr>
            </w:pPr>
            <w:r w:rsidRPr="005A3DBF">
              <w:rPr>
                <w:rFonts w:ascii="Arial" w:hAnsi="Arial" w:cs="Arial"/>
                <w:sz w:val="16"/>
              </w:rPr>
              <w:t>Declaro ser proprietário ou possuidor do imóvel</w:t>
            </w:r>
            <w:r>
              <w:rPr>
                <w:rFonts w:ascii="Arial" w:hAnsi="Arial" w:cs="Arial"/>
                <w:sz w:val="16"/>
              </w:rPr>
              <w:t xml:space="preserve"> e </w:t>
            </w:r>
            <w:r w:rsidRPr="005A3DBF">
              <w:rPr>
                <w:rFonts w:ascii="Arial" w:hAnsi="Arial" w:cs="Arial"/>
                <w:sz w:val="16"/>
              </w:rPr>
              <w:t xml:space="preserve">que as informações acima prestadas </w:t>
            </w:r>
            <w:r>
              <w:rPr>
                <w:rFonts w:ascii="Arial" w:hAnsi="Arial" w:cs="Arial"/>
                <w:sz w:val="16"/>
              </w:rPr>
              <w:t xml:space="preserve">e a documentação apresentada </w:t>
            </w:r>
            <w:r w:rsidRPr="005A3DBF">
              <w:rPr>
                <w:rFonts w:ascii="Arial" w:hAnsi="Arial" w:cs="Arial"/>
                <w:sz w:val="16"/>
              </w:rPr>
              <w:t xml:space="preserve">são verdadeiras.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DD5D22">
              <w:rPr>
                <w:rFonts w:ascii="Arial" w:hAnsi="Arial" w:cs="Arial"/>
                <w:sz w:val="16"/>
              </w:rPr>
              <w:t>Assinatura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</w:tr>
    </w:tbl>
    <w:p w14:paraId="1E68116E" w14:textId="77777777" w:rsidR="00635CFF" w:rsidRDefault="00635CFF" w:rsidP="006A2B75">
      <w:pPr>
        <w:tabs>
          <w:tab w:val="left" w:pos="900"/>
          <w:tab w:val="left" w:pos="11715"/>
        </w:tabs>
        <w:ind w:right="254"/>
        <w:rPr>
          <w:rFonts w:ascii="Arial" w:hAnsi="Arial" w:cs="Arial"/>
          <w:sz w:val="16"/>
          <w:szCs w:val="16"/>
        </w:rPr>
      </w:pPr>
    </w:p>
    <w:sectPr w:rsidR="00635CFF" w:rsidSect="00781011">
      <w:pgSz w:w="16840" w:h="11907" w:orient="landscape" w:code="9"/>
      <w:pgMar w:top="57" w:right="284" w:bottom="57" w:left="284" w:header="28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80850" w14:textId="77777777" w:rsidR="00771C1B" w:rsidRDefault="00771C1B" w:rsidP="008409A8">
      <w:r>
        <w:separator/>
      </w:r>
    </w:p>
  </w:endnote>
  <w:endnote w:type="continuationSeparator" w:id="0">
    <w:p w14:paraId="624964FA" w14:textId="77777777" w:rsidR="00771C1B" w:rsidRDefault="00771C1B" w:rsidP="0084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5BFA5" w14:textId="77777777" w:rsidR="00771C1B" w:rsidRDefault="00771C1B" w:rsidP="008409A8">
      <w:r>
        <w:separator/>
      </w:r>
    </w:p>
  </w:footnote>
  <w:footnote w:type="continuationSeparator" w:id="0">
    <w:p w14:paraId="08F07C91" w14:textId="77777777" w:rsidR="00771C1B" w:rsidRDefault="00771C1B" w:rsidP="00840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7473A2"/>
    <w:multiLevelType w:val="hybridMultilevel"/>
    <w:tmpl w:val="8DE64086"/>
    <w:lvl w:ilvl="0" w:tplc="81FAC9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05"/>
    <w:rsid w:val="00004357"/>
    <w:rsid w:val="00007330"/>
    <w:rsid w:val="00016BEC"/>
    <w:rsid w:val="00022A84"/>
    <w:rsid w:val="00025698"/>
    <w:rsid w:val="00027976"/>
    <w:rsid w:val="00030918"/>
    <w:rsid w:val="0004133D"/>
    <w:rsid w:val="00055983"/>
    <w:rsid w:val="000650AB"/>
    <w:rsid w:val="0006705D"/>
    <w:rsid w:val="00071FCC"/>
    <w:rsid w:val="000728D3"/>
    <w:rsid w:val="00073AFF"/>
    <w:rsid w:val="00076DED"/>
    <w:rsid w:val="000A16E1"/>
    <w:rsid w:val="000A17AC"/>
    <w:rsid w:val="000A62AB"/>
    <w:rsid w:val="000A68CF"/>
    <w:rsid w:val="000A7CCA"/>
    <w:rsid w:val="000B3F46"/>
    <w:rsid w:val="000B426B"/>
    <w:rsid w:val="000C3D47"/>
    <w:rsid w:val="000C6932"/>
    <w:rsid w:val="000D1A30"/>
    <w:rsid w:val="000D4EFA"/>
    <w:rsid w:val="000D514D"/>
    <w:rsid w:val="000E001A"/>
    <w:rsid w:val="000E45B2"/>
    <w:rsid w:val="000E46D6"/>
    <w:rsid w:val="000E77A8"/>
    <w:rsid w:val="000F3C13"/>
    <w:rsid w:val="0010017B"/>
    <w:rsid w:val="00105717"/>
    <w:rsid w:val="001058AF"/>
    <w:rsid w:val="00105976"/>
    <w:rsid w:val="00105A3A"/>
    <w:rsid w:val="00107C6C"/>
    <w:rsid w:val="00110E80"/>
    <w:rsid w:val="001125EC"/>
    <w:rsid w:val="00113B0B"/>
    <w:rsid w:val="00114AAD"/>
    <w:rsid w:val="001264DF"/>
    <w:rsid w:val="001338F9"/>
    <w:rsid w:val="001348EC"/>
    <w:rsid w:val="001365EB"/>
    <w:rsid w:val="0013699C"/>
    <w:rsid w:val="00141588"/>
    <w:rsid w:val="001503C7"/>
    <w:rsid w:val="0015667D"/>
    <w:rsid w:val="00156CD7"/>
    <w:rsid w:val="00160B1C"/>
    <w:rsid w:val="00163764"/>
    <w:rsid w:val="001642B2"/>
    <w:rsid w:val="00165F5A"/>
    <w:rsid w:val="00166DDA"/>
    <w:rsid w:val="00170DBC"/>
    <w:rsid w:val="00174A79"/>
    <w:rsid w:val="00175F01"/>
    <w:rsid w:val="00184CFD"/>
    <w:rsid w:val="001948C7"/>
    <w:rsid w:val="001A4EF3"/>
    <w:rsid w:val="001A50CA"/>
    <w:rsid w:val="001A6201"/>
    <w:rsid w:val="001B1D84"/>
    <w:rsid w:val="001B5F90"/>
    <w:rsid w:val="001C07AB"/>
    <w:rsid w:val="001C3CDA"/>
    <w:rsid w:val="001D37C4"/>
    <w:rsid w:val="001D5477"/>
    <w:rsid w:val="001D56B7"/>
    <w:rsid w:val="001E684D"/>
    <w:rsid w:val="001F20C6"/>
    <w:rsid w:val="001F60E3"/>
    <w:rsid w:val="00201619"/>
    <w:rsid w:val="00201F94"/>
    <w:rsid w:val="00206EDB"/>
    <w:rsid w:val="002072C0"/>
    <w:rsid w:val="00207A97"/>
    <w:rsid w:val="00211E54"/>
    <w:rsid w:val="00211FF7"/>
    <w:rsid w:val="00215255"/>
    <w:rsid w:val="00222770"/>
    <w:rsid w:val="00227F1E"/>
    <w:rsid w:val="00232DE4"/>
    <w:rsid w:val="00232F00"/>
    <w:rsid w:val="00234622"/>
    <w:rsid w:val="00245FA6"/>
    <w:rsid w:val="00247CC7"/>
    <w:rsid w:val="00256591"/>
    <w:rsid w:val="002612CE"/>
    <w:rsid w:val="002629B8"/>
    <w:rsid w:val="002714E5"/>
    <w:rsid w:val="00282057"/>
    <w:rsid w:val="002A45F2"/>
    <w:rsid w:val="002A51BB"/>
    <w:rsid w:val="002B34E7"/>
    <w:rsid w:val="002C073C"/>
    <w:rsid w:val="002C0DC0"/>
    <w:rsid w:val="002C1E58"/>
    <w:rsid w:val="002C287D"/>
    <w:rsid w:val="002C446F"/>
    <w:rsid w:val="002C548D"/>
    <w:rsid w:val="002C6649"/>
    <w:rsid w:val="002D732C"/>
    <w:rsid w:val="002E15ED"/>
    <w:rsid w:val="002E1E92"/>
    <w:rsid w:val="002E6E28"/>
    <w:rsid w:val="002F2A33"/>
    <w:rsid w:val="002F348E"/>
    <w:rsid w:val="002F4AC5"/>
    <w:rsid w:val="002F6961"/>
    <w:rsid w:val="0030388B"/>
    <w:rsid w:val="003064DD"/>
    <w:rsid w:val="00323109"/>
    <w:rsid w:val="00326879"/>
    <w:rsid w:val="00327F29"/>
    <w:rsid w:val="00334926"/>
    <w:rsid w:val="00335240"/>
    <w:rsid w:val="00337990"/>
    <w:rsid w:val="00342F23"/>
    <w:rsid w:val="00346BAA"/>
    <w:rsid w:val="00351FCA"/>
    <w:rsid w:val="00356BB7"/>
    <w:rsid w:val="00370D7A"/>
    <w:rsid w:val="00373BA3"/>
    <w:rsid w:val="00373FBD"/>
    <w:rsid w:val="003741A8"/>
    <w:rsid w:val="0037626D"/>
    <w:rsid w:val="00381423"/>
    <w:rsid w:val="0038546B"/>
    <w:rsid w:val="00393CA3"/>
    <w:rsid w:val="0039573D"/>
    <w:rsid w:val="00396260"/>
    <w:rsid w:val="003970C6"/>
    <w:rsid w:val="003A1946"/>
    <w:rsid w:val="003A2272"/>
    <w:rsid w:val="003A4C9C"/>
    <w:rsid w:val="003A50E8"/>
    <w:rsid w:val="003B07CB"/>
    <w:rsid w:val="003B0D96"/>
    <w:rsid w:val="003B4EE7"/>
    <w:rsid w:val="003C18B5"/>
    <w:rsid w:val="003C206C"/>
    <w:rsid w:val="003C5DD1"/>
    <w:rsid w:val="003D61D8"/>
    <w:rsid w:val="003D6B4E"/>
    <w:rsid w:val="003E37E8"/>
    <w:rsid w:val="003E3AC8"/>
    <w:rsid w:val="003F02A4"/>
    <w:rsid w:val="003F09AE"/>
    <w:rsid w:val="003F2950"/>
    <w:rsid w:val="003F351D"/>
    <w:rsid w:val="004001D2"/>
    <w:rsid w:val="0040202D"/>
    <w:rsid w:val="004035FB"/>
    <w:rsid w:val="00410EA6"/>
    <w:rsid w:val="00413671"/>
    <w:rsid w:val="0041779A"/>
    <w:rsid w:val="00417803"/>
    <w:rsid w:val="00417A11"/>
    <w:rsid w:val="00424496"/>
    <w:rsid w:val="00427C74"/>
    <w:rsid w:val="00437948"/>
    <w:rsid w:val="00440576"/>
    <w:rsid w:val="00445B56"/>
    <w:rsid w:val="004479A8"/>
    <w:rsid w:val="00471CE2"/>
    <w:rsid w:val="00493923"/>
    <w:rsid w:val="00494734"/>
    <w:rsid w:val="00494DC5"/>
    <w:rsid w:val="00496652"/>
    <w:rsid w:val="004A1675"/>
    <w:rsid w:val="004A23A4"/>
    <w:rsid w:val="004A29E7"/>
    <w:rsid w:val="004B47F7"/>
    <w:rsid w:val="004C3F35"/>
    <w:rsid w:val="004E5D07"/>
    <w:rsid w:val="004F5115"/>
    <w:rsid w:val="00504DEB"/>
    <w:rsid w:val="00512F61"/>
    <w:rsid w:val="005170B8"/>
    <w:rsid w:val="005230C7"/>
    <w:rsid w:val="00525148"/>
    <w:rsid w:val="005301B2"/>
    <w:rsid w:val="00530441"/>
    <w:rsid w:val="00533299"/>
    <w:rsid w:val="00534308"/>
    <w:rsid w:val="0055084E"/>
    <w:rsid w:val="005566DA"/>
    <w:rsid w:val="00556CA2"/>
    <w:rsid w:val="00562653"/>
    <w:rsid w:val="005640CA"/>
    <w:rsid w:val="00564568"/>
    <w:rsid w:val="00574EB4"/>
    <w:rsid w:val="0057771D"/>
    <w:rsid w:val="005825EC"/>
    <w:rsid w:val="00585E40"/>
    <w:rsid w:val="0059367A"/>
    <w:rsid w:val="00595B87"/>
    <w:rsid w:val="005979A5"/>
    <w:rsid w:val="00597F8C"/>
    <w:rsid w:val="005A3DBF"/>
    <w:rsid w:val="005A4B20"/>
    <w:rsid w:val="005A5ECC"/>
    <w:rsid w:val="005A6068"/>
    <w:rsid w:val="005A641C"/>
    <w:rsid w:val="005B07D7"/>
    <w:rsid w:val="005B72EF"/>
    <w:rsid w:val="005C1D74"/>
    <w:rsid w:val="005C23BF"/>
    <w:rsid w:val="005D18F9"/>
    <w:rsid w:val="005D2FA9"/>
    <w:rsid w:val="005E0F63"/>
    <w:rsid w:val="005F4974"/>
    <w:rsid w:val="0060177C"/>
    <w:rsid w:val="00602F84"/>
    <w:rsid w:val="00603A9D"/>
    <w:rsid w:val="00606578"/>
    <w:rsid w:val="00607307"/>
    <w:rsid w:val="00607EBE"/>
    <w:rsid w:val="006124A6"/>
    <w:rsid w:val="006150C9"/>
    <w:rsid w:val="00620046"/>
    <w:rsid w:val="00623EC4"/>
    <w:rsid w:val="006273EF"/>
    <w:rsid w:val="006308D7"/>
    <w:rsid w:val="00630BD9"/>
    <w:rsid w:val="00630DFA"/>
    <w:rsid w:val="00635CFF"/>
    <w:rsid w:val="006361D7"/>
    <w:rsid w:val="0063701A"/>
    <w:rsid w:val="006433E6"/>
    <w:rsid w:val="00651481"/>
    <w:rsid w:val="00651549"/>
    <w:rsid w:val="00651759"/>
    <w:rsid w:val="00654553"/>
    <w:rsid w:val="00661205"/>
    <w:rsid w:val="00667329"/>
    <w:rsid w:val="00670F1B"/>
    <w:rsid w:val="006712BA"/>
    <w:rsid w:val="00673B91"/>
    <w:rsid w:val="00677763"/>
    <w:rsid w:val="006838FB"/>
    <w:rsid w:val="00697ADD"/>
    <w:rsid w:val="006A2B75"/>
    <w:rsid w:val="006A4D40"/>
    <w:rsid w:val="006A5D51"/>
    <w:rsid w:val="006B06F8"/>
    <w:rsid w:val="006B1271"/>
    <w:rsid w:val="006B2DB7"/>
    <w:rsid w:val="006B5E54"/>
    <w:rsid w:val="006C2D79"/>
    <w:rsid w:val="006C6426"/>
    <w:rsid w:val="006D3844"/>
    <w:rsid w:val="006E2961"/>
    <w:rsid w:val="006E5092"/>
    <w:rsid w:val="006E736F"/>
    <w:rsid w:val="006F2AC7"/>
    <w:rsid w:val="006F2D47"/>
    <w:rsid w:val="006F3542"/>
    <w:rsid w:val="00702FAE"/>
    <w:rsid w:val="0070731F"/>
    <w:rsid w:val="00711A97"/>
    <w:rsid w:val="00711B14"/>
    <w:rsid w:val="00722B66"/>
    <w:rsid w:val="00724823"/>
    <w:rsid w:val="00727E8B"/>
    <w:rsid w:val="0073444A"/>
    <w:rsid w:val="007460FF"/>
    <w:rsid w:val="00746C74"/>
    <w:rsid w:val="00755514"/>
    <w:rsid w:val="00755EEE"/>
    <w:rsid w:val="00765A81"/>
    <w:rsid w:val="00771462"/>
    <w:rsid w:val="00771C1B"/>
    <w:rsid w:val="0077471A"/>
    <w:rsid w:val="00775FD2"/>
    <w:rsid w:val="00781011"/>
    <w:rsid w:val="00781FA5"/>
    <w:rsid w:val="0078592A"/>
    <w:rsid w:val="00786253"/>
    <w:rsid w:val="00786A65"/>
    <w:rsid w:val="007949D0"/>
    <w:rsid w:val="007A0372"/>
    <w:rsid w:val="007A5094"/>
    <w:rsid w:val="007A614F"/>
    <w:rsid w:val="007B15E4"/>
    <w:rsid w:val="007B3C89"/>
    <w:rsid w:val="007B46F2"/>
    <w:rsid w:val="007B78AF"/>
    <w:rsid w:val="007D24DF"/>
    <w:rsid w:val="007E0257"/>
    <w:rsid w:val="007E15DC"/>
    <w:rsid w:val="007E1890"/>
    <w:rsid w:val="007E41A7"/>
    <w:rsid w:val="007E4FF9"/>
    <w:rsid w:val="007F0B88"/>
    <w:rsid w:val="007F3EE0"/>
    <w:rsid w:val="007F46A4"/>
    <w:rsid w:val="007F630C"/>
    <w:rsid w:val="0080057A"/>
    <w:rsid w:val="008020DB"/>
    <w:rsid w:val="00802D39"/>
    <w:rsid w:val="00807DEC"/>
    <w:rsid w:val="00816503"/>
    <w:rsid w:val="008213AB"/>
    <w:rsid w:val="00821D72"/>
    <w:rsid w:val="00825274"/>
    <w:rsid w:val="00835B9B"/>
    <w:rsid w:val="008409A8"/>
    <w:rsid w:val="00840DDD"/>
    <w:rsid w:val="00842D7C"/>
    <w:rsid w:val="008455D2"/>
    <w:rsid w:val="00847093"/>
    <w:rsid w:val="008471CA"/>
    <w:rsid w:val="008614F7"/>
    <w:rsid w:val="00866CFA"/>
    <w:rsid w:val="00867A4D"/>
    <w:rsid w:val="008724C6"/>
    <w:rsid w:val="008726C5"/>
    <w:rsid w:val="00873F43"/>
    <w:rsid w:val="00874158"/>
    <w:rsid w:val="00874B4A"/>
    <w:rsid w:val="00894310"/>
    <w:rsid w:val="0089600D"/>
    <w:rsid w:val="008A3C61"/>
    <w:rsid w:val="008A4289"/>
    <w:rsid w:val="008A533C"/>
    <w:rsid w:val="008A5490"/>
    <w:rsid w:val="008A5AA7"/>
    <w:rsid w:val="008B010B"/>
    <w:rsid w:val="008B1118"/>
    <w:rsid w:val="008D004D"/>
    <w:rsid w:val="008D3BA2"/>
    <w:rsid w:val="008D3C86"/>
    <w:rsid w:val="008E4B53"/>
    <w:rsid w:val="008E7CB4"/>
    <w:rsid w:val="008F12AA"/>
    <w:rsid w:val="008F3294"/>
    <w:rsid w:val="00906363"/>
    <w:rsid w:val="00907825"/>
    <w:rsid w:val="00916CC0"/>
    <w:rsid w:val="00926E30"/>
    <w:rsid w:val="00935D14"/>
    <w:rsid w:val="00937305"/>
    <w:rsid w:val="0094049D"/>
    <w:rsid w:val="00940C96"/>
    <w:rsid w:val="009410CD"/>
    <w:rsid w:val="00941374"/>
    <w:rsid w:val="009438AE"/>
    <w:rsid w:val="00945E05"/>
    <w:rsid w:val="00946EA5"/>
    <w:rsid w:val="00954898"/>
    <w:rsid w:val="00960C25"/>
    <w:rsid w:val="00960D7F"/>
    <w:rsid w:val="0096647D"/>
    <w:rsid w:val="009674E9"/>
    <w:rsid w:val="00971CE6"/>
    <w:rsid w:val="00973FAE"/>
    <w:rsid w:val="0097425A"/>
    <w:rsid w:val="00977DD3"/>
    <w:rsid w:val="009827CB"/>
    <w:rsid w:val="00990A17"/>
    <w:rsid w:val="00992834"/>
    <w:rsid w:val="00993C57"/>
    <w:rsid w:val="00995FA9"/>
    <w:rsid w:val="009A2F24"/>
    <w:rsid w:val="009A4CBB"/>
    <w:rsid w:val="009C02F4"/>
    <w:rsid w:val="009C1245"/>
    <w:rsid w:val="009C1E6F"/>
    <w:rsid w:val="009C2BEC"/>
    <w:rsid w:val="009D1580"/>
    <w:rsid w:val="009D2CA8"/>
    <w:rsid w:val="009D362B"/>
    <w:rsid w:val="009D4328"/>
    <w:rsid w:val="009D4964"/>
    <w:rsid w:val="009E15BC"/>
    <w:rsid w:val="009E6562"/>
    <w:rsid w:val="009E66D8"/>
    <w:rsid w:val="00A02C67"/>
    <w:rsid w:val="00A03201"/>
    <w:rsid w:val="00A04491"/>
    <w:rsid w:val="00A139D8"/>
    <w:rsid w:val="00A227F9"/>
    <w:rsid w:val="00A25C32"/>
    <w:rsid w:val="00A418CC"/>
    <w:rsid w:val="00A46CDE"/>
    <w:rsid w:val="00A5123D"/>
    <w:rsid w:val="00A514A0"/>
    <w:rsid w:val="00A52058"/>
    <w:rsid w:val="00A540E2"/>
    <w:rsid w:val="00A6718E"/>
    <w:rsid w:val="00A80851"/>
    <w:rsid w:val="00A819B9"/>
    <w:rsid w:val="00A930F1"/>
    <w:rsid w:val="00AA3836"/>
    <w:rsid w:val="00AA72B5"/>
    <w:rsid w:val="00AB2C80"/>
    <w:rsid w:val="00AC7792"/>
    <w:rsid w:val="00AD35B0"/>
    <w:rsid w:val="00AD4D21"/>
    <w:rsid w:val="00AE1B75"/>
    <w:rsid w:val="00AE298D"/>
    <w:rsid w:val="00AE7398"/>
    <w:rsid w:val="00AF2A8D"/>
    <w:rsid w:val="00AF3DBB"/>
    <w:rsid w:val="00AF53EB"/>
    <w:rsid w:val="00B13D4B"/>
    <w:rsid w:val="00B24CEB"/>
    <w:rsid w:val="00B2722C"/>
    <w:rsid w:val="00B2726D"/>
    <w:rsid w:val="00B3353A"/>
    <w:rsid w:val="00B33EE5"/>
    <w:rsid w:val="00B37BD6"/>
    <w:rsid w:val="00B52603"/>
    <w:rsid w:val="00B70BC3"/>
    <w:rsid w:val="00B70C48"/>
    <w:rsid w:val="00B832CF"/>
    <w:rsid w:val="00B869E5"/>
    <w:rsid w:val="00B92275"/>
    <w:rsid w:val="00B93FFA"/>
    <w:rsid w:val="00B946F1"/>
    <w:rsid w:val="00B956EE"/>
    <w:rsid w:val="00B97BA5"/>
    <w:rsid w:val="00BA483F"/>
    <w:rsid w:val="00BA51D3"/>
    <w:rsid w:val="00BA6934"/>
    <w:rsid w:val="00BB4A55"/>
    <w:rsid w:val="00BB63E3"/>
    <w:rsid w:val="00BC0A58"/>
    <w:rsid w:val="00BD1544"/>
    <w:rsid w:val="00BD5799"/>
    <w:rsid w:val="00BD6132"/>
    <w:rsid w:val="00BD6957"/>
    <w:rsid w:val="00BD75D0"/>
    <w:rsid w:val="00BE03BA"/>
    <w:rsid w:val="00BE4299"/>
    <w:rsid w:val="00BE5C71"/>
    <w:rsid w:val="00BE6A3D"/>
    <w:rsid w:val="00BE75A8"/>
    <w:rsid w:val="00BF273A"/>
    <w:rsid w:val="00BF520D"/>
    <w:rsid w:val="00C00499"/>
    <w:rsid w:val="00C00FD8"/>
    <w:rsid w:val="00C0544D"/>
    <w:rsid w:val="00C13529"/>
    <w:rsid w:val="00C17ED7"/>
    <w:rsid w:val="00C26E0C"/>
    <w:rsid w:val="00C369EE"/>
    <w:rsid w:val="00C36AE7"/>
    <w:rsid w:val="00C3708A"/>
    <w:rsid w:val="00C44A1B"/>
    <w:rsid w:val="00C51632"/>
    <w:rsid w:val="00C52C00"/>
    <w:rsid w:val="00C56FAC"/>
    <w:rsid w:val="00C63841"/>
    <w:rsid w:val="00C72DDE"/>
    <w:rsid w:val="00C74609"/>
    <w:rsid w:val="00C8169F"/>
    <w:rsid w:val="00C848BB"/>
    <w:rsid w:val="00C869D0"/>
    <w:rsid w:val="00C87695"/>
    <w:rsid w:val="00C93592"/>
    <w:rsid w:val="00C95C9E"/>
    <w:rsid w:val="00CA2BF3"/>
    <w:rsid w:val="00CA6712"/>
    <w:rsid w:val="00CB63E6"/>
    <w:rsid w:val="00CC0611"/>
    <w:rsid w:val="00CC0881"/>
    <w:rsid w:val="00CC45FC"/>
    <w:rsid w:val="00CC505D"/>
    <w:rsid w:val="00CC64F0"/>
    <w:rsid w:val="00CD1373"/>
    <w:rsid w:val="00CE273F"/>
    <w:rsid w:val="00CE698D"/>
    <w:rsid w:val="00CE7CD8"/>
    <w:rsid w:val="00D00098"/>
    <w:rsid w:val="00D01AC2"/>
    <w:rsid w:val="00D03A82"/>
    <w:rsid w:val="00D15678"/>
    <w:rsid w:val="00D21634"/>
    <w:rsid w:val="00D22884"/>
    <w:rsid w:val="00D370E8"/>
    <w:rsid w:val="00D37BC7"/>
    <w:rsid w:val="00D4328A"/>
    <w:rsid w:val="00D55404"/>
    <w:rsid w:val="00D63B8B"/>
    <w:rsid w:val="00D64154"/>
    <w:rsid w:val="00D64857"/>
    <w:rsid w:val="00D72EC8"/>
    <w:rsid w:val="00D82BB6"/>
    <w:rsid w:val="00D87B8D"/>
    <w:rsid w:val="00D87E72"/>
    <w:rsid w:val="00D9732F"/>
    <w:rsid w:val="00DA0153"/>
    <w:rsid w:val="00DA1E83"/>
    <w:rsid w:val="00DA28E2"/>
    <w:rsid w:val="00DA45EF"/>
    <w:rsid w:val="00DA65B8"/>
    <w:rsid w:val="00DB1078"/>
    <w:rsid w:val="00DB4DD7"/>
    <w:rsid w:val="00DB5A3A"/>
    <w:rsid w:val="00DC2881"/>
    <w:rsid w:val="00DC4B99"/>
    <w:rsid w:val="00DC6BB5"/>
    <w:rsid w:val="00DD240A"/>
    <w:rsid w:val="00DD3266"/>
    <w:rsid w:val="00DD5D22"/>
    <w:rsid w:val="00DE0693"/>
    <w:rsid w:val="00DE0885"/>
    <w:rsid w:val="00DE1F3C"/>
    <w:rsid w:val="00DE51BF"/>
    <w:rsid w:val="00DF70C9"/>
    <w:rsid w:val="00DF7EF5"/>
    <w:rsid w:val="00E0234B"/>
    <w:rsid w:val="00E048FB"/>
    <w:rsid w:val="00E055BF"/>
    <w:rsid w:val="00E120AD"/>
    <w:rsid w:val="00E27B04"/>
    <w:rsid w:val="00E340F2"/>
    <w:rsid w:val="00E36C00"/>
    <w:rsid w:val="00E373A2"/>
    <w:rsid w:val="00E37916"/>
    <w:rsid w:val="00E4001E"/>
    <w:rsid w:val="00E4363B"/>
    <w:rsid w:val="00E4718A"/>
    <w:rsid w:val="00E47B13"/>
    <w:rsid w:val="00E47C7B"/>
    <w:rsid w:val="00E52382"/>
    <w:rsid w:val="00E5498A"/>
    <w:rsid w:val="00E63334"/>
    <w:rsid w:val="00E635D3"/>
    <w:rsid w:val="00E6592C"/>
    <w:rsid w:val="00E7118D"/>
    <w:rsid w:val="00E71C5D"/>
    <w:rsid w:val="00E824FA"/>
    <w:rsid w:val="00E860E3"/>
    <w:rsid w:val="00E862CE"/>
    <w:rsid w:val="00E87B55"/>
    <w:rsid w:val="00E91033"/>
    <w:rsid w:val="00E921AA"/>
    <w:rsid w:val="00E94F82"/>
    <w:rsid w:val="00E96812"/>
    <w:rsid w:val="00EA51D0"/>
    <w:rsid w:val="00EA6813"/>
    <w:rsid w:val="00EC1FE8"/>
    <w:rsid w:val="00EC614D"/>
    <w:rsid w:val="00ED3627"/>
    <w:rsid w:val="00ED4AC2"/>
    <w:rsid w:val="00EE3E97"/>
    <w:rsid w:val="00EE7B72"/>
    <w:rsid w:val="00EF34BD"/>
    <w:rsid w:val="00EF7AC6"/>
    <w:rsid w:val="00F02E0F"/>
    <w:rsid w:val="00F076CD"/>
    <w:rsid w:val="00F11D87"/>
    <w:rsid w:val="00F12EEF"/>
    <w:rsid w:val="00F14E1B"/>
    <w:rsid w:val="00F20B28"/>
    <w:rsid w:val="00F211DF"/>
    <w:rsid w:val="00F22CE6"/>
    <w:rsid w:val="00F24DCF"/>
    <w:rsid w:val="00F265EC"/>
    <w:rsid w:val="00F277C5"/>
    <w:rsid w:val="00F30908"/>
    <w:rsid w:val="00F314E9"/>
    <w:rsid w:val="00F31D7C"/>
    <w:rsid w:val="00F32406"/>
    <w:rsid w:val="00F32C20"/>
    <w:rsid w:val="00F3420D"/>
    <w:rsid w:val="00F43CFD"/>
    <w:rsid w:val="00F5554D"/>
    <w:rsid w:val="00F5628D"/>
    <w:rsid w:val="00F73C5D"/>
    <w:rsid w:val="00F75F0B"/>
    <w:rsid w:val="00F76E23"/>
    <w:rsid w:val="00F925E0"/>
    <w:rsid w:val="00F95C4A"/>
    <w:rsid w:val="00F96F5B"/>
    <w:rsid w:val="00FB1FD4"/>
    <w:rsid w:val="00FB2081"/>
    <w:rsid w:val="00FB363A"/>
    <w:rsid w:val="00FB696C"/>
    <w:rsid w:val="00FB78A3"/>
    <w:rsid w:val="00FC2ACF"/>
    <w:rsid w:val="00FE1AB8"/>
    <w:rsid w:val="00FF4AD3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6810C5"/>
  <w15:docId w15:val="{6676D9A9-0883-4EEB-BD4D-AC193AA8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299"/>
    <w:pPr>
      <w:suppressAutoHyphens/>
    </w:pPr>
  </w:style>
  <w:style w:type="paragraph" w:styleId="Ttulo1">
    <w:name w:val="heading 1"/>
    <w:basedOn w:val="Normal"/>
    <w:next w:val="Normal"/>
    <w:qFormat/>
    <w:rsid w:val="00BE4299"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69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9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409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09A8"/>
  </w:style>
  <w:style w:type="paragraph" w:styleId="Rodap">
    <w:name w:val="footer"/>
    <w:basedOn w:val="Normal"/>
    <w:link w:val="RodapChar"/>
    <w:uiPriority w:val="99"/>
    <w:unhideWhenUsed/>
    <w:rsid w:val="008409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09A8"/>
  </w:style>
  <w:style w:type="paragraph" w:styleId="PargrafodaLista">
    <w:name w:val="List Paragraph"/>
    <w:basedOn w:val="Normal"/>
    <w:uiPriority w:val="34"/>
    <w:qFormat/>
    <w:rsid w:val="00F11D87"/>
    <w:pPr>
      <w:ind w:left="720"/>
      <w:contextualSpacing/>
    </w:pPr>
  </w:style>
  <w:style w:type="paragraph" w:customStyle="1" w:styleId="Default">
    <w:name w:val="Default"/>
    <w:rsid w:val="00F32C20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59777-d46c-4e0d-b25d-2e4e5ef692ed">7QETMA5ZRQ4U-131-305</_dlc_DocId>
    <_dlc_DocIdUrl xmlns="58259777-d46c-4e0d-b25d-2e4e5ef692ed">
      <Url>http://portalcemig2010/pt-br/atendimento/_layouts/DocIdRedir.aspx?ID=7QETMA5ZRQ4U-131-305</Url>
      <Description>7QETMA5ZRQ4U-131-305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B061BD0F0DB54D99C08DB1D9CBD9DE" ma:contentTypeVersion="3" ma:contentTypeDescription="Crie um novo documento." ma:contentTypeScope="" ma:versionID="d96780e45adac49258aefa6cc7a21ab3">
  <xsd:schema xmlns:xsd="http://www.w3.org/2001/XMLSchema" xmlns:xs="http://www.w3.org/2001/XMLSchema" xmlns:p="http://schemas.microsoft.com/office/2006/metadata/properties" xmlns:ns1="http://schemas.microsoft.com/sharepoint/v3" xmlns:ns2="58259777-d46c-4e0d-b25d-2e4e5ef692ed" targetNamespace="http://schemas.microsoft.com/office/2006/metadata/properties" ma:root="true" ma:fieldsID="f2246da74bd4bfb481394dd53039f2e2" ns1:_="" ns2:_="">
    <xsd:import namespace="http://schemas.microsoft.com/sharepoint/v3"/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1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8EC95F-EA79-4B7D-B884-822568B92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8FC13-7AB1-4DE1-9055-13791AF818B6}">
  <ds:schemaRefs>
    <ds:schemaRef ds:uri="http://purl.org/dc/elements/1.1/"/>
    <ds:schemaRef ds:uri="http://schemas.microsoft.com/sharepoint/v3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8259777-d46c-4e0d-b25d-2e4e5ef692e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BE966B4-AB7F-4DE1-9C9C-B5B4CDAEB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59777-d46c-4e0d-b25d-2e4e5ef69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B3949-34CF-451D-8C42-06F936A65D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4608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Solicitação de benefício tarifário para classe rural</vt:lpstr>
    </vt:vector>
  </TitlesOfParts>
  <Company>copel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Solicitação de benefício tarifário para classe rural</dc:title>
  <dc:creator>anovaes@cemig.com.br</dc:creator>
  <cp:lastModifiedBy>RENAN MOREIRA BARBOSA PEPE</cp:lastModifiedBy>
  <cp:revision>2</cp:revision>
  <cp:lastPrinted>2019-10-09T11:12:00Z</cp:lastPrinted>
  <dcterms:created xsi:type="dcterms:W3CDTF">2021-02-03T19:16:00Z</dcterms:created>
  <dcterms:modified xsi:type="dcterms:W3CDTF">2021-02-03T19:16:00Z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d07898a9-9630-4eab-9996-bd2e84e4ad72</vt:lpwstr>
  </property>
  <property fmtid="{D5CDD505-2E9C-101B-9397-08002B2CF9AE}" pid="3" name="ContentTypeId">
    <vt:lpwstr>0x010100A9B061BD0F0DB54D99C08DB1D9CBD9DE</vt:lpwstr>
  </property>
</Properties>
</file>