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43C" w14:textId="1262F541" w:rsidR="00546C0B" w:rsidRPr="00E9047F" w:rsidRDefault="00E9047F" w:rsidP="005E572B">
      <w:pPr>
        <w:spacing w:after="0"/>
        <w:jc w:val="center"/>
        <w:rPr>
          <w:rFonts w:ascii="Arial" w:hAnsi="Arial" w:cs="Arial"/>
          <w:b/>
          <w:bCs/>
        </w:rPr>
      </w:pPr>
      <w:r w:rsidRPr="00E9047F">
        <w:rPr>
          <w:rFonts w:ascii="Arial" w:hAnsi="Arial" w:cs="Arial"/>
          <w:b/>
          <w:bCs/>
        </w:rPr>
        <w:t xml:space="preserve">INSTRUÇÃO DE </w:t>
      </w:r>
      <w:r w:rsidRPr="00E9047F">
        <w:rPr>
          <w:rFonts w:ascii="Arial" w:hAnsi="Arial" w:cs="Arial"/>
          <w:b/>
          <w:bCs/>
          <w:u w:val="single"/>
        </w:rPr>
        <w:t>LIBERAÇÃO</w:t>
      </w:r>
      <w:r w:rsidRPr="00E9047F">
        <w:rPr>
          <w:rFonts w:ascii="Arial" w:hAnsi="Arial" w:cs="Arial"/>
          <w:b/>
          <w:bCs/>
        </w:rPr>
        <w:t xml:space="preserve"> DE TRAVA DE DOMICÍLIO BANCÁRIO DE FORNECEDORES</w:t>
      </w:r>
    </w:p>
    <w:p w14:paraId="163C45F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1555C0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</w:rPr>
        <w:t xml:space="preserve">O documento abaixo deve ser preenchido pela instituição financeira concedendo anuência à liberação da empresa do compromisso </w:t>
      </w:r>
      <w:proofErr w:type="gramStart"/>
      <w:r w:rsidRPr="005E572B">
        <w:rPr>
          <w:rFonts w:ascii="Arial" w:hAnsi="Arial" w:cs="Arial"/>
        </w:rPr>
        <w:t>dos</w:t>
      </w:r>
      <w:proofErr w:type="gramEnd"/>
      <w:r w:rsidRPr="005E572B">
        <w:rPr>
          <w:rFonts w:ascii="Arial" w:hAnsi="Arial" w:cs="Arial"/>
        </w:rPr>
        <w:t xml:space="preserve"> pagamento serem depositados em conta corrente específica indicada anteriormente pelo documento </w:t>
      </w:r>
      <w:r w:rsidRPr="005E572B">
        <w:rPr>
          <w:rFonts w:ascii="Arial" w:hAnsi="Arial" w:cs="Arial"/>
          <w:b/>
          <w:bCs/>
        </w:rPr>
        <w:t>Carta de Solicitação de Travamento de Domicílio Bancário de Fornecedores.</w:t>
      </w:r>
    </w:p>
    <w:p w14:paraId="62B8CBC4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66DF9C3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A Carta de Liberação de Trava de Domicílio Bancário de Fornecedor deverá ser assinada pelo representante legal da instituição Financeira juntamente com o representante legal do Fornecedor Cemig. </w:t>
      </w:r>
    </w:p>
    <w:p w14:paraId="2413ACB2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21D4EFFF" w14:textId="50A8A7B2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>Documentos Necessários</w:t>
      </w:r>
    </w:p>
    <w:p w14:paraId="0107E07C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263B962B" w14:textId="37E11328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Instituição Financeira</w:t>
      </w:r>
    </w:p>
    <w:p w14:paraId="56FCAE09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36AD8060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Estatuto ou Contrato Social ou última Alteração Contratual</w:t>
      </w:r>
    </w:p>
    <w:p w14:paraId="3922B0A7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Ata de Nomeação da Diretoria</w:t>
      </w:r>
    </w:p>
    <w:p w14:paraId="02DFBEFA" w14:textId="77777777" w:rsidR="00546C0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390DB257" w14:textId="03891D7C" w:rsidR="005E572B" w:rsidRDefault="005E572B" w:rsidP="005E57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5E572B">
        <w:rPr>
          <w:rFonts w:ascii="Arial" w:hAnsi="Arial" w:cs="Arial"/>
          <w:b/>
          <w:bCs/>
          <w:color w:val="000000"/>
        </w:rPr>
        <w:t>instituição que não seja o banco</w:t>
      </w:r>
      <w:r w:rsidRPr="005E572B">
        <w:rPr>
          <w:rFonts w:ascii="Arial" w:hAnsi="Arial" w:cs="Arial"/>
          <w:color w:val="000000"/>
        </w:rPr>
        <w:t xml:space="preserve"> se torna indispensável apresentar o </w:t>
      </w:r>
      <w:r w:rsidRPr="005E572B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E572B">
        <w:rPr>
          <w:rFonts w:ascii="Arial" w:hAnsi="Arial" w:cs="Arial"/>
          <w:color w:val="000000"/>
        </w:rPr>
        <w:t xml:space="preserve"> (Contrato de Escrow).  </w:t>
      </w:r>
    </w:p>
    <w:p w14:paraId="3CE8C2BE" w14:textId="77777777" w:rsidR="005E572B" w:rsidRPr="005E572B" w:rsidRDefault="005E572B" w:rsidP="005E572B">
      <w:pPr>
        <w:spacing w:after="0"/>
        <w:jc w:val="both"/>
        <w:rPr>
          <w:rFonts w:ascii="Arial" w:hAnsi="Arial" w:cs="Arial"/>
        </w:rPr>
      </w:pPr>
    </w:p>
    <w:p w14:paraId="5CAE3B29" w14:textId="77777777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 xml:space="preserve">Fornecedor Cemig </w:t>
      </w:r>
    </w:p>
    <w:p w14:paraId="23207289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2ED6A5B2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Estatuto ou Contrato Social ou última Alteração Contratual</w:t>
      </w:r>
    </w:p>
    <w:p w14:paraId="7B9F72C7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Ata de Nomeação da Diretoria</w:t>
      </w:r>
    </w:p>
    <w:p w14:paraId="2F0349AF" w14:textId="77777777" w:rsidR="00546C0B" w:rsidRPr="005E572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725657CB" w14:textId="2B7C5B5A" w:rsidR="001D75FF" w:rsidRPr="005E572B" w:rsidRDefault="001D75FF" w:rsidP="005E57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5E572B">
        <w:rPr>
          <w:rFonts w:ascii="Arial" w:hAnsi="Arial" w:cs="Arial"/>
          <w:b/>
          <w:bCs/>
          <w:color w:val="000000"/>
        </w:rPr>
        <w:t>instituição que não seja o banco</w:t>
      </w:r>
      <w:r w:rsidRPr="005E572B">
        <w:rPr>
          <w:rFonts w:ascii="Arial" w:hAnsi="Arial" w:cs="Arial"/>
          <w:color w:val="000000"/>
        </w:rPr>
        <w:t xml:space="preserve"> se torna indispensável apresentar o </w:t>
      </w:r>
      <w:r w:rsidRPr="005E572B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E572B">
        <w:rPr>
          <w:rFonts w:ascii="Arial" w:hAnsi="Arial" w:cs="Arial"/>
          <w:color w:val="000000"/>
        </w:rPr>
        <w:t xml:space="preserve"> (Contrato de Escrow).  </w:t>
      </w:r>
    </w:p>
    <w:p w14:paraId="2C2E8F20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11357C3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Procedimento de Envio: </w:t>
      </w:r>
      <w:r w:rsidRPr="005E572B">
        <w:rPr>
          <w:rFonts w:ascii="Arial" w:hAnsi="Arial" w:cs="Arial"/>
        </w:rPr>
        <w:t xml:space="preserve">Todos os documentos deverão ser encaminhados via e-mail para </w:t>
      </w:r>
      <w:hyperlink r:id="rId10" w:history="1">
        <w:r w:rsidRPr="005E572B">
          <w:rPr>
            <w:rStyle w:val="Hyperlink"/>
            <w:rFonts w:ascii="Arial" w:hAnsi="Arial" w:cs="Arial"/>
            <w:b/>
            <w:bCs/>
          </w:rPr>
          <w:t>cadastrocemig@cemig.com.br</w:t>
        </w:r>
      </w:hyperlink>
    </w:p>
    <w:p w14:paraId="4BEB2FA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18902C8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Prazo: </w:t>
      </w:r>
      <w:r w:rsidRPr="005E572B">
        <w:rPr>
          <w:rFonts w:ascii="Arial" w:hAnsi="Arial" w:cs="Arial"/>
        </w:rPr>
        <w:t>5 dias úteis a partir do recebimento de toda a documentação</w:t>
      </w:r>
      <w:r w:rsidRPr="005E572B">
        <w:rPr>
          <w:rFonts w:ascii="Arial" w:hAnsi="Arial" w:cs="Arial"/>
          <w:b/>
          <w:bCs/>
        </w:rPr>
        <w:t xml:space="preserve"> correta</w:t>
      </w:r>
      <w:r w:rsidRPr="00967F83">
        <w:rPr>
          <w:rFonts w:ascii="Arial" w:hAnsi="Arial" w:cs="Arial"/>
        </w:rPr>
        <w:t xml:space="preserve">. </w:t>
      </w:r>
    </w:p>
    <w:p w14:paraId="6E09117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13AF798" w14:textId="187D5B29" w:rsidR="00546C0B" w:rsidRPr="0045221C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Atenção</w:t>
      </w:r>
      <w:r w:rsidR="0045221C" w:rsidRPr="0045221C">
        <w:rPr>
          <w:rFonts w:ascii="Arial" w:hAnsi="Arial" w:cs="Arial"/>
          <w:b/>
          <w:bCs/>
        </w:rPr>
        <w:t xml:space="preserve">! </w:t>
      </w:r>
      <w:r w:rsidRPr="0045221C">
        <w:rPr>
          <w:rFonts w:ascii="Arial" w:hAnsi="Arial" w:cs="Arial"/>
          <w:b/>
          <w:bCs/>
        </w:rPr>
        <w:t>A alteração terá validade somente depois dos dados serem atualizados no sistema Cemig.</w:t>
      </w:r>
    </w:p>
    <w:p w14:paraId="7C5CA02A" w14:textId="77777777" w:rsidR="00546C0B" w:rsidRPr="005E572B" w:rsidRDefault="00546C0B" w:rsidP="005E572B">
      <w:pPr>
        <w:pStyle w:val="Ttulo1"/>
        <w:jc w:val="both"/>
        <w:rPr>
          <w:rFonts w:ascii="Arial" w:hAnsi="Arial" w:cs="Arial"/>
        </w:rPr>
      </w:pPr>
    </w:p>
    <w:p w14:paraId="316AAA3D" w14:textId="77777777" w:rsidR="00546C0B" w:rsidRPr="005E572B" w:rsidRDefault="00546C0B" w:rsidP="005E572B">
      <w:pPr>
        <w:spacing w:after="0"/>
        <w:jc w:val="both"/>
        <w:rPr>
          <w:rFonts w:ascii="Arial" w:eastAsia="Tahoma" w:hAnsi="Arial" w:cs="Arial"/>
          <w:b/>
        </w:rPr>
      </w:pPr>
      <w:r w:rsidRPr="005E572B">
        <w:rPr>
          <w:rFonts w:ascii="Arial" w:hAnsi="Arial" w:cs="Arial"/>
        </w:rPr>
        <w:br w:type="page"/>
      </w:r>
    </w:p>
    <w:p w14:paraId="35C97641" w14:textId="00DCF64A" w:rsidR="00856BC2" w:rsidRPr="005E572B" w:rsidRDefault="00C36A0A" w:rsidP="0045221C">
      <w:pPr>
        <w:pStyle w:val="Ttulo1"/>
        <w:jc w:val="center"/>
        <w:rPr>
          <w:rFonts w:ascii="Arial" w:hAnsi="Arial" w:cs="Arial"/>
        </w:rPr>
      </w:pPr>
      <w:r w:rsidRPr="005E572B">
        <w:rPr>
          <w:rFonts w:ascii="Arial" w:hAnsi="Arial" w:cs="Arial"/>
        </w:rPr>
        <w:lastRenderedPageBreak/>
        <w:t>CARTA DE LIBERAÇÃO DE TRAVA DE DOMICÍLIO BANCÁRIO DE FORNECEDORES</w:t>
      </w:r>
    </w:p>
    <w:p w14:paraId="0CCA614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</w:rPr>
        <w:t xml:space="preserve"> </w:t>
      </w:r>
    </w:p>
    <w:p w14:paraId="4B03779A" w14:textId="19735F40" w:rsidR="00856BC2" w:rsidRPr="005E572B" w:rsidRDefault="00A21EB7" w:rsidP="005E572B">
      <w:pPr>
        <w:spacing w:after="0"/>
        <w:ind w:right="56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  <w:color w:val="FF0000"/>
        </w:rPr>
        <w:t>Local</w:t>
      </w:r>
      <w:r w:rsidR="00C36A0A" w:rsidRPr="005E572B">
        <w:rPr>
          <w:rFonts w:ascii="Arial" w:eastAsia="Tahoma" w:hAnsi="Arial" w:cs="Arial"/>
          <w:b/>
          <w:color w:val="FF0000"/>
        </w:rPr>
        <w:t xml:space="preserve">, </w:t>
      </w:r>
      <w:permStart w:id="1749161697" w:edGrp="everyone"/>
      <w:r w:rsidRPr="005E572B">
        <w:rPr>
          <w:rFonts w:ascii="Arial" w:eastAsia="Tahoma" w:hAnsi="Arial" w:cs="Arial"/>
          <w:b/>
          <w:color w:val="FF0000"/>
        </w:rPr>
        <w:t>__</w:t>
      </w:r>
      <w:permEnd w:id="1749161697"/>
      <w:r w:rsidR="00C36A0A" w:rsidRPr="005E572B">
        <w:rPr>
          <w:rFonts w:ascii="Arial" w:eastAsia="Tahoma" w:hAnsi="Arial" w:cs="Arial"/>
          <w:b/>
          <w:color w:val="FF0000"/>
        </w:rPr>
        <w:t xml:space="preserve"> de </w:t>
      </w:r>
      <w:permStart w:id="1527710118" w:edGrp="everyone"/>
      <w:r w:rsidRPr="005E572B">
        <w:rPr>
          <w:rFonts w:ascii="Arial" w:eastAsia="Tahoma" w:hAnsi="Arial" w:cs="Arial"/>
          <w:b/>
          <w:color w:val="FF0000"/>
        </w:rPr>
        <w:t>____</w:t>
      </w:r>
      <w:permEnd w:id="1527710118"/>
      <w:r w:rsidR="00C36A0A" w:rsidRPr="005E572B">
        <w:rPr>
          <w:rFonts w:ascii="Arial" w:eastAsia="Tahoma" w:hAnsi="Arial" w:cs="Arial"/>
          <w:b/>
          <w:color w:val="FF0000"/>
        </w:rPr>
        <w:t>de 20</w:t>
      </w:r>
      <w:permStart w:id="396763712" w:edGrp="everyone"/>
      <w:r w:rsidR="00C36A0A" w:rsidRPr="005E572B">
        <w:rPr>
          <w:rFonts w:ascii="Arial" w:eastAsia="Tahoma" w:hAnsi="Arial" w:cs="Arial"/>
          <w:b/>
          <w:color w:val="FF0000"/>
        </w:rPr>
        <w:t>2</w:t>
      </w:r>
      <w:r w:rsidR="006D0FD5" w:rsidRPr="005E572B">
        <w:rPr>
          <w:rFonts w:ascii="Arial" w:eastAsia="Tahoma" w:hAnsi="Arial" w:cs="Arial"/>
          <w:b/>
          <w:color w:val="FF0000"/>
        </w:rPr>
        <w:t>4</w:t>
      </w:r>
      <w:permEnd w:id="396763712"/>
      <w:r w:rsidR="00C36A0A" w:rsidRPr="005E572B">
        <w:rPr>
          <w:rFonts w:ascii="Arial" w:eastAsia="Tahoma" w:hAnsi="Arial" w:cs="Arial"/>
          <w:b/>
        </w:rPr>
        <w:t xml:space="preserve">. </w:t>
      </w:r>
    </w:p>
    <w:p w14:paraId="5F10245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094FE05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À </w:t>
      </w:r>
    </w:p>
    <w:p w14:paraId="585D902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86F9391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DISTRIBUIÇÃO S.A. – CEMIG D </w:t>
      </w:r>
    </w:p>
    <w:p w14:paraId="0B7CD707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17º andar, Ala A1 </w:t>
      </w:r>
    </w:p>
    <w:p w14:paraId="4F51E79B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06.981.180/0001-16 </w:t>
      </w:r>
    </w:p>
    <w:p w14:paraId="142F0AC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6BBCB26E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GERAÇÃO E TRANSMISSÃO S.A. – CEMIG GT </w:t>
      </w:r>
    </w:p>
    <w:p w14:paraId="41160CC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12º andar, Ala A1 </w:t>
      </w:r>
    </w:p>
    <w:p w14:paraId="05F476C6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06.981.176/0001-58 </w:t>
      </w:r>
    </w:p>
    <w:p w14:paraId="0E7D4CEB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7FC95AE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Prezados Senhores, </w:t>
      </w:r>
    </w:p>
    <w:p w14:paraId="30072AE6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E05889B" w14:textId="26991BA9" w:rsidR="00856BC2" w:rsidRPr="005E572B" w:rsidRDefault="00A21EB7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permStart w:id="1710893681" w:edGrp="everyone"/>
      <w:r w:rsidRPr="005E572B">
        <w:rPr>
          <w:rFonts w:ascii="Arial" w:eastAsia="Tahoma" w:hAnsi="Arial" w:cs="Arial"/>
          <w:b/>
          <w:color w:val="FF0000"/>
        </w:rPr>
        <w:t xml:space="preserve"> 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Pr="005E572B">
        <w:rPr>
          <w:rFonts w:ascii="Arial" w:eastAsia="Tahoma" w:hAnsi="Arial" w:cs="Arial"/>
          <w:b/>
          <w:color w:val="FF0000"/>
        </w:rPr>
        <w:t>INSTITUIÇÃO FINANCEIRA)</w:t>
      </w:r>
      <w:permEnd w:id="1710893681"/>
      <w:r w:rsidR="00C36A0A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na cidade de </w:t>
      </w:r>
      <w:permStart w:id="1872457738" w:edGrp="everyone"/>
      <w:r w:rsidRPr="005E572B">
        <w:rPr>
          <w:rFonts w:ascii="Arial" w:eastAsia="Tahoma" w:hAnsi="Arial" w:cs="Arial"/>
          <w:b/>
          <w:bCs/>
          <w:color w:val="FF0000"/>
        </w:rPr>
        <w:t>(</w:t>
      </w:r>
      <w:r w:rsidR="008D0E25" w:rsidRPr="005E572B">
        <w:rPr>
          <w:rFonts w:ascii="Arial" w:hAnsi="Arial" w:cs="Arial"/>
          <w:b/>
          <w:color w:val="FF0000"/>
        </w:rPr>
        <w:t>cidade</w:t>
      </w:r>
      <w:r w:rsidRPr="005E572B">
        <w:rPr>
          <w:rFonts w:ascii="Arial" w:hAnsi="Arial" w:cs="Arial"/>
          <w:b/>
          <w:color w:val="FF0000"/>
        </w:rPr>
        <w:t>)</w:t>
      </w:r>
      <w:permEnd w:id="1872457738"/>
      <w:r w:rsidR="008D0E25" w:rsidRPr="005E572B">
        <w:rPr>
          <w:rFonts w:ascii="Arial" w:hAnsi="Arial" w:cs="Arial"/>
          <w:b/>
          <w:color w:val="FF0000"/>
        </w:rPr>
        <w:t xml:space="preserve">, </w:t>
      </w:r>
      <w:r w:rsidR="000C77B1" w:rsidRPr="005E572B">
        <w:rPr>
          <w:rFonts w:ascii="Arial" w:hAnsi="Arial" w:cs="Arial"/>
          <w:b/>
          <w:color w:val="FF0000"/>
        </w:rPr>
        <w:t xml:space="preserve">no estado de </w:t>
      </w:r>
      <w:permStart w:id="1592421418" w:edGrp="everyone"/>
      <w:r w:rsidR="000C77B1" w:rsidRPr="005E572B">
        <w:rPr>
          <w:rFonts w:ascii="Arial" w:hAnsi="Arial" w:cs="Arial"/>
          <w:b/>
          <w:color w:val="FF0000"/>
        </w:rPr>
        <w:t>(estado)</w:t>
      </w:r>
      <w:permEnd w:id="1592421418"/>
      <w:r w:rsidR="000C77B1" w:rsidRPr="005E572B">
        <w:rPr>
          <w:rFonts w:ascii="Arial" w:hAnsi="Arial" w:cs="Arial"/>
          <w:b/>
          <w:color w:val="FF0000"/>
        </w:rPr>
        <w:t xml:space="preserve">, na </w:t>
      </w:r>
      <w:permStart w:id="515340980" w:edGrp="everyone"/>
      <w:r w:rsidR="000C77B1" w:rsidRPr="005E572B">
        <w:rPr>
          <w:rFonts w:ascii="Arial" w:hAnsi="Arial" w:cs="Arial"/>
          <w:b/>
          <w:color w:val="FF0000"/>
        </w:rPr>
        <w:t xml:space="preserve">(rua, avenida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0C77B1" w:rsidRPr="005E572B">
        <w:rPr>
          <w:rFonts w:ascii="Arial" w:hAnsi="Arial" w:cs="Arial"/>
          <w:b/>
          <w:color w:val="FF0000"/>
        </w:rPr>
        <w:t>)</w:t>
      </w:r>
      <w:permEnd w:id="515340980"/>
      <w:r w:rsidR="000C77B1" w:rsidRPr="005E572B">
        <w:rPr>
          <w:rFonts w:ascii="Arial" w:hAnsi="Arial" w:cs="Arial"/>
          <w:b/>
          <w:color w:val="FF0000"/>
        </w:rPr>
        <w:t xml:space="preserve">, nº </w:t>
      </w:r>
      <w:permStart w:id="2072582071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2072582071"/>
      <w:r w:rsidR="007E3762" w:rsidRPr="005E572B">
        <w:rPr>
          <w:rFonts w:ascii="Arial" w:hAnsi="Arial" w:cs="Arial"/>
          <w:b/>
          <w:color w:val="FF0000"/>
        </w:rPr>
        <w:t xml:space="preserve"> </w:t>
      </w:r>
      <w:r w:rsidR="000C77B1" w:rsidRPr="005E572B">
        <w:rPr>
          <w:rFonts w:ascii="Arial" w:hAnsi="Arial" w:cs="Arial"/>
          <w:b/>
          <w:color w:val="FF0000"/>
        </w:rPr>
        <w:t>CEP</w:t>
      </w:r>
      <w:r w:rsidR="007E3762" w:rsidRPr="005E572B">
        <w:rPr>
          <w:rFonts w:ascii="Arial" w:hAnsi="Arial" w:cs="Arial"/>
          <w:b/>
          <w:color w:val="FF0000"/>
        </w:rPr>
        <w:t xml:space="preserve"> </w:t>
      </w:r>
      <w:permStart w:id="1169169708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1169169708"/>
      <w:r w:rsidR="000C77B1" w:rsidRPr="005E572B">
        <w:rPr>
          <w:rFonts w:ascii="Arial" w:hAnsi="Arial" w:cs="Arial"/>
          <w:b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, inscrita no CNPJ/MF sob o </w:t>
      </w:r>
      <w:r w:rsidR="00C36A0A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2134716812" w:edGrp="everyone"/>
      <w:r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2134716812"/>
      <w:r w:rsidR="00C36A0A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>representada legalmente na forma d</w:t>
      </w:r>
      <w:r w:rsidR="00DC3889" w:rsidRPr="005E572B">
        <w:rPr>
          <w:rFonts w:ascii="Arial" w:eastAsia="Tahoma" w:hAnsi="Arial" w:cs="Arial"/>
        </w:rPr>
        <w:t>e</w:t>
      </w:r>
      <w:r w:rsidR="00C36A0A" w:rsidRPr="005E572B">
        <w:rPr>
          <w:rFonts w:ascii="Arial" w:eastAsia="Tahoma" w:hAnsi="Arial" w:cs="Arial"/>
        </w:rPr>
        <w:t xml:space="preserve"> seu</w:t>
      </w:r>
      <w:r w:rsidR="00DC3889" w:rsidRPr="005E572B">
        <w:rPr>
          <w:rFonts w:ascii="Arial" w:eastAsia="Tahoma" w:hAnsi="Arial" w:cs="Arial"/>
        </w:rPr>
        <w:t>s</w:t>
      </w:r>
      <w:r w:rsidR="00C36A0A" w:rsidRPr="005E572B">
        <w:rPr>
          <w:rFonts w:ascii="Arial" w:eastAsia="Tahoma" w:hAnsi="Arial" w:cs="Arial"/>
        </w:rPr>
        <w:t xml:space="preserve"> </w:t>
      </w:r>
      <w:r w:rsidR="00DC3889" w:rsidRPr="005E572B">
        <w:rPr>
          <w:rFonts w:ascii="Arial" w:eastAsia="Tahoma" w:hAnsi="Arial" w:cs="Arial"/>
        </w:rPr>
        <w:t>documentos</w:t>
      </w:r>
      <w:r w:rsidR="00C36A0A" w:rsidRPr="005E572B">
        <w:rPr>
          <w:rFonts w:ascii="Arial" w:eastAsia="Tahoma" w:hAnsi="Arial" w:cs="Arial"/>
        </w:rPr>
        <w:t xml:space="preserve">, neste ato denominada como </w:t>
      </w:r>
      <w:r w:rsidR="00C36A0A" w:rsidRPr="005E572B">
        <w:rPr>
          <w:rFonts w:ascii="Arial" w:eastAsia="Tahoma" w:hAnsi="Arial" w:cs="Arial"/>
          <w:b/>
        </w:rPr>
        <w:t>INSTITUIÇÃO INTERESSADA</w:t>
      </w:r>
      <w:r w:rsidR="00C36A0A" w:rsidRPr="005E572B">
        <w:rPr>
          <w:rFonts w:ascii="Arial" w:eastAsia="Tahoma" w:hAnsi="Arial" w:cs="Arial"/>
        </w:rPr>
        <w:t xml:space="preserve">, informa a quem possa interessar, </w:t>
      </w:r>
      <w:r w:rsidR="00C36A0A" w:rsidRPr="005E572B">
        <w:rPr>
          <w:rFonts w:ascii="Arial" w:eastAsia="Tahoma" w:hAnsi="Arial" w:cs="Arial"/>
          <w:b/>
        </w:rPr>
        <w:t>a liberação da Trava de Domicílio Bancário</w:t>
      </w:r>
      <w:r w:rsidR="00C36A0A" w:rsidRPr="005E572B">
        <w:rPr>
          <w:rFonts w:ascii="Arial" w:eastAsia="Tahoma" w:hAnsi="Arial" w:cs="Arial"/>
        </w:rPr>
        <w:t xml:space="preserve"> anuído por V.S.ª em </w:t>
      </w:r>
      <w:permStart w:id="1133449948" w:edGrp="everyone"/>
      <w:r w:rsidRPr="005E572B">
        <w:rPr>
          <w:rFonts w:ascii="Arial" w:eastAsia="Tahoma" w:hAnsi="Arial" w:cs="Arial"/>
          <w:b/>
          <w:bCs/>
          <w:color w:val="FF0000"/>
        </w:rPr>
        <w:t>(dia)</w:t>
      </w:r>
      <w:permEnd w:id="1133449948"/>
      <w:r w:rsidR="00C36A0A" w:rsidRPr="005E572B">
        <w:rPr>
          <w:rFonts w:ascii="Arial" w:eastAsia="Tahoma" w:hAnsi="Arial" w:cs="Arial"/>
        </w:rPr>
        <w:t xml:space="preserve"> de </w:t>
      </w:r>
      <w:permStart w:id="586160096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586160096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de </w:t>
      </w:r>
      <w:permStart w:id="1299479081" w:edGrp="everyone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(ano) </w:t>
      </w:r>
      <w:permEnd w:id="1299479081"/>
      <w:r w:rsidR="00C36A0A" w:rsidRPr="005E572B">
        <w:rPr>
          <w:rFonts w:ascii="Arial" w:eastAsia="Tahoma" w:hAnsi="Arial" w:cs="Arial"/>
        </w:rPr>
        <w:t xml:space="preserve">através da Carta de Travamento de Domicílio Bancário anexa, em resposta à solicitação realizada </w:t>
      </w:r>
      <w:r w:rsidR="00B62094" w:rsidRPr="005E572B">
        <w:rPr>
          <w:rFonts w:ascii="Arial" w:eastAsia="Tahoma" w:hAnsi="Arial" w:cs="Arial"/>
        </w:rPr>
        <w:t xml:space="preserve">em </w:t>
      </w:r>
      <w:permStart w:id="522196813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(dia)</w:t>
      </w:r>
      <w:permEnd w:id="522196813"/>
      <w:r w:rsidR="00B62094" w:rsidRPr="005E572B">
        <w:rPr>
          <w:rFonts w:ascii="Arial" w:eastAsia="Tahoma" w:hAnsi="Arial" w:cs="Arial"/>
        </w:rPr>
        <w:t xml:space="preserve"> de </w:t>
      </w:r>
      <w:permStart w:id="324748199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324748199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B62094" w:rsidRPr="005E572B">
        <w:rPr>
          <w:rFonts w:ascii="Arial" w:eastAsia="Tahoma" w:hAnsi="Arial" w:cs="Arial"/>
        </w:rPr>
        <w:t xml:space="preserve">de </w:t>
      </w:r>
      <w:permStart w:id="1133981810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(ano)</w:t>
      </w:r>
      <w:r w:rsidR="00C36A0A" w:rsidRPr="005E572B">
        <w:rPr>
          <w:rFonts w:ascii="Arial" w:eastAsia="Tahoma" w:hAnsi="Arial" w:cs="Arial"/>
        </w:rPr>
        <w:t xml:space="preserve"> </w:t>
      </w:r>
      <w:permEnd w:id="1133981810"/>
      <w:r w:rsidR="00C36A0A" w:rsidRPr="005E572B">
        <w:rPr>
          <w:rFonts w:ascii="Arial" w:eastAsia="Tahoma" w:hAnsi="Arial" w:cs="Arial"/>
        </w:rPr>
        <w:t xml:space="preserve">através da Carta de Solicitação de Travamento de Domicílio Bancário de Fornecedores anexa, emitida por </w:t>
      </w:r>
      <w:permStart w:id="1684745608" w:edGrp="everyone"/>
      <w:r w:rsidR="008D0E25" w:rsidRPr="005E572B">
        <w:rPr>
          <w:rFonts w:ascii="Arial" w:hAnsi="Arial" w:cs="Arial"/>
          <w:b/>
          <w:bCs/>
          <w:color w:val="FF0000"/>
        </w:rPr>
        <w:t>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="008D0E25" w:rsidRPr="005E572B">
        <w:rPr>
          <w:rFonts w:ascii="Arial" w:hAnsi="Arial" w:cs="Arial"/>
          <w:b/>
          <w:bCs/>
          <w:color w:val="FF0000"/>
        </w:rPr>
        <w:t>DO FORNECEDOR)</w:t>
      </w:r>
      <w:permEnd w:id="1684745608"/>
      <w:r w:rsidR="008D0E25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</w:t>
      </w:r>
      <w:r w:rsidR="007E3762" w:rsidRPr="005E572B">
        <w:rPr>
          <w:rFonts w:ascii="Arial" w:eastAsia="Tahoma" w:hAnsi="Arial" w:cs="Arial"/>
        </w:rPr>
        <w:t xml:space="preserve">na cidade de </w:t>
      </w:r>
      <w:permStart w:id="127907195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(</w:t>
      </w:r>
      <w:r w:rsidR="007E3762" w:rsidRPr="005E572B">
        <w:rPr>
          <w:rFonts w:ascii="Arial" w:hAnsi="Arial" w:cs="Arial"/>
          <w:b/>
          <w:color w:val="FF0000"/>
        </w:rPr>
        <w:t>cidade)</w:t>
      </w:r>
      <w:permEnd w:id="1279071955"/>
      <w:r w:rsidR="007E3762" w:rsidRPr="005E572B">
        <w:rPr>
          <w:rFonts w:ascii="Arial" w:hAnsi="Arial" w:cs="Arial"/>
          <w:b/>
          <w:color w:val="FF0000"/>
        </w:rPr>
        <w:t xml:space="preserve">, </w:t>
      </w:r>
      <w:r w:rsidR="007E3762" w:rsidRPr="005E572B">
        <w:rPr>
          <w:rFonts w:ascii="Arial" w:hAnsi="Arial" w:cs="Arial"/>
          <w:bCs/>
          <w:color w:val="000000" w:themeColor="text1"/>
        </w:rPr>
        <w:t>no estado de</w:t>
      </w:r>
      <w:r w:rsidR="007E3762" w:rsidRPr="005E572B">
        <w:rPr>
          <w:rFonts w:ascii="Arial" w:hAnsi="Arial" w:cs="Arial"/>
          <w:b/>
          <w:color w:val="000000" w:themeColor="text1"/>
        </w:rPr>
        <w:t xml:space="preserve"> </w:t>
      </w:r>
      <w:permStart w:id="534122140" w:edGrp="everyone"/>
      <w:r w:rsidR="007E3762" w:rsidRPr="005E572B">
        <w:rPr>
          <w:rFonts w:ascii="Arial" w:hAnsi="Arial" w:cs="Arial"/>
          <w:b/>
          <w:color w:val="FF0000"/>
        </w:rPr>
        <w:t>(estado)</w:t>
      </w:r>
      <w:permEnd w:id="534122140"/>
      <w:r w:rsidR="007E3762" w:rsidRPr="005E572B">
        <w:rPr>
          <w:rFonts w:ascii="Arial" w:hAnsi="Arial" w:cs="Arial"/>
          <w:b/>
          <w:color w:val="FF0000"/>
        </w:rPr>
        <w:t xml:space="preserve">, na </w:t>
      </w:r>
      <w:permStart w:id="1471224134" w:edGrp="everyone"/>
      <w:r w:rsidR="007E3762" w:rsidRPr="005E572B">
        <w:rPr>
          <w:rFonts w:ascii="Arial" w:hAnsi="Arial" w:cs="Arial"/>
          <w:b/>
          <w:color w:val="FF0000"/>
        </w:rPr>
        <w:t xml:space="preserve">(rua, avenida,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7E3762" w:rsidRPr="005E572B">
        <w:rPr>
          <w:rFonts w:ascii="Arial" w:hAnsi="Arial" w:cs="Arial"/>
          <w:b/>
          <w:color w:val="FF0000"/>
        </w:rPr>
        <w:t>)</w:t>
      </w:r>
      <w:permEnd w:id="1471224134"/>
      <w:r w:rsidR="007E3762" w:rsidRPr="005E572B">
        <w:rPr>
          <w:rFonts w:ascii="Arial" w:hAnsi="Arial" w:cs="Arial"/>
          <w:b/>
          <w:color w:val="FF0000"/>
        </w:rPr>
        <w:t xml:space="preserve">, nº </w:t>
      </w:r>
      <w:permStart w:id="1652579763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1652579763"/>
      <w:r w:rsidR="007E3762" w:rsidRPr="005E572B">
        <w:rPr>
          <w:rFonts w:ascii="Arial" w:hAnsi="Arial" w:cs="Arial"/>
          <w:b/>
          <w:color w:val="FF0000"/>
        </w:rPr>
        <w:t xml:space="preserve"> CEP </w:t>
      </w:r>
      <w:permStart w:id="584387905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584387905"/>
      <w:r w:rsidR="00C36A0A" w:rsidRPr="005E572B">
        <w:rPr>
          <w:rFonts w:ascii="Arial" w:eastAsia="Tahoma" w:hAnsi="Arial" w:cs="Arial"/>
        </w:rPr>
        <w:t xml:space="preserve">, inscrita no </w:t>
      </w:r>
      <w:r w:rsidR="007E3762" w:rsidRPr="005E572B">
        <w:rPr>
          <w:rFonts w:ascii="Arial" w:eastAsia="Tahoma" w:hAnsi="Arial" w:cs="Arial"/>
        </w:rPr>
        <w:t xml:space="preserve">CNPJ/MF sob o </w:t>
      </w:r>
      <w:r w:rsidR="007E3762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184674180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1846741805"/>
      <w:r w:rsidR="007E3762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</w:rPr>
        <w:t xml:space="preserve">, neste ato representado por </w:t>
      </w:r>
      <w:r w:rsidR="00A71537" w:rsidRPr="005E572B">
        <w:rPr>
          <w:rFonts w:ascii="Arial" w:hAnsi="Arial" w:cs="Arial"/>
        </w:rPr>
        <w:t xml:space="preserve">seu sócio </w:t>
      </w:r>
      <w:permStart w:id="32070908" w:edGrp="everyone"/>
      <w:r w:rsidR="00A71537" w:rsidRPr="005E572B">
        <w:rPr>
          <w:rFonts w:ascii="Arial" w:hAnsi="Arial" w:cs="Arial"/>
          <w:b/>
          <w:color w:val="FF0000"/>
        </w:rPr>
        <w:t>(nome do sócio)</w:t>
      </w:r>
      <w:permEnd w:id="32070908"/>
      <w:r w:rsidR="00A71537" w:rsidRPr="005E572B">
        <w:rPr>
          <w:rFonts w:ascii="Arial" w:hAnsi="Arial" w:cs="Arial"/>
        </w:rPr>
        <w:t xml:space="preserve">, CPF nº </w:t>
      </w:r>
      <w:permStart w:id="1267871691" w:edGrp="everyone"/>
      <w:r w:rsidR="00A71537" w:rsidRPr="005E572B">
        <w:rPr>
          <w:rFonts w:ascii="Arial" w:hAnsi="Arial" w:cs="Arial"/>
          <w:b/>
          <w:color w:val="FF0000"/>
        </w:rPr>
        <w:t>(número do CPF)</w:t>
      </w:r>
      <w:permEnd w:id="1267871691"/>
      <w:r w:rsidR="00C36A0A" w:rsidRPr="005E572B">
        <w:rPr>
          <w:rFonts w:ascii="Arial" w:eastAsia="Tahoma" w:hAnsi="Arial" w:cs="Arial"/>
        </w:rPr>
        <w:t xml:space="preserve">, neste ato denominada como </w:t>
      </w:r>
      <w:r w:rsidR="0057420C" w:rsidRPr="005E572B">
        <w:rPr>
          <w:rFonts w:ascii="Arial" w:eastAsia="Tahoma" w:hAnsi="Arial" w:cs="Arial"/>
          <w:b/>
        </w:rPr>
        <w:t>FORNECEDOR</w:t>
      </w:r>
      <w:r w:rsidR="00C36A0A" w:rsidRPr="005E572B">
        <w:rPr>
          <w:rFonts w:ascii="Arial" w:eastAsia="Tahoma" w:hAnsi="Arial" w:cs="Arial"/>
        </w:rPr>
        <w:t xml:space="preserve">. </w:t>
      </w:r>
    </w:p>
    <w:p w14:paraId="55566DFC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24C1E760" w14:textId="4278469D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>Não havendo mais nenhuma relação entre</w:t>
      </w:r>
      <w:r w:rsidRPr="005E572B">
        <w:rPr>
          <w:rFonts w:ascii="Arial" w:eastAsia="Tahoma" w:hAnsi="Arial" w:cs="Arial"/>
          <w:b/>
        </w:rPr>
        <w:t xml:space="preserve"> </w:t>
      </w:r>
      <w:r w:rsidR="0057420C" w:rsidRPr="005E572B">
        <w:rPr>
          <w:rFonts w:ascii="Arial" w:eastAsia="Tahoma" w:hAnsi="Arial" w:cs="Arial"/>
          <w:b/>
        </w:rPr>
        <w:t>FORNECEDOR</w:t>
      </w:r>
      <w:r w:rsidRPr="005E572B">
        <w:rPr>
          <w:rFonts w:ascii="Arial" w:eastAsia="Tahoma" w:hAnsi="Arial" w:cs="Arial"/>
        </w:rPr>
        <w:t xml:space="preserve"> e </w:t>
      </w:r>
      <w:r w:rsidRPr="005E572B">
        <w:rPr>
          <w:rFonts w:ascii="Arial" w:eastAsia="Tahoma" w:hAnsi="Arial" w:cs="Arial"/>
          <w:b/>
        </w:rPr>
        <w:t>INSTITUIÇÃO INTERESSADA,</w:t>
      </w:r>
      <w:r w:rsidR="0060690C" w:rsidRPr="005E572B">
        <w:rPr>
          <w:rFonts w:ascii="Arial" w:eastAsia="Tahoma" w:hAnsi="Arial" w:cs="Arial"/>
          <w:b/>
        </w:rPr>
        <w:t xml:space="preserve"> </w:t>
      </w:r>
      <w:r w:rsidRPr="005E572B">
        <w:rPr>
          <w:rFonts w:ascii="Arial" w:eastAsia="Tahoma" w:hAnsi="Arial" w:cs="Arial"/>
        </w:rPr>
        <w:t xml:space="preserve">declaramos para os devidos fins a plena, geral, integral, irrestrita e irrevogável </w:t>
      </w:r>
      <w:r w:rsidR="0057420C" w:rsidRPr="005E572B">
        <w:rPr>
          <w:rFonts w:ascii="Arial" w:eastAsia="Tahoma" w:hAnsi="Arial" w:cs="Arial"/>
        </w:rPr>
        <w:t xml:space="preserve">liberação da Trava de Domicílio Bancário, </w:t>
      </w:r>
      <w:r w:rsidR="0060690C" w:rsidRPr="005E572B">
        <w:rPr>
          <w:rFonts w:ascii="Arial" w:eastAsia="Tahoma" w:hAnsi="Arial" w:cs="Arial"/>
        </w:rPr>
        <w:t>firmada</w:t>
      </w:r>
      <w:r w:rsidRPr="005E572B">
        <w:rPr>
          <w:rFonts w:ascii="Arial" w:eastAsia="Tahoma" w:hAnsi="Arial" w:cs="Arial"/>
        </w:rPr>
        <w:t xml:space="preserve"> pela </w:t>
      </w:r>
      <w:r w:rsidRPr="005E572B">
        <w:rPr>
          <w:rFonts w:ascii="Arial" w:eastAsia="Tahoma" w:hAnsi="Arial" w:cs="Arial"/>
          <w:b/>
        </w:rPr>
        <w:t>CONTRATADA</w:t>
      </w:r>
      <w:r w:rsidR="0060690C" w:rsidRPr="005E572B">
        <w:rPr>
          <w:rFonts w:ascii="Arial" w:eastAsia="Tahoma" w:hAnsi="Arial" w:cs="Arial"/>
          <w:b/>
        </w:rPr>
        <w:t xml:space="preserve"> e</w:t>
      </w:r>
      <w:r w:rsidRPr="005E572B">
        <w:rPr>
          <w:rFonts w:ascii="Arial" w:eastAsia="Tahoma" w:hAnsi="Arial" w:cs="Arial"/>
        </w:rPr>
        <w:t xml:space="preserve"> </w:t>
      </w:r>
      <w:r w:rsidRPr="005E572B">
        <w:rPr>
          <w:rFonts w:ascii="Arial" w:eastAsia="Tahoma" w:hAnsi="Arial" w:cs="Arial"/>
          <w:b/>
        </w:rPr>
        <w:t>INSTITUIÇÃO INTERESSADA</w:t>
      </w:r>
      <w:r w:rsidRPr="005E572B">
        <w:rPr>
          <w:rFonts w:ascii="Arial" w:eastAsia="Tahoma" w:hAnsi="Arial" w:cs="Arial"/>
        </w:rPr>
        <w:t xml:space="preserve">. </w:t>
      </w:r>
    </w:p>
    <w:p w14:paraId="3DD62205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5ED66DD" w14:textId="77777777" w:rsidR="00856BC2" w:rsidRPr="005E572B" w:rsidRDefault="00C36A0A" w:rsidP="005E572B">
      <w:pPr>
        <w:spacing w:after="0"/>
        <w:jc w:val="both"/>
        <w:rPr>
          <w:rFonts w:ascii="Arial" w:eastAsia="Tahoma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1DDE840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35E5EE0D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46365DEA" w14:textId="77777777" w:rsidR="004E1D3E" w:rsidRPr="005E572B" w:rsidRDefault="004E1D3E" w:rsidP="005E572B">
      <w:pPr>
        <w:spacing w:after="0"/>
        <w:jc w:val="both"/>
        <w:rPr>
          <w:rFonts w:ascii="Arial" w:hAnsi="Arial" w:cs="Arial"/>
        </w:rPr>
      </w:pPr>
    </w:p>
    <w:p w14:paraId="52F813C9" w14:textId="77777777" w:rsidR="00F66658" w:rsidRPr="005E572B" w:rsidRDefault="00C36A0A" w:rsidP="005E572B">
      <w:pPr>
        <w:spacing w:after="0"/>
        <w:jc w:val="both"/>
        <w:rPr>
          <w:rFonts w:ascii="Arial" w:hAnsi="Arial" w:cs="Arial"/>
          <w:bCs/>
        </w:rPr>
      </w:pPr>
      <w:r w:rsidRPr="005E572B">
        <w:rPr>
          <w:rFonts w:ascii="Arial" w:eastAsia="Tahoma" w:hAnsi="Arial" w:cs="Arial"/>
        </w:rPr>
        <w:t xml:space="preserve"> </w:t>
      </w:r>
      <w:r w:rsidR="00F66658" w:rsidRPr="005E572B">
        <w:rPr>
          <w:rFonts w:ascii="Arial" w:hAnsi="Arial" w:cs="Arial"/>
          <w:bCs/>
        </w:rPr>
        <w:t>De acordo, assinam:</w:t>
      </w:r>
    </w:p>
    <w:p w14:paraId="48C56C0E" w14:textId="121BF7EA" w:rsidR="00856BC2" w:rsidRPr="005E572B" w:rsidRDefault="00856BC2" w:rsidP="005E572B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037" w:type="dxa"/>
        <w:tblInd w:w="108" w:type="dxa"/>
        <w:tblLook w:val="04A0" w:firstRow="1" w:lastRow="0" w:firstColumn="1" w:lastColumn="0" w:noHBand="0" w:noVBand="1"/>
      </w:tblPr>
      <w:tblGrid>
        <w:gridCol w:w="5244"/>
        <w:gridCol w:w="3793"/>
      </w:tblGrid>
      <w:tr w:rsidR="00856BC2" w:rsidRPr="005E572B" w14:paraId="37033590" w14:textId="77777777">
        <w:trPr>
          <w:trHeight w:val="18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8CF4088" w14:textId="4F49B29F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21EB8D61" w14:textId="77777777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Pr="005E572B">
              <w:rPr>
                <w:rFonts w:ascii="Arial" w:eastAsia="Tahoma" w:hAnsi="Arial" w:cs="Arial"/>
                <w:b/>
              </w:rPr>
              <w:t xml:space="preserve">INSTITUIÇÃO INTERESSADA: </w:t>
            </w:r>
          </w:p>
          <w:p w14:paraId="3F46EDE1" w14:textId="5AD7ECF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2033023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>RAZÃO SOCIAL INSTITUIÇÃO FINANCEIRA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2033023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2126473556" w:edGrp="everyone"/>
            <w:r w:rsidRPr="005E572B">
              <w:rPr>
                <w:rFonts w:ascii="Arial" w:eastAsia="Tahoma" w:hAnsi="Arial" w:cs="Arial"/>
              </w:rPr>
              <w:t>____________________________</w:t>
            </w:r>
            <w:permEnd w:id="2126473556"/>
            <w:r w:rsidR="00C36A0A" w:rsidRPr="005E572B">
              <w:rPr>
                <w:rFonts w:ascii="Arial" w:eastAsia="Tahoma" w:hAnsi="Arial" w:cs="Arial"/>
              </w:rPr>
              <w:t xml:space="preserve"> </w:t>
            </w:r>
          </w:p>
          <w:p w14:paraId="1F20ACE7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03B4D86B" w14:textId="77777777" w:rsidR="00856BC2" w:rsidRPr="005E572B" w:rsidRDefault="00C36A0A" w:rsidP="005E572B">
            <w:pPr>
              <w:jc w:val="both"/>
              <w:rPr>
                <w:rFonts w:ascii="Arial" w:eastAsia="Tahoma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4395DD6E" w14:textId="77777777" w:rsidR="00C36A0A" w:rsidRPr="005E572B" w:rsidRDefault="00C36A0A" w:rsidP="005E57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75C91AF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654DE6C6" w14:textId="6E87EA6B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="0060690C" w:rsidRPr="005E572B">
              <w:rPr>
                <w:rFonts w:ascii="Arial" w:eastAsia="Tahoma" w:hAnsi="Arial" w:cs="Arial"/>
                <w:b/>
              </w:rPr>
              <w:t>FORNECEDOR</w:t>
            </w:r>
            <w:r w:rsidRPr="005E572B">
              <w:rPr>
                <w:rFonts w:ascii="Arial" w:eastAsia="Tahoma" w:hAnsi="Arial" w:cs="Arial"/>
                <w:b/>
              </w:rPr>
              <w:t xml:space="preserve">: </w:t>
            </w:r>
          </w:p>
          <w:p w14:paraId="74D8AA1E" w14:textId="5A443A1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88669282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 xml:space="preserve">RAZÃO SOCIAL </w:t>
            </w:r>
            <w:r w:rsidRPr="005E572B">
              <w:rPr>
                <w:rFonts w:ascii="Arial" w:hAnsi="Arial" w:cs="Arial"/>
                <w:b/>
                <w:bCs/>
                <w:color w:val="FF0000"/>
              </w:rPr>
              <w:t>DO FORNECEDOR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88669282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180889895" w:edGrp="everyone"/>
            <w:r w:rsidRPr="005E572B">
              <w:rPr>
                <w:rFonts w:ascii="Arial" w:eastAsia="Tahoma" w:hAnsi="Arial" w:cs="Arial"/>
              </w:rPr>
              <w:t>__________________________</w:t>
            </w:r>
            <w:permEnd w:id="180889895"/>
          </w:p>
        </w:tc>
      </w:tr>
    </w:tbl>
    <w:p w14:paraId="1310CE23" w14:textId="346C5436" w:rsidR="00856BC2" w:rsidRPr="005E572B" w:rsidRDefault="00C36A0A" w:rsidP="005E572B">
      <w:pPr>
        <w:spacing w:after="0"/>
        <w:ind w:left="-1440" w:right="10460"/>
        <w:jc w:val="both"/>
        <w:rPr>
          <w:rFonts w:ascii="Arial" w:hAnsi="Arial" w:cs="Arial"/>
        </w:rPr>
      </w:pPr>
      <w:proofErr w:type="gramStart"/>
      <w:r w:rsidRPr="005E572B">
        <w:rPr>
          <w:rFonts w:ascii="Arial" w:hAnsi="Arial" w:cs="Arial"/>
          <w:color w:val="333333"/>
        </w:rPr>
        <w:t>.</w:t>
      </w:r>
      <w:r w:rsidR="00514CCA" w:rsidRPr="005E572B">
        <w:rPr>
          <w:rFonts w:ascii="Arial" w:hAnsi="Arial" w:cs="Arial"/>
          <w:color w:val="333333"/>
        </w:rPr>
        <w:t>p.f.</w:t>
      </w:r>
      <w:proofErr w:type="gramEnd"/>
    </w:p>
    <w:sectPr w:rsidR="00856BC2" w:rsidRPr="005E572B" w:rsidSect="001A20A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18B6" w14:textId="77777777" w:rsidR="00DD3CCD" w:rsidRDefault="00DD3CCD">
      <w:pPr>
        <w:spacing w:after="0" w:line="240" w:lineRule="auto"/>
      </w:pPr>
      <w:r>
        <w:separator/>
      </w:r>
    </w:p>
  </w:endnote>
  <w:endnote w:type="continuationSeparator" w:id="0">
    <w:p w14:paraId="4B860519" w14:textId="77777777" w:rsidR="00DD3CCD" w:rsidRDefault="00DD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368" w14:textId="5C9EBC3B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A80045" wp14:editId="7FCB35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01690172" name="Caixa de Texto 8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26614" w14:textId="7542E59A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8004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Classificação: Direcionado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33F26614" w14:textId="7542E59A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CFEB" w14:textId="4C6770E8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6354F1" wp14:editId="522E6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3036386" name="Caixa de Texto 9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37CA9" w14:textId="63621D95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354F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Classificação: Direcionado" style="position:absolute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03D37CA9" w14:textId="63621D95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1F08" w14:textId="7FDC4A86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123EB7E" wp14:editId="394B07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4143955" name="Caixa de Texto 7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6916" w14:textId="58123B52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EB7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: Direcionado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FE6916" w14:textId="58123B52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BE2B" w14:textId="77777777" w:rsidR="00DD3CCD" w:rsidRDefault="00DD3CCD">
      <w:pPr>
        <w:spacing w:after="0" w:line="240" w:lineRule="auto"/>
      </w:pPr>
      <w:r>
        <w:separator/>
      </w:r>
    </w:p>
  </w:footnote>
  <w:footnote w:type="continuationSeparator" w:id="0">
    <w:p w14:paraId="50F5F2A8" w14:textId="77777777" w:rsidR="00DD3CCD" w:rsidRDefault="00DD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7" w14:textId="07746D42" w:rsidR="007C33F8" w:rsidRDefault="007C33F8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890395F" wp14:editId="6CA43AE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071245" cy="441456"/>
          <wp:effectExtent l="0" t="0" r="0" b="0"/>
          <wp:wrapNone/>
          <wp:docPr id="124432586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25869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44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F77"/>
    <w:multiLevelType w:val="hybridMultilevel"/>
    <w:tmpl w:val="B7C0B90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3922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C2"/>
    <w:rsid w:val="000B396D"/>
    <w:rsid w:val="000C77B1"/>
    <w:rsid w:val="001A20A7"/>
    <w:rsid w:val="001B0346"/>
    <w:rsid w:val="001B4233"/>
    <w:rsid w:val="001D75FF"/>
    <w:rsid w:val="00276460"/>
    <w:rsid w:val="0033380F"/>
    <w:rsid w:val="0045221C"/>
    <w:rsid w:val="004E1D3E"/>
    <w:rsid w:val="00514CCA"/>
    <w:rsid w:val="00546C0B"/>
    <w:rsid w:val="0057420C"/>
    <w:rsid w:val="00595817"/>
    <w:rsid w:val="005E12CB"/>
    <w:rsid w:val="005E572B"/>
    <w:rsid w:val="0060690C"/>
    <w:rsid w:val="006A7FBF"/>
    <w:rsid w:val="006D0FD5"/>
    <w:rsid w:val="006E0737"/>
    <w:rsid w:val="007C33F8"/>
    <w:rsid w:val="007E3762"/>
    <w:rsid w:val="00856BC2"/>
    <w:rsid w:val="0087052E"/>
    <w:rsid w:val="008D0E25"/>
    <w:rsid w:val="00967F83"/>
    <w:rsid w:val="00A21EB7"/>
    <w:rsid w:val="00A71537"/>
    <w:rsid w:val="00A739D7"/>
    <w:rsid w:val="00B62094"/>
    <w:rsid w:val="00C1670E"/>
    <w:rsid w:val="00C36A0A"/>
    <w:rsid w:val="00C70570"/>
    <w:rsid w:val="00C74E2C"/>
    <w:rsid w:val="00DB3D9F"/>
    <w:rsid w:val="00DC3889"/>
    <w:rsid w:val="00DD3CCD"/>
    <w:rsid w:val="00E9047F"/>
    <w:rsid w:val="00F52362"/>
    <w:rsid w:val="00F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DAE5"/>
  <w15:docId w15:val="{B1612253-F690-4F6C-B6A3-5F468C5F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74" w:hanging="10"/>
      <w:outlineLvl w:val="0"/>
    </w:pPr>
    <w:rPr>
      <w:rFonts w:ascii="Tahoma" w:eastAsia="Tahoma" w:hAnsi="Tahoma" w:cs="Tahoma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6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A0A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46C0B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546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dastrocemig@cemig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5BAEE29B1B84090D0C0A895F8E010" ma:contentTypeVersion="17" ma:contentTypeDescription="Criar um novo documento." ma:contentTypeScope="" ma:versionID="be03b44770866909992b9c018c2a103e">
  <xsd:schema xmlns:xsd="http://www.w3.org/2001/XMLSchema" xmlns:xs="http://www.w3.org/2001/XMLSchema" xmlns:p="http://schemas.microsoft.com/office/2006/metadata/properties" xmlns:ns1="http://schemas.microsoft.com/sharepoint/v3" xmlns:ns2="0f11d171-5e01-44a9-b73f-d4764c53fdfc" xmlns:ns3="de7eefbb-d3b7-40ef-8618-338a684cc3a2" targetNamespace="http://schemas.microsoft.com/office/2006/metadata/properties" ma:root="true" ma:fieldsID="06274a40b4b13d58a708a787fff46c9f" ns1:_="" ns2:_="" ns3:_="">
    <xsd:import namespace="http://schemas.microsoft.com/sharepoint/v3"/>
    <xsd:import namespace="0f11d171-5e01-44a9-b73f-d4764c53fdfc"/>
    <xsd:import namespace="de7eefbb-d3b7-40ef-8618-338a684c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1d171-5e01-44a9-b73f-d4764c53f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eefbb-d3b7-40ef-8618-338a684c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8be59b-58aa-4c16-ada4-ee5425ee7221}" ma:internalName="TaxCatchAll" ma:showField="CatchAllData" ma:web="de7eefbb-d3b7-40ef-8618-338a684c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11d171-5e01-44a9-b73f-d4764c53fdfc">
      <Terms xmlns="http://schemas.microsoft.com/office/infopath/2007/PartnerControls"/>
    </lcf76f155ced4ddcb4097134ff3c332f>
    <TaxCatchAll xmlns="de7eefbb-d3b7-40ef-8618-338a684cc3a2" xsi:nil="true"/>
  </documentManagement>
</p:properties>
</file>

<file path=customXml/itemProps1.xml><?xml version="1.0" encoding="utf-8"?>
<ds:datastoreItem xmlns:ds="http://schemas.openxmlformats.org/officeDocument/2006/customXml" ds:itemID="{E8B351E8-1419-41FD-8BC6-596F5C9D8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07C2F-3209-4BED-ACC8-D9E85FFB39DD}"/>
</file>

<file path=customXml/itemProps3.xml><?xml version="1.0" encoding="utf-8"?>
<ds:datastoreItem xmlns:ds="http://schemas.openxmlformats.org/officeDocument/2006/customXml" ds:itemID="{3F861AEA-AEE4-4AB1-9DA5-08035E6A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11d171-5e01-44a9-b73f-d4764c53fdfc"/>
    <ds:schemaRef ds:uri="de7eefbb-d3b7-40ef-8618-338a684cc3a2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503</Words>
  <Characters>3012</Characters>
  <Application>Microsoft Office Word</Application>
  <DocSecurity>0</DocSecurity>
  <Lines>90</Lines>
  <Paragraphs>35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Sena\nInfoBegin\nInfoKey: DocumentKey\nInfoValue: 3149484f-688d-492f-a63b-79794127b0b5</dc:creator>
  <cp:keywords/>
  <cp:lastModifiedBy>THAIS DIAS DE OLIVEIRA</cp:lastModifiedBy>
  <cp:revision>35</cp:revision>
  <dcterms:created xsi:type="dcterms:W3CDTF">2023-09-19T20:20:00Z</dcterms:created>
  <dcterms:modified xsi:type="dcterms:W3CDTF">2026-02-19T14:14:00Z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6a9c012b,20355a1,3f589cbd,7c6449e6,4cb168b7,3a01c77c,5b712dd3,2fc8d23c,599683e2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0x01010085A5BAEE29B1B84090D0C0A895F8E010</vt:lpwstr>
  </property>
  <property fmtid="{D5CDD505-2E9C-101B-9397-08002B2CF9AE}" pid="6" name="MediaServiceImageTags">
    <vt:lpwstr/>
  </property>
</Properties>
</file>